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29.12.2022)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31.05.2002 N 62-ФЗ (ред. от 28.12.2022)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29.12.2022)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5.12.2022)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17.02.2023)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28.06.2022) &quot;О бесплатной юридической помощи в Российской Федерации&quot;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17.02.2023)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17.02.2023)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17.02.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17.02.2023)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31.07.2020)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31.05.2002 N 62-ФЗ (ред. от 28.12.2022)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1"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2"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3"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4" w:tooltip="Федеральный конституционный закон от 04.10.2022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5"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6"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7"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38"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1" w:tooltip="Федеральный конституционный закон от 04.10.2022 N 7-ФКЗ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r>
        <w:rPr>
          <w:sz w:val="20"/>
        </w:rPr>
        <w:t xml:space="preserve">www.pravo.gov.ru</w:t>
      </w:r>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3"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4" w:tooltip="Федеральный конституционный закон от 04.10.2022 N 8-ФКЗ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r>
        <w:rPr>
          <w:sz w:val="20"/>
        </w:rPr>
        <w:t xml:space="preserve">www.pravo.gov.ru</w:t>
      </w:r>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5"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46"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47" w:tooltip="Федеральный закон от 22.12.2020 N 437-ФЗ (ред. от 28.12.2022)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48"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49" w:tooltip="Закон РФ от 15.04.1993 N 4802-1 (ред. от 29.12.2022)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2"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3"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4" w:tooltip="Федеральный закон от 15.12.2001 N 166-ФЗ (ред. от 28.12.2022)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55"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56" w:tooltip="Федеральный закон от 21.12.2021 N 414-ФЗ (ред. от 06.02.2023)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57" w:tooltip="Федеральный закон от 21.12.2021 N 414-ФЗ (ред. от 06.02.2023)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58" w:tooltip="Федеральный закон от 21.12.2021 N 414-ФЗ (ред. от 06.02.2023)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5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w:history="0" r:id="rId60"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законом</w:t>
        </w:r>
      </w:hyperlink>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2"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5" w:tooltip="Федеральный закон от 10.01.2003 N 19-ФЗ (ред. от 28.02.2023)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66" w:tooltip="Указ Президента РФ от 21.01.2020 N 21 (ред. от 20.10.2022)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67"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68" w:tooltip="Федеральный закон от 28.12.2010 N 390-ФЗ (ред. от 09.11.2020)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69"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70"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r>
        <w:rPr>
          <w:sz w:val="20"/>
        </w:rPr>
        <w:t xml:space="preserve">www.pravo.gov.ru</w:t>
      </w:r>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1" w:tooltip="Федеральный закон от 22.02.2014 N 20-ФЗ (ред. от 05.12.2022) &quot;О выборах депутатов Государственной Думы Федерального Собрания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2"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3"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4" w:tooltip="Федеральный конституционный закон от 30.01.2002 N 1-ФКЗ (ред. от 01.07.2017) &quot;О военном положении&quot; {КонсультантПлюс}">
        <w:r>
          <w:rPr>
            <w:sz w:val="20"/>
            <w:color w:val="0000ff"/>
          </w:rPr>
          <w:t xml:space="preserve">законом.</w:t>
        </w:r>
      </w:hyperlink>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75"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76"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7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78"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79"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8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1"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2" w:tooltip="Федеральный закон от 05.04.2013 N 41-ФЗ (ред. от 28.12.2022)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3"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4" w:tooltip="Федеральный конституционный закон от 26.02.1997 N 1-ФКЗ (ред. от 09.11.2020)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8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86"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8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88"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89"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9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1"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2" w:tooltip="Закон РФ от 26.06.1992 N 3132-1 (ред. от 19.12.2022) &quot;О статусе судей в Российской Федерации&quot; (с изм. и доп., вступ. в силу с 01.01.2023)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3" w:tooltip="Закон РФ от 26.06.1992 N 3132-1 (ред. от 19.12.2022) &quot;О статусе судей в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94" w:tooltip="&quot;Уголовно-процессуальный кодекс Российской Федерации&quot; от 18.12.2001 N 174-ФЗ (ред. от 17.02.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95" w:tooltip="&quot;Уголовно-процессуальный кодекс Российской Федерации&quot; от 18.12.2001 N 174-ФЗ (ред. от 17.02.2023)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96"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9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9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99"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10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1"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2"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3"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04"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05"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06"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0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08"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09"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1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1" w:tooltip="&quot;Конституция (Основной Закон) Российской Федерации - России&quot; (принята ВС РСФСР 12.04.1978) (ред. от 10.12.1992) ------------ Утратил силу или отменен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2"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13"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14"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15" w:tooltip="&quot;Уголовно-процессуальный кодекс Российской Федерации&quot; от 18.12.2001 N 174-ФЗ (ред. от 17.02.2023)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1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1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9120FA1A84FE790187470F0296CF3434C37CDE02001305DC2BD655FD7123B04169460045278C108D4ECC52C11BF28639140C135FA0918c948J" TargetMode = "External"/>
	<Relationship Id="rId8" Type="http://schemas.openxmlformats.org/officeDocument/2006/relationships/hyperlink" Target="consultantplus://offline/ref=F9120FA1A84FE790187470F0296CF3434A33CEE4290D6D57CAE4695DD01D641311DD6C055279C800DBB3C03900E72464895EC228E60B1A99cF44J" TargetMode = "External"/>
	<Relationship Id="rId9" Type="http://schemas.openxmlformats.org/officeDocument/2006/relationships/hyperlink" Target="consultantplus://offline/ref=F9120FA1A84FE790187470F0296CF3434C37CDE02001305DC2BD655FD7123B04169460045278C108D4ECC52C11BF28639140C135FA0918c948J" TargetMode = "External"/>
	<Relationship Id="rId10" Type="http://schemas.openxmlformats.org/officeDocument/2006/relationships/hyperlink" Target="consultantplus://offline/ref=F9120FA1A84FE790187470F0296CF3434A33CDEE260A6D57CAE4695DD01D641303DD3409537EDE01DCA6966846cB41J" TargetMode = "External"/>
	<Relationship Id="rId11" Type="http://schemas.openxmlformats.org/officeDocument/2006/relationships/hyperlink" Target="consultantplus://offline/ref=F9120FA1A84FE790187470F0296CF3434F35C9EF2801305DC2BD655FD7123B04169460045278C003D4ECC52C11BF28639140C135FA0918c948J" TargetMode = "External"/>
	<Relationship Id="rId12" Type="http://schemas.openxmlformats.org/officeDocument/2006/relationships/hyperlink" Target="consultantplus://offline/ref=F9120FA1A84FE790187470F0296CF3434D32CBEF290F6D57CAE4695DD01D641303DD3409537EDE01DCA6966846cB41J" TargetMode = "External"/>
	<Relationship Id="rId13" Type="http://schemas.openxmlformats.org/officeDocument/2006/relationships/hyperlink" Target="consultantplus://offline/ref=F9120FA1A84FE790187470F0296CF3434A33CEE4290D6D57CAE4695DD01D641311DD6C055278C207DFB3C03900E72464895EC228E60B1A99cF44J" TargetMode = "External"/>
	<Relationship Id="rId14" Type="http://schemas.openxmlformats.org/officeDocument/2006/relationships/hyperlink" Target="consultantplus://offline/ref=F9120FA1A84FE790187470F0296CF3434A33CBE325086D57CAE4695DD01D641311DD6C055278C004D6B3C03900E72464895EC228E60B1A99cF44J" TargetMode = "External"/>
	<Relationship Id="rId15" Type="http://schemas.openxmlformats.org/officeDocument/2006/relationships/hyperlink" Target="consultantplus://offline/ref=F9120FA1A84FE790187470F0296CF3434A30CCE625096D57CAE4695DD01D641303DD3409537EDE01DCA6966846cB41J" TargetMode = "External"/>
	<Relationship Id="rId16" Type="http://schemas.openxmlformats.org/officeDocument/2006/relationships/hyperlink" Target="consultantplus://offline/ref=F9120FA1A84FE790187470F0296CF3434F35C9EF2801305DC2BD655FD7123B04169460045278C003D4ECC52C11BF28639140C135FA0918c948J" TargetMode = "External"/>
	<Relationship Id="rId17" Type="http://schemas.openxmlformats.org/officeDocument/2006/relationships/hyperlink" Target="consultantplus://offline/ref=F9120FA1A84FE790187470F0296CF3434A32CDE3260B6D57CAE4695DD01D641311DD6C055278C304DAB3C03900E72464895EC228E60B1A99cF44J" TargetMode = "External"/>
	<Relationship Id="rId18" Type="http://schemas.openxmlformats.org/officeDocument/2006/relationships/hyperlink" Target="consultantplus://offline/ref=F9120FA1A84FE790187470F0296CF3434A33C1EE26036D57CAE4695DD01D641311DD6C065A7CCB558EFCC16545B437658C5EC02BFAc04AJ" TargetMode = "External"/>
	<Relationship Id="rId19" Type="http://schemas.openxmlformats.org/officeDocument/2006/relationships/hyperlink" Target="consultantplus://offline/ref=F9120FA1A84FE790187470F0296CF3434A32C8E2210C6D57CAE4695DD01D641311DD6C055278C000D9B3C03900E72464895EC228E60B1A99cF44J" TargetMode = "External"/>
	<Relationship Id="rId20" Type="http://schemas.openxmlformats.org/officeDocument/2006/relationships/hyperlink" Target="consultantplus://offline/ref=F9120FA1A84FE790187470F0296CF3434A33C1EE26036D57CAE4695DD01D641303DD3409537EDE01DCA6966846cB41J" TargetMode = "External"/>
	<Relationship Id="rId21" Type="http://schemas.openxmlformats.org/officeDocument/2006/relationships/hyperlink" Target="consultantplus://offline/ref=F9120FA1A84FE790187470F0296CF3434A33C1EE26036D57CAE4695DD01D641311DD6C055278C105DEB3C03900E72464895EC228E60B1A99cF44J" TargetMode = "External"/>
	<Relationship Id="rId22" Type="http://schemas.openxmlformats.org/officeDocument/2006/relationships/hyperlink" Target="consultantplus://offline/ref=F9120FA1A84FE790187470F0296CF3434A33C1EE26036D57CAE4695DD01D641311DD6C055278C003D8B3C03900E72464895EC228E60B1A99cF44J" TargetMode = "External"/>
	<Relationship Id="rId23" Type="http://schemas.openxmlformats.org/officeDocument/2006/relationships/hyperlink" Target="consultantplus://offline/ref=F9120FA1A84FE790187470F0296CF3434A33C1EE26036D57CAE4695DD01D641311DD6C055278C502D8B3C03900E72464895EC228E60B1A99cF44J" TargetMode = "External"/>
	<Relationship Id="rId24" Type="http://schemas.openxmlformats.org/officeDocument/2006/relationships/hyperlink" Target="consultantplus://offline/ref=F9120FA1A84FE790187470F0296CF3434C30C8E1200A6D57CAE4695DD01D641311DD6C055278C005DAB3C03900E72464895EC228E60B1A99cF44J" TargetMode = "External"/>
	<Relationship Id="rId25" Type="http://schemas.openxmlformats.org/officeDocument/2006/relationships/hyperlink" Target="consultantplus://offline/ref=F9120FA1A84FE790187470F0296CF3434C30C8E1200A6D57CAE4695DD01D641311DD6C055278C000DBB3C03900E72464895EC228E60B1A99cF44J" TargetMode = "External"/>
	<Relationship Id="rId26" Type="http://schemas.openxmlformats.org/officeDocument/2006/relationships/hyperlink" Target="consultantplus://offline/ref=F9120FA1A84FE790187470F0296CF3434A32CAE322086D57CAE4695DD01D641303DD3409537EDE01DCA6966846cB41J" TargetMode = "External"/>
	<Relationship Id="rId27" Type="http://schemas.openxmlformats.org/officeDocument/2006/relationships/hyperlink" Target="consultantplus://offline/ref=F9120FA1A84FE790187470F0296CF3434D35C0EF24026D57CAE4695DD01D641311DD6C055278C000DAB3C03900E72464895EC228E60B1A99cF44J" TargetMode = "External"/>
	<Relationship Id="rId28" Type="http://schemas.openxmlformats.org/officeDocument/2006/relationships/hyperlink" Target="consultantplus://offline/ref=F9120FA1A84FE790187470F0296CF3434A33CDEE260A6D57CAE4695DD01D641311DD6C055278C002D6B3C03900E72464895EC228E60B1A99cF44J" TargetMode = "External"/>
	<Relationship Id="rId29" Type="http://schemas.openxmlformats.org/officeDocument/2006/relationships/hyperlink" Target="consultantplus://offline/ref=F9120FA1A84FE790187470F0296CF3434B36CAEF2001305DC2BD655FD7123B1616CC6C055466C002C1BA946Ac447J" TargetMode = "External"/>
	<Relationship Id="rId30" Type="http://schemas.openxmlformats.org/officeDocument/2006/relationships/hyperlink" Target="consultantplus://offline/ref=F9120FA1A84FE790187470F0296CF3434A32C0E629026D57CAE4695DD01D641311DD6C055278C000D6B3C03900E72464895EC228E60B1A99cF44J" TargetMode = "External"/>
	<Relationship Id="rId31" Type="http://schemas.openxmlformats.org/officeDocument/2006/relationships/hyperlink" Target="consultantplus://offline/ref=F9120FA1A84FE790187470F0296CF3434637C0EE2A5C3A559BB16758D84D2C035F9861045278C50A8BE9D03D49B32F7B8F43DC29F80Bc149J" TargetMode = "External"/>
	<Relationship Id="rId32" Type="http://schemas.openxmlformats.org/officeDocument/2006/relationships/hyperlink" Target="consultantplus://offline/ref=F9120FA1A84FE790187470F0296CF3434732C8EF2A5C3A559BB16758D84D2C035F9861045278C50A8BE9D03D49B32F7B8F43DC29F80Bc149J" TargetMode = "External"/>
	<Relationship Id="rId33" Type="http://schemas.openxmlformats.org/officeDocument/2006/relationships/hyperlink" Target="consultantplus://offline/ref=F9120FA1A84FE790187470F0296CF3434A32CAE620036D57CAE4695DD01D641311DD6C055278C000D7B3C03900E72464895EC228E60B1A99cF44J" TargetMode = "External"/>
	<Relationship Id="rId34" Type="http://schemas.openxmlformats.org/officeDocument/2006/relationships/hyperlink" Target="consultantplus://offline/ref=F9120FA1A84FE790187470F0296CF3434A32C0E6290E6D57CAE4695DD01D641311DD6C055278C000D6B3C03900E72464895EC228E60B1A99cF44J" TargetMode = "External"/>
	<Relationship Id="rId35" Type="http://schemas.openxmlformats.org/officeDocument/2006/relationships/hyperlink" Target="consultantplus://offline/ref=F9120FA1A84FE790187470F0296CF3434637C0EE2A5C3A559BB16758D84D2C035F9861045278C50A8BE9D03D49B32F7B8F43DC29F80Bc149J" TargetMode = "External"/>
	<Relationship Id="rId36" Type="http://schemas.openxmlformats.org/officeDocument/2006/relationships/hyperlink" Target="consultantplus://offline/ref=F9120FA1A84FE790187470F0296CF3434D32C8E72801305DC2BD655FD7123B04169460045278C006D4ECC52C11BF28639140C135FA0918c948J" TargetMode = "External"/>
	<Relationship Id="rId37" Type="http://schemas.openxmlformats.org/officeDocument/2006/relationships/hyperlink" Target="consultantplus://offline/ref=F9120FA1A84FE790187470F0296CF3434839C1E42201305DC2BD655FD7123B04169460045278C201D4ECC52C11BF28639140C135FA0918c948J" TargetMode = "External"/>
	<Relationship Id="rId38" Type="http://schemas.openxmlformats.org/officeDocument/2006/relationships/hyperlink" Target="consultantplus://offline/ref=F9120FA1A84FE790187470F0296CF3434831CCE32801305DC2BD655FD7123B04169460045278C202D4ECC52C11BF28639140C135FA0918c948J" TargetMode = "External"/>
	<Relationship Id="rId39" Type="http://schemas.openxmlformats.org/officeDocument/2006/relationships/hyperlink" Target="consultantplus://offline/ref=F9120FA1A84FE790187470F0296CF3434B36C8E52601305DC2BD655FD7123B04169460045278C203D4ECC52C11BF28639140C135FA0918c948J" TargetMode = "External"/>
	<Relationship Id="rId40" Type="http://schemas.openxmlformats.org/officeDocument/2006/relationships/hyperlink" Target="consultantplus://offline/ref=F9120FA1A84FE790187470F0296CF3434B39CDE12301305DC2BD655FD7123B04169460045278C202D4ECC52C11BF28639140C135FA0918c948J" TargetMode = "External"/>
	<Relationship Id="rId41" Type="http://schemas.openxmlformats.org/officeDocument/2006/relationships/hyperlink" Target="consultantplus://offline/ref=F9120FA1A84FE790187470F0296CF3434A32C0E6290F6D57CAE4695DD01D641311DD6C055278C000D6B3C03900E72464895EC228E60B1A99cF44J" TargetMode = "External"/>
	<Relationship Id="rId42" Type="http://schemas.openxmlformats.org/officeDocument/2006/relationships/hyperlink" Target="consultantplus://offline/ref=F9120FA1A84FE790187470F0296CF3434838CFE62601305DC2BD655FD7123B04169460045278C202D4ECC52C11BF28639140C135FA0918c948J" TargetMode = "External"/>
	<Relationship Id="rId43" Type="http://schemas.openxmlformats.org/officeDocument/2006/relationships/hyperlink" Target="consultantplus://offline/ref=F9120FA1A84FE790187470F0296CF3434D32C9E7280C6D57CAE4695DD01D641303DD3409537EDE01DCA6966846cB41J" TargetMode = "External"/>
	<Relationship Id="rId44" Type="http://schemas.openxmlformats.org/officeDocument/2006/relationships/hyperlink" Target="consultantplus://offline/ref=F9120FA1A84FE790187470F0296CF3434A32C0E6290C6D57CAE4695DD01D641311DD6C055278C000D6B3C03900E72464895EC228E60B1A99cF44J" TargetMode = "External"/>
	<Relationship Id="rId45" Type="http://schemas.openxmlformats.org/officeDocument/2006/relationships/hyperlink" Target="consultantplus://offline/ref=F9120FA1A84FE790187470F0296CF3434A32CAE620036D57CAE4695DD01D641311DD6C055278C000D7B3C03900E72464895EC228E60B1A99cF44J" TargetMode = "External"/>
	<Relationship Id="rId46" Type="http://schemas.openxmlformats.org/officeDocument/2006/relationships/hyperlink" Target="consultantplus://offline/ref=F9120FA1A84FE790187470F0296CF3434A33CDE62201305DC2BD655FD7123B04169460045278C006D4ECC52C11BF28639140C135FA0918c948J" TargetMode = "External"/>
	<Relationship Id="rId47" Type="http://schemas.openxmlformats.org/officeDocument/2006/relationships/hyperlink" Target="consultantplus://offline/ref=E049A830F3695CD6A56D4F0A172C791A3E68DAEDE84EA7C3EC28EBA2C51CA34693948785E6A048F537650095E6d844J" TargetMode = "External"/>
	<Relationship Id="rId48" Type="http://schemas.openxmlformats.org/officeDocument/2006/relationships/hyperlink" Target="consultantplus://offline/ref=E049A830F3695CD6A56D4F0A172C791A3E6FDFE2E849A7C3EC28EBA2C51CA34693948785E6A048F537650095E6d844J" TargetMode = "External"/>
	<Relationship Id="rId49" Type="http://schemas.openxmlformats.org/officeDocument/2006/relationships/hyperlink" Target="consultantplus://offline/ref=E049A830F3695CD6A56D4F0A172C791A3E68D9E7E545A7C3EC28EBA2C51CA34693948785E6A048F537650095E6d844J" TargetMode = "External"/>
	<Relationship Id="rId50" Type="http://schemas.openxmlformats.org/officeDocument/2006/relationships/hyperlink" Target="consultantplus://offline/ref=E049A830F3695CD6A56D4F0A172C791A3B6ED7E2E44CA7C3EC28EBA2C51CA3468194DF89E7A656F4347056C4A0D2AE780AC3770D59D6F189d84FJ" TargetMode = "External"/>
	<Relationship Id="rId51" Type="http://schemas.openxmlformats.org/officeDocument/2006/relationships/hyperlink" Target="consultantplus://offline/ref=E049A830F3695CD6A56D4F0A172C791A3E6BDDE6E84EA7C3EC28EBA2C51CA3468194DF89E0A55EFE602A46C0E986A5670CDE690C47D6dF42J" TargetMode = "External"/>
	<Relationship Id="rId52" Type="http://schemas.openxmlformats.org/officeDocument/2006/relationships/hyperlink" Target="consultantplus://offline/ref=E049A830F3695CD6A56D4F0A172C791A3B6EDEECE947FAC9E471E7A0C213FC5186DDD388E7A656F73F2F53D1B18AA27F12DD741045D4F3d848J" TargetMode = "External"/>
	<Relationship Id="rId53" Type="http://schemas.openxmlformats.org/officeDocument/2006/relationships/hyperlink" Target="consultantplus://offline/ref=E049A830F3695CD6A56D4F0A172C791A3968D6E7E647FAC9E471E7A0C213FC5186DDD388E7A650F13F2F53D1B18AA27F12DD741045D4F3d848J" TargetMode = "External"/>
	<Relationship Id="rId54" Type="http://schemas.openxmlformats.org/officeDocument/2006/relationships/hyperlink" Target="consultantplus://offline/ref=E049A830F3695CD6A56D4F0A172C791A3E68DAECE94DA7C3EC28EBA2C51CA3468194DF89E7A657FC327056C4A0D2AE780AC3770D59D6F189d84FJ" TargetMode = "External"/>
	<Relationship Id="rId55" Type="http://schemas.openxmlformats.org/officeDocument/2006/relationships/hyperlink" Target="consultantplus://offline/ref=E049A830F3695CD6A56D4F0A172C791A3E69DDE4E748A7C3EC28EBA2C51CA34693948785E6A048F537650095E6d844J" TargetMode = "External"/>
	<Relationship Id="rId56" Type="http://schemas.openxmlformats.org/officeDocument/2006/relationships/hyperlink" Target="consultantplus://offline/ref=E049A830F3695CD6A56D4F0A172C791A3E68D6E5E94FA7C3EC28EBA2C51CA34693948785E6A048F537650095E6d844J" TargetMode = "External"/>
	<Relationship Id="rId57" Type="http://schemas.openxmlformats.org/officeDocument/2006/relationships/hyperlink" Target="consultantplus://offline/ref=E049A830F3695CD6A56D4F0A172C791A3E68D6E5E94FA7C3EC28EBA2C51CA3468194DF89E7A656F3347056C4A0D2AE780AC3770D59D6F189d84FJ" TargetMode = "External"/>
	<Relationship Id="rId58" Type="http://schemas.openxmlformats.org/officeDocument/2006/relationships/hyperlink" Target="consultantplus://offline/ref=E049A830F3695CD6A56D4F0A172C791A3E68D6E5E94FA7C3EC28EBA2C51CA3468194DF89E7A656F0327056C4A0D2AE780AC3770D59D6F189d84FJ" TargetMode = "External"/>
	<Relationship Id="rId59" Type="http://schemas.openxmlformats.org/officeDocument/2006/relationships/hyperlink" Target="consultantplus://offline/ref=E049A830F3695CD6A56D4F0A172C791A3963DAE4E34EA7C3EC28EBA2C51CA3468194DF89E7A656F4357056C4A0D2AE780AC3770D59D6F189d84FJ" TargetMode = "External"/>
	<Relationship Id="rId60" Type="http://schemas.openxmlformats.org/officeDocument/2006/relationships/hyperlink" Target="consultantplus://offline/ref=E049A830F3695CD6A56D4F0A172C791A3E69DDE5E145A7C3EC28EBA2C51CA34693948785E6A048F537650095E6d844J" TargetMode = "External"/>
	<Relationship Id="rId61" Type="http://schemas.openxmlformats.org/officeDocument/2006/relationships/hyperlink" Target="consultantplus://offline/ref=E049A830F3695CD6A56D4F0A172C791A3963DAE4E34EA7C3EC28EBA2C51CA3468194DF89E7A656F4357056C4A0D2AE780AC3770D59D6F189d84FJ" TargetMode = "External"/>
	<Relationship Id="rId62" Type="http://schemas.openxmlformats.org/officeDocument/2006/relationships/hyperlink" Target="consultantplus://offline/ref=E049A830F3695CD6A56D4F0A172C791A396FD9E4E145A7C3EC28EBA2C51CA3468194DF89E7A655FD317056C4A0D2AE780AC3770D59D6F189d84FJ" TargetMode = "External"/>
	<Relationship Id="rId63" Type="http://schemas.openxmlformats.org/officeDocument/2006/relationships/hyperlink" Target="consultantplus://offline/ref=E049A830F3695CD6A56D4F0A172C791A396FD9E4E145A7C3EC28EBA2C51CA3468194DF89E7A656F7327056C4A0D2AE780AC3770D59D6F189d84FJ" TargetMode = "External"/>
	<Relationship Id="rId64" Type="http://schemas.openxmlformats.org/officeDocument/2006/relationships/hyperlink" Target="consultantplus://offline/ref=E049A830F3695CD6A56D4F0A172C791A396FD9E4E145A7C3EC28EBA2C51CA3468194DF89E7A655FD3C7056C4A0D2AE780AC3770D59D6F189d84FJ" TargetMode = "External"/>
	<Relationship Id="rId65" Type="http://schemas.openxmlformats.org/officeDocument/2006/relationships/hyperlink" Target="consultantplus://offline/ref=E049A830F3695CD6A56D4F0A172C791A3E6FDFE3E04BA7C3EC28EBA2C51CA34693948785E6A048F537650095E6d844J" TargetMode = "External"/>
	<Relationship Id="rId66" Type="http://schemas.openxmlformats.org/officeDocument/2006/relationships/hyperlink" Target="consultantplus://offline/ref=E049A830F3695CD6A56D4F0A172C791A3E69D6E0E44EA7C3EC28EBA2C51CA3468194DF89E7A656F6367056C4A0D2AE780AC3770D59D6F189d84FJ" TargetMode = "External"/>
	<Relationship Id="rId67" Type="http://schemas.openxmlformats.org/officeDocument/2006/relationships/hyperlink" Target="consultantplus://offline/ref=E049A830F3695CD6A56D4F0A172C791A396CDFE5E049A7C3EC28EBA2C51CA34693948785E6A048F537650095E6d844J" TargetMode = "External"/>
	<Relationship Id="rId68" Type="http://schemas.openxmlformats.org/officeDocument/2006/relationships/hyperlink" Target="consultantplus://offline/ref=E049A830F3695CD6A56D4F0A172C791A396DD8E6E944A7C3EC28EBA2C51CA3468194DF89E7A656FD357056C4A0D2AE780AC3770D59D6F189d84FJ" TargetMode = "External"/>
	<Relationship Id="rId69" Type="http://schemas.openxmlformats.org/officeDocument/2006/relationships/hyperlink" Target="consultantplus://offline/ref=E049A830F3695CD6A56D4F0A172C791A3B6CDDEDE845A7C3EC28EBA2C51CA34693948785E6A048F537650095E6d844J" TargetMode = "External"/>
	<Relationship Id="rId70" Type="http://schemas.openxmlformats.org/officeDocument/2006/relationships/hyperlink" Target="consultantplus://offline/ref=E049A830F3695CD6A56D4F0A172C791A3B6DDAECE04DA7C3EC28EBA2C51CA3468194DF89E7A656F4347056C4A0D2AE780AC3770D59D6F189d84FJ" TargetMode = "External"/>
	<Relationship Id="rId71" Type="http://schemas.openxmlformats.org/officeDocument/2006/relationships/hyperlink" Target="consultantplus://offline/ref=E049A830F3695CD6A56D4F0A172C791A3E69DFECE24CA7C3EC28EBA2C51CA34693948785E6A048F537650095E6d844J" TargetMode = "External"/>
	<Relationship Id="rId72" Type="http://schemas.openxmlformats.org/officeDocument/2006/relationships/hyperlink" Target="consultantplus://offline/ref=E049A830F3695CD6A56D4F0A172C791A3E6BDAE2E34DA7C3EC28EBA2C51CA3468194DF89E7A654F53D7056C4A0D2AE780AC3770D59D6F189d84FJ" TargetMode = "External"/>
	<Relationship Id="rId73" Type="http://schemas.openxmlformats.org/officeDocument/2006/relationships/hyperlink" Target="consultantplus://offline/ref=E049A830F3695CD6A56D4F0A172C791A3362DFE3E247FAC9E471E7A0C213FC438685DF89E1B856F62A790297dE47J" TargetMode = "External"/>
	<Relationship Id="rId74" Type="http://schemas.openxmlformats.org/officeDocument/2006/relationships/hyperlink" Target="consultantplus://offline/ref=E049A830F3695CD6A56D4F0A172C791A386AD6E5E14CA7C3EC28EBA2C51CA34693948785E6A048F537650095E6d844J" TargetMode = "External"/>
	<Relationship Id="rId75" Type="http://schemas.openxmlformats.org/officeDocument/2006/relationships/hyperlink" Target="consultantplus://offline/ref=E049A830F3695CD6A56D4F0A172C791A386BDFE2E14CA7C3EC28EBA2C51CA3468194DF89E7A656F4307056C4A0D2AE780AC3770D59D6F189d84FJ" TargetMode = "External"/>
	<Relationship Id="rId76" Type="http://schemas.openxmlformats.org/officeDocument/2006/relationships/hyperlink" Target="consultantplus://offline/ref=E049A830F3695CD6A56D4F0A172C791A396CDEEDE248A7C3EC28EBA2C51CA34693948785E6A048F537650095E6d844J" TargetMode = "External"/>
	<Relationship Id="rId77" Type="http://schemas.openxmlformats.org/officeDocument/2006/relationships/hyperlink" Target="consultantplus://offline/ref=E049A830F3695CD6A56D4F0A172C791A3963DAE4E34EA7C3EC28EBA2C51CA3468194DF89E7A656F4357056C4A0D2AE780AC3770D59D6F189d84FJ" TargetMode = "External"/>
	<Relationship Id="rId78" Type="http://schemas.openxmlformats.org/officeDocument/2006/relationships/hyperlink" Target="consultantplus://offline/ref=E049A830F3695CD6A56D4F0A172C791A3268DEECE047FAC9E471E7A0C213FC5186DDD388E7A657F73F2F53D1B18AA27F12DD741045D4F3d848J" TargetMode = "External"/>
	<Relationship Id="rId79" Type="http://schemas.openxmlformats.org/officeDocument/2006/relationships/hyperlink" Target="consultantplus://offline/ref=E049A830F3695CD6A56D4F0A172C791A3268DEECE047FAC9E471E7A0C213FC438685DF89E1B856F62A790297dE47J" TargetMode = "External"/>
	<Relationship Id="rId80" Type="http://schemas.openxmlformats.org/officeDocument/2006/relationships/hyperlink" Target="consultantplus://offline/ref=E049A830F3695CD6A56D4F0A172C791A3963DAE4E34EA7C3EC28EBA2C51CA3468194DF89E7A656F4357056C4A0D2AE780AC3770D59D6F189d84FJ" TargetMode = "External"/>
	<Relationship Id="rId81" Type="http://schemas.openxmlformats.org/officeDocument/2006/relationships/hyperlink" Target="consultantplus://offline/ref=E049A830F3695CD6A56D4F0A172C791A3362DFE3E247FAC9E471E7A0C213FC438685DF89E1B856F62A790297dE47J" TargetMode = "External"/>
	<Relationship Id="rId82" Type="http://schemas.openxmlformats.org/officeDocument/2006/relationships/hyperlink" Target="consultantplus://offline/ref=E049A830F3695CD6A56D4F0A172C791A3E68D9E4E64FA7C3EC28EBA2C51CA34693948785E6A048F537650095E6d844J" TargetMode = "External"/>
	<Relationship Id="rId83" Type="http://schemas.openxmlformats.org/officeDocument/2006/relationships/hyperlink" Target="consultantplus://offline/ref=E049A830F3695CD6A56D4F0A172C791A3E69D6E0E64BA7C3EC28EBA2C51CA34693948785E6A048F537650095E6d844J" TargetMode = "External"/>
	<Relationship Id="rId84" Type="http://schemas.openxmlformats.org/officeDocument/2006/relationships/hyperlink" Target="consultantplus://offline/ref=E049A830F3695CD6A56D4F0A172C791A396DD8E6E945A7C3EC28EBA2C51CA34693948785E6A048F537650095E6d844J" TargetMode = "External"/>
	<Relationship Id="rId85" Type="http://schemas.openxmlformats.org/officeDocument/2006/relationships/hyperlink" Target="consultantplus://offline/ref=E049A830F3695CD6A56D4F0A172C791A3963DAE4E34EA7C3EC28EBA2C51CA3468194DF89E7A656F4357056C4A0D2AE780AC3770D59D6F189d84FJ" TargetMode = "External"/>
	<Relationship Id="rId86" Type="http://schemas.openxmlformats.org/officeDocument/2006/relationships/hyperlink" Target="consultantplus://offline/ref=E049A830F3695CD6A56D4F0A172C791A3268DEECE147FAC9E471E7A0C213FC5186DDD388E7A657F53F2F53D1B18AA27F12DD741045D4F3d848J" TargetMode = "External"/>
	<Relationship Id="rId87" Type="http://schemas.openxmlformats.org/officeDocument/2006/relationships/hyperlink" Target="consultantplus://offline/ref=E049A830F3695CD6A56D4F0A172C791A3963DAE4E34EA7C3EC28EBA2C51CA3468194DF89E7A656F4357056C4A0D2AE780AC3770D59D6F189d84FJ" TargetMode = "External"/>
	<Relationship Id="rId88" Type="http://schemas.openxmlformats.org/officeDocument/2006/relationships/hyperlink" Target="consultantplus://offline/ref=E049A830F3695CD6A56D4F0A172C791A396DD9EDE54CA7C3EC28EBA2C51CA34693948785E6A048F537650095E6d844J" TargetMode = "External"/>
	<Relationship Id="rId89" Type="http://schemas.openxmlformats.org/officeDocument/2006/relationships/hyperlink" Target="consultantplus://offline/ref=E049A830F3695CD6A56D4F0A172C791A3268DEECE147FAC9E471E7A0C213FC5186DDD388E7A657F13F2F53D1B18AA27F12DD741045D4F3d848J" TargetMode = "External"/>
	<Relationship Id="rId90" Type="http://schemas.openxmlformats.org/officeDocument/2006/relationships/hyperlink" Target="consultantplus://offline/ref=E049A830F3695CD6A56D4F0A172C791A3B6ED7E2E44CA7C3EC28EBA2C51CA3468194DF89E7A656F7307056C4A0D2AE780AC3770D59D6F189d84FJ" TargetMode = "External"/>
	<Relationship Id="rId91" Type="http://schemas.openxmlformats.org/officeDocument/2006/relationships/hyperlink" Target="consultantplus://offline/ref=E049A830F3695CD6A56D4F0A172C791A3E69DFEDE84BA7C3EC28EBA2C51CA34693948785E6A048F537650095E6d844J" TargetMode = "External"/>
	<Relationship Id="rId92" Type="http://schemas.openxmlformats.org/officeDocument/2006/relationships/hyperlink" Target="consultantplus://offline/ref=E049A830F3695CD6A56D4F0A172C791A3E69DFEDE84DA7C3EC28EBA2C51CA3468194DF89E7A655F7357056C4A0D2AE780AC3770D59D6F189d84FJ" TargetMode = "External"/>
	<Relationship Id="rId93" Type="http://schemas.openxmlformats.org/officeDocument/2006/relationships/hyperlink" Target="consultantplus://offline/ref=E049A830F3695CD6A56D4F0A172C791A3E69DFEDE84DA7C3EC28EBA2C51CA3468194DF89E7A654F53D7056C4A0D2AE780AC3770D59D6F189d84FJ" TargetMode = "External"/>
	<Relationship Id="rId94" Type="http://schemas.openxmlformats.org/officeDocument/2006/relationships/hyperlink" Target="consultantplus://offline/ref=E049A830F3695CD6A56D4F0A172C791A3E68D6EDE745A7C3EC28EBA2C51CA3468194DF89E7A75EF6357056C4A0D2AE780AC3770D59D6F189d84FJ" TargetMode = "External"/>
	<Relationship Id="rId95" Type="http://schemas.openxmlformats.org/officeDocument/2006/relationships/hyperlink" Target="consultantplus://offline/ref=E049A830F3695CD6A56D4F0A172C791A3E68D6EDE745A7C3EC28EBA2C51CA3468194DF8AEFA25DA1653F5798E581BD790FC3750E45dD47J" TargetMode = "External"/>
	<Relationship Id="rId96" Type="http://schemas.openxmlformats.org/officeDocument/2006/relationships/hyperlink" Target="consultantplus://offline/ref=E049A830F3695CD6A56D4F0A172C791A396CD8E3E645A7C3EC28EBA2C51CA34693948785E6A048F537650095E6d844J" TargetMode = "External"/>
	<Relationship Id="rId97" Type="http://schemas.openxmlformats.org/officeDocument/2006/relationships/hyperlink" Target="consultantplus://offline/ref=E049A830F3695CD6A56D4F0A172C791A396FD9E4E145A7C3EC28EBA2C51CA3468194DF89E7A655FD317056C4A0D2AE780AC3770D59D6F189d84FJ" TargetMode = "External"/>
	<Relationship Id="rId98" Type="http://schemas.openxmlformats.org/officeDocument/2006/relationships/hyperlink" Target="consultantplus://offline/ref=E049A830F3695CD6A56D4F0A172C791A396FD9E4E145A7C3EC28EBA2C51CA3468194DF89E7A656FC347056C4A0D2AE780AC3770D59D6F189d84FJ" TargetMode = "External"/>
	<Relationship Id="rId99" Type="http://schemas.openxmlformats.org/officeDocument/2006/relationships/hyperlink" Target="consultantplus://offline/ref=E049A830F3695CD6A56D4F0A172C791A396FD9E4E145A7C3EC28EBA2C51CA3468194DF89E7A655FD3D7056C4A0D2AE780AC3770D59D6F189d84FJ" TargetMode = "External"/>
	<Relationship Id="rId100" Type="http://schemas.openxmlformats.org/officeDocument/2006/relationships/hyperlink" Target="consultantplus://offline/ref=E049A830F3695CD6A56D4F0A172C791A3E69DAECE04BA7C3EC28EBA2C51CA3468194DF89E7A65EFD367056C4A0D2AE780AC3770D59D6F189d84FJ" TargetMode = "External"/>
	<Relationship Id="rId101" Type="http://schemas.openxmlformats.org/officeDocument/2006/relationships/hyperlink" Target="consultantplus://offline/ref=E049A830F3695CD6A56D4F0A172C791A3E69DAECE04BA7C3EC28EBA2C51CA3468194DF89E7A656F4317056C4A0D2AE780AC3770D59D6F189d84FJ" TargetMode = "External"/>
	<Relationship Id="rId102" Type="http://schemas.openxmlformats.org/officeDocument/2006/relationships/hyperlink" Target="consultantplus://offline/ref=E049A830F3695CD6A56D4F0A172C791A3E69DDE5E244A7C3EC28EBA2C51CA34693948785E6A048F537650095E6d844J" TargetMode = "External"/>
	<Relationship Id="rId103" Type="http://schemas.openxmlformats.org/officeDocument/2006/relationships/hyperlink" Target="consultantplus://offline/ref=E049A830F3695CD6A56D4F0A172C791A3B6ED7E2E44CA7C3EC28EBA2C51CA3468194DF89E7A656F6317056C4A0D2AE780AC3770D59D6F189d84FJ" TargetMode = "External"/>
	<Relationship Id="rId104" Type="http://schemas.openxmlformats.org/officeDocument/2006/relationships/hyperlink" Target="consultantplus://offline/ref=E049A830F3695CD6A56D4F0A172C791A3B6ED7E2E44CA7C3EC28EBA2C51CA3468194DF89E7A656F6317056C4A0D2AE780AC3770D59D6F189d84FJ" TargetMode = "External"/>
	<Relationship Id="rId105" Type="http://schemas.openxmlformats.org/officeDocument/2006/relationships/hyperlink" Target="consultantplus://offline/ref=E049A830F3695CD6A56D4F0A172C791A3E69DFEDE84BA7C3EC28EBA2C51CA3468194DF89E7A656F3367056C4A0D2AE780AC3770D59D6F189d84FJ" TargetMode = "External"/>
	<Relationship Id="rId106" Type="http://schemas.openxmlformats.org/officeDocument/2006/relationships/hyperlink" Target="consultantplus://offline/ref=E049A830F3695CD6A56D4F0A172C791A3E68D9E2E545A7C3EC28EBA2C51CA34693948785E6A048F537650095E6d844J" TargetMode = "External"/>
	<Relationship Id="rId107" Type="http://schemas.openxmlformats.org/officeDocument/2006/relationships/hyperlink" Target="consultantplus://offline/ref=E049A830F3695CD6A56D4F0A172C791A3963DAE4E34EA7C3EC28EBA2C51CA3468194DF89E7A656F4357056C4A0D2AE780AC3770D59D6F189d84FJ" TargetMode = "External"/>
	<Relationship Id="rId108" Type="http://schemas.openxmlformats.org/officeDocument/2006/relationships/hyperlink" Target="consultantplus://offline/ref=E049A830F3695CD6A56D4F0A172C791A3E68D6E5E948A7C3EC28EBA2C51CA3468194DF89E7A755F4337056C4A0D2AE780AC3770D59D6F189d84FJ" TargetMode = "External"/>
	<Relationship Id="rId109" Type="http://schemas.openxmlformats.org/officeDocument/2006/relationships/hyperlink" Target="consultantplus://offline/ref=E049A830F3695CD6A56D4F0A172C791A3E68D6E5E948A7C3EC28EBA2C51CA34693948785E6A048F537650095E6d844J" TargetMode = "External"/>
	<Relationship Id="rId110" Type="http://schemas.openxmlformats.org/officeDocument/2006/relationships/hyperlink" Target="consultantplus://offline/ref=E049A830F3695CD6A56D4F0A172C791A3E68D6E5E948A7C3EC28EBA2C51CA3468194DF89E7A656FC3D7056C4A0D2AE780AC3770D59D6F189d84FJ" TargetMode = "External"/>
	<Relationship Id="rId111" Type="http://schemas.openxmlformats.org/officeDocument/2006/relationships/hyperlink" Target="consultantplus://offline/ref=E049A830F3695CD6A56D4618152C791A3B6CDCEDEB1AF0C1BD7DE5A7CD4CF95697DDD38EF9A655EB367B00d946J" TargetMode = "External"/>
	<Relationship Id="rId112" Type="http://schemas.openxmlformats.org/officeDocument/2006/relationships/hyperlink" Target="consultantplus://offline/ref=E049A830F3695CD6A56D4F0A172C791A3B69DFE7E248A7C3EC28EBA2C51CA34693948785E6A048F537650095E6d844J" TargetMode = "External"/>
	<Relationship Id="rId113" Type="http://schemas.openxmlformats.org/officeDocument/2006/relationships/hyperlink" Target="consultantplus://offline/ref=E049A830F3695CD6A56D4F0A172C791A3B69DFE7E24FA7C3EC28EBA2C51CA34693948785E6A048F537650095E6d844J" TargetMode = "External"/>
	<Relationship Id="rId114" Type="http://schemas.openxmlformats.org/officeDocument/2006/relationships/hyperlink" Target="consultantplus://offline/ref=E049A830F3695CD6A56D4F0A172C791A3B69DFE7E24EA7C3EC28EBA2C51CA34693948785E6A048F537650095E6d844J" TargetMode = "External"/>
	<Relationship Id="rId115" Type="http://schemas.openxmlformats.org/officeDocument/2006/relationships/hyperlink" Target="consultantplus://offline/ref=E049A830F3695CD6A56D4F0A172C791A3E68D6EDE745A7C3EC28EBA2C51CA3468194DF89E7A454F7327056C4A0D2AE780AC3770D59D6F189d84FJ" TargetMode = "External"/>
	<Relationship Id="rId116" Type="http://schemas.openxmlformats.org/officeDocument/2006/relationships/hyperlink" Target="consultantplus://offline/ref=E049A830F3695CD6A56D4F0A172C791A396FD9E4E145A7C3EC28EBA2C51CA34693948785E6A048F537650095E6d844J" TargetMode = "External"/>
	<Relationship Id="rId117" Type="http://schemas.openxmlformats.org/officeDocument/2006/relationships/hyperlink" Target="consultantplus://offline/ref=E049A830F3695CD6A56D4F0A172C791A396FD9E4E145A7C3EC28EBA2C51CA34693948785E6A048F537650095E6d844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2023-03-16T09:56:28Z</dcterms:created>
</cp:coreProperties>
</file>