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325" w:rsidRPr="00366B70" w:rsidRDefault="006B3325" w:rsidP="006B3325">
      <w:pPr>
        <w:pStyle w:val="ConsPlusTitle"/>
        <w:tabs>
          <w:tab w:val="left" w:pos="0"/>
        </w:tabs>
        <w:ind w:left="-11199"/>
        <w:jc w:val="center"/>
        <w:rPr>
          <w:rFonts w:ascii="Times New Roman" w:hAnsi="Times New Roman" w:cs="Times New Roman"/>
          <w:szCs w:val="22"/>
        </w:rPr>
      </w:pPr>
      <w:bookmarkStart w:id="0" w:name="P49"/>
      <w:bookmarkEnd w:id="0"/>
      <w:r w:rsidRPr="00366B70">
        <w:rPr>
          <w:rFonts w:ascii="Times New Roman" w:hAnsi="Times New Roman" w:cs="Times New Roman"/>
          <w:szCs w:val="22"/>
        </w:rPr>
        <w:t>ПЕРЕЧЕНЬ</w:t>
      </w:r>
    </w:p>
    <w:p w:rsidR="007876A2" w:rsidRPr="00366B70" w:rsidRDefault="006B3325" w:rsidP="006B3325">
      <w:pPr>
        <w:pStyle w:val="ConsPlusTitle"/>
        <w:tabs>
          <w:tab w:val="left" w:pos="0"/>
        </w:tabs>
        <w:ind w:left="-11199"/>
        <w:jc w:val="center"/>
        <w:rPr>
          <w:rFonts w:ascii="Times New Roman" w:hAnsi="Times New Roman" w:cs="Times New Roman"/>
          <w:szCs w:val="22"/>
        </w:rPr>
      </w:pPr>
      <w:r w:rsidRPr="00366B70">
        <w:rPr>
          <w:rFonts w:ascii="Times New Roman" w:hAnsi="Times New Roman" w:cs="Times New Roman"/>
          <w:szCs w:val="22"/>
        </w:rPr>
        <w:t xml:space="preserve">НОРМАТИВНЫХ ПРАВОВЫХ АКТОВ (С УКАЗАНИЕМ СТРУКТУРНЫХ ЕДИНИЦ), </w:t>
      </w:r>
    </w:p>
    <w:p w:rsidR="007876A2" w:rsidRPr="00366B70" w:rsidRDefault="006B3325" w:rsidP="006B3325">
      <w:pPr>
        <w:pStyle w:val="ConsPlusTitle"/>
        <w:tabs>
          <w:tab w:val="left" w:pos="0"/>
        </w:tabs>
        <w:ind w:left="-11199"/>
        <w:jc w:val="center"/>
        <w:rPr>
          <w:rFonts w:ascii="Times New Roman" w:hAnsi="Times New Roman" w:cs="Times New Roman"/>
          <w:szCs w:val="22"/>
        </w:rPr>
      </w:pPr>
      <w:r w:rsidRPr="00366B70">
        <w:rPr>
          <w:rFonts w:ascii="Times New Roman" w:hAnsi="Times New Roman" w:cs="Times New Roman"/>
          <w:szCs w:val="22"/>
        </w:rPr>
        <w:t xml:space="preserve">СОДЕРЖАЩИХ ОБЯЗАТЕЛЬНЫЕ ТРЕБОВАНИЯ, </w:t>
      </w:r>
    </w:p>
    <w:p w:rsidR="007876A2" w:rsidRPr="00366B70" w:rsidRDefault="006B3325" w:rsidP="006B3325">
      <w:pPr>
        <w:pStyle w:val="ConsPlusTitle"/>
        <w:tabs>
          <w:tab w:val="left" w:pos="0"/>
        </w:tabs>
        <w:ind w:left="-11199"/>
        <w:jc w:val="center"/>
        <w:rPr>
          <w:rFonts w:ascii="Times New Roman" w:hAnsi="Times New Roman" w:cs="Times New Roman"/>
          <w:szCs w:val="22"/>
        </w:rPr>
      </w:pPr>
      <w:r w:rsidRPr="00366B70">
        <w:rPr>
          <w:rFonts w:ascii="Times New Roman" w:hAnsi="Times New Roman" w:cs="Times New Roman"/>
          <w:szCs w:val="22"/>
        </w:rPr>
        <w:t>ОЦЕНКА СОБЛЮДЕНИЯ</w:t>
      </w:r>
      <w:r w:rsidR="007876A2" w:rsidRPr="00366B70">
        <w:rPr>
          <w:rFonts w:ascii="Times New Roman" w:hAnsi="Times New Roman" w:cs="Times New Roman"/>
          <w:szCs w:val="22"/>
        </w:rPr>
        <w:t xml:space="preserve"> </w:t>
      </w:r>
      <w:r w:rsidRPr="00366B70">
        <w:rPr>
          <w:rFonts w:ascii="Times New Roman" w:hAnsi="Times New Roman" w:cs="Times New Roman"/>
          <w:szCs w:val="22"/>
        </w:rPr>
        <w:t xml:space="preserve">КОТОРЫХ ОСУЩЕСТВЛЯЕТСЯ </w:t>
      </w:r>
      <w:r w:rsidR="00103E14" w:rsidRPr="00366B70">
        <w:rPr>
          <w:rFonts w:ascii="Times New Roman" w:hAnsi="Times New Roman" w:cs="Times New Roman"/>
          <w:szCs w:val="22"/>
        </w:rPr>
        <w:t xml:space="preserve">ОТДЕЛОМ </w:t>
      </w:r>
      <w:r w:rsidR="007A41D0" w:rsidRPr="00366B70">
        <w:rPr>
          <w:rFonts w:ascii="Times New Roman" w:hAnsi="Times New Roman" w:cs="Times New Roman"/>
          <w:szCs w:val="22"/>
        </w:rPr>
        <w:t xml:space="preserve">МУНИЦИПАЛЬНОГО КОНТРОЛЯ </w:t>
      </w:r>
    </w:p>
    <w:p w:rsidR="00103E14" w:rsidRPr="00366B70" w:rsidRDefault="007A41D0" w:rsidP="006B3325">
      <w:pPr>
        <w:pStyle w:val="ConsPlusTitle"/>
        <w:tabs>
          <w:tab w:val="left" w:pos="0"/>
        </w:tabs>
        <w:ind w:left="-11199"/>
        <w:jc w:val="center"/>
        <w:rPr>
          <w:rFonts w:ascii="Times New Roman" w:hAnsi="Times New Roman" w:cs="Times New Roman"/>
          <w:szCs w:val="22"/>
        </w:rPr>
      </w:pPr>
      <w:r w:rsidRPr="00366B70">
        <w:rPr>
          <w:rFonts w:ascii="Times New Roman" w:hAnsi="Times New Roman" w:cs="Times New Roman"/>
          <w:szCs w:val="22"/>
        </w:rPr>
        <w:t xml:space="preserve">АДМИНИСТРАЦИИ </w:t>
      </w:r>
      <w:r w:rsidR="00103E14" w:rsidRPr="00366B70">
        <w:rPr>
          <w:rFonts w:ascii="Times New Roman" w:hAnsi="Times New Roman" w:cs="Times New Roman"/>
          <w:szCs w:val="22"/>
        </w:rPr>
        <w:t xml:space="preserve">ГОРОДА КОГАЛЫМА </w:t>
      </w:r>
    </w:p>
    <w:p w:rsidR="006B3325" w:rsidRPr="00366B70" w:rsidRDefault="006B3325" w:rsidP="006B3325">
      <w:pPr>
        <w:pStyle w:val="ConsPlusTitle"/>
        <w:tabs>
          <w:tab w:val="left" w:pos="0"/>
        </w:tabs>
        <w:ind w:left="-11199"/>
        <w:jc w:val="center"/>
        <w:rPr>
          <w:rFonts w:ascii="Times New Roman" w:hAnsi="Times New Roman" w:cs="Times New Roman"/>
          <w:szCs w:val="22"/>
        </w:rPr>
      </w:pPr>
      <w:r w:rsidRPr="00366B70">
        <w:rPr>
          <w:rFonts w:ascii="Times New Roman" w:hAnsi="Times New Roman" w:cs="Times New Roman"/>
          <w:szCs w:val="22"/>
        </w:rPr>
        <w:t xml:space="preserve">В РАМКАХ МУНИЦИПАЛЬНОГО </w:t>
      </w:r>
      <w:r w:rsidR="00AD3B56" w:rsidRPr="00727581">
        <w:rPr>
          <w:rFonts w:ascii="Times New Roman" w:hAnsi="Times New Roman" w:cs="Times New Roman"/>
          <w:szCs w:val="22"/>
          <w:u w:val="single"/>
        </w:rPr>
        <w:t>ЖИЛИЩНОГО</w:t>
      </w:r>
      <w:r w:rsidRPr="00727581">
        <w:rPr>
          <w:rFonts w:ascii="Times New Roman" w:hAnsi="Times New Roman" w:cs="Times New Roman"/>
          <w:szCs w:val="22"/>
          <w:u w:val="single"/>
        </w:rPr>
        <w:t xml:space="preserve"> КОНТРОЛЯ</w:t>
      </w:r>
      <w:r w:rsidRPr="00366B70">
        <w:rPr>
          <w:rFonts w:ascii="Times New Roman" w:hAnsi="Times New Roman" w:cs="Times New Roman"/>
          <w:szCs w:val="22"/>
        </w:rPr>
        <w:t xml:space="preserve"> </w:t>
      </w:r>
      <w:r w:rsidR="007876A2" w:rsidRPr="00366B70">
        <w:rPr>
          <w:rFonts w:ascii="Times New Roman" w:hAnsi="Times New Roman" w:cs="Times New Roman"/>
          <w:szCs w:val="22"/>
        </w:rPr>
        <w:t>В ГОРОДЕ КОГАЛЫМЕ</w:t>
      </w:r>
    </w:p>
    <w:p w:rsidR="00AB7ED5" w:rsidRPr="00366B70" w:rsidRDefault="00AB7ED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5810" w:type="dxa"/>
        <w:tblInd w:w="-11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907"/>
        <w:gridCol w:w="1985"/>
        <w:gridCol w:w="1209"/>
        <w:gridCol w:w="992"/>
        <w:gridCol w:w="2551"/>
        <w:gridCol w:w="4044"/>
        <w:gridCol w:w="3612"/>
      </w:tblGrid>
      <w:tr w:rsidR="00713091" w:rsidRPr="00366B70" w:rsidTr="00F5641F">
        <w:tc>
          <w:tcPr>
            <w:tcW w:w="510" w:type="dxa"/>
          </w:tcPr>
          <w:p w:rsidR="007A41D0" w:rsidRPr="00366B70" w:rsidRDefault="00441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66B70">
              <w:rPr>
                <w:rFonts w:ascii="Times New Roman" w:hAnsi="Times New Roman" w:cs="Times New Roman"/>
                <w:szCs w:val="22"/>
              </w:rPr>
              <w:t>№</w:t>
            </w:r>
            <w:r w:rsidR="007A41D0" w:rsidRPr="00366B70">
              <w:rPr>
                <w:rFonts w:ascii="Times New Roman" w:hAnsi="Times New Roman" w:cs="Times New Roman"/>
                <w:szCs w:val="22"/>
              </w:rPr>
              <w:t xml:space="preserve"> п/п</w:t>
            </w:r>
          </w:p>
        </w:tc>
        <w:tc>
          <w:tcPr>
            <w:tcW w:w="907" w:type="dxa"/>
          </w:tcPr>
          <w:p w:rsidR="007A41D0" w:rsidRPr="00366B70" w:rsidRDefault="007A41D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66B70">
              <w:rPr>
                <w:rFonts w:ascii="Times New Roman" w:hAnsi="Times New Roman" w:cs="Times New Roman"/>
                <w:szCs w:val="22"/>
              </w:rPr>
              <w:t>Вид акта</w:t>
            </w:r>
          </w:p>
        </w:tc>
        <w:tc>
          <w:tcPr>
            <w:tcW w:w="1985" w:type="dxa"/>
          </w:tcPr>
          <w:p w:rsidR="007A41D0" w:rsidRPr="00366B70" w:rsidRDefault="007A41D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66B70">
              <w:rPr>
                <w:rFonts w:ascii="Times New Roman" w:hAnsi="Times New Roman" w:cs="Times New Roman"/>
                <w:szCs w:val="22"/>
              </w:rPr>
              <w:t>Наименование акта</w:t>
            </w:r>
          </w:p>
        </w:tc>
        <w:tc>
          <w:tcPr>
            <w:tcW w:w="1209" w:type="dxa"/>
          </w:tcPr>
          <w:p w:rsidR="007A41D0" w:rsidRPr="00366B70" w:rsidRDefault="007A41D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66B70">
              <w:rPr>
                <w:rFonts w:ascii="Times New Roman" w:hAnsi="Times New Roman" w:cs="Times New Roman"/>
                <w:szCs w:val="22"/>
              </w:rPr>
              <w:t>Дата утверждения акта</w:t>
            </w:r>
          </w:p>
        </w:tc>
        <w:tc>
          <w:tcPr>
            <w:tcW w:w="992" w:type="dxa"/>
          </w:tcPr>
          <w:p w:rsidR="007A41D0" w:rsidRPr="00366B70" w:rsidRDefault="007A41D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66B70">
              <w:rPr>
                <w:rFonts w:ascii="Times New Roman" w:hAnsi="Times New Roman" w:cs="Times New Roman"/>
                <w:szCs w:val="22"/>
              </w:rPr>
              <w:t>Номер акта</w:t>
            </w:r>
          </w:p>
        </w:tc>
        <w:tc>
          <w:tcPr>
            <w:tcW w:w="2551" w:type="dxa"/>
          </w:tcPr>
          <w:p w:rsidR="007A41D0" w:rsidRPr="00366B70" w:rsidRDefault="007A41D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66B70">
              <w:rPr>
                <w:rFonts w:ascii="Times New Roman" w:hAnsi="Times New Roman" w:cs="Times New Roman"/>
                <w:szCs w:val="22"/>
              </w:rPr>
              <w:t>Документ, содержащий текст нормативного правового акта</w:t>
            </w:r>
          </w:p>
        </w:tc>
        <w:tc>
          <w:tcPr>
            <w:tcW w:w="4044" w:type="dxa"/>
          </w:tcPr>
          <w:p w:rsidR="007A41D0" w:rsidRPr="00366B70" w:rsidRDefault="007A41D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66B70">
              <w:rPr>
                <w:rFonts w:ascii="Times New Roman" w:hAnsi="Times New Roman" w:cs="Times New Roman"/>
                <w:szCs w:val="22"/>
              </w:rPr>
              <w:t>Ссылки на структурные единицы нормативного правового акта, содержащие обязательные требования</w:t>
            </w:r>
          </w:p>
        </w:tc>
        <w:tc>
          <w:tcPr>
            <w:tcW w:w="3612" w:type="dxa"/>
            <w:tcBorders>
              <w:bottom w:val="single" w:sz="4" w:space="0" w:color="auto"/>
            </w:tcBorders>
          </w:tcPr>
          <w:p w:rsidR="007A41D0" w:rsidRPr="00366B70" w:rsidRDefault="007A41D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66B70">
              <w:rPr>
                <w:rFonts w:ascii="Times New Roman" w:hAnsi="Times New Roman" w:cs="Times New Roman"/>
                <w:szCs w:val="22"/>
              </w:rPr>
              <w:t>Ссылки на положения нормативных правовых актов, предусматривающих установление административной ответственности за несоблюдение обязательного требования</w:t>
            </w:r>
          </w:p>
        </w:tc>
      </w:tr>
      <w:tr w:rsidR="00713091" w:rsidRPr="00366B70" w:rsidTr="00F5641F">
        <w:trPr>
          <w:trHeight w:val="467"/>
        </w:trPr>
        <w:tc>
          <w:tcPr>
            <w:tcW w:w="510" w:type="dxa"/>
          </w:tcPr>
          <w:p w:rsidR="00AA5091" w:rsidRPr="00366B70" w:rsidRDefault="00AA50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66B7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07" w:type="dxa"/>
          </w:tcPr>
          <w:p w:rsidR="00AA5091" w:rsidRPr="00366B70" w:rsidRDefault="00AA50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66B70">
              <w:rPr>
                <w:rFonts w:ascii="Times New Roman" w:hAnsi="Times New Roman" w:cs="Times New Roman"/>
                <w:szCs w:val="22"/>
              </w:rPr>
              <w:t>Федеральный закон</w:t>
            </w:r>
          </w:p>
        </w:tc>
        <w:tc>
          <w:tcPr>
            <w:tcW w:w="1985" w:type="dxa"/>
          </w:tcPr>
          <w:p w:rsidR="00AA5091" w:rsidRPr="00C53E1E" w:rsidRDefault="00AA5091" w:rsidP="00C53E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3E1E">
              <w:rPr>
                <w:rFonts w:ascii="Times New Roman" w:eastAsia="Times New Roman" w:hAnsi="Times New Roman" w:cs="Times New Roman"/>
                <w:bCs/>
                <w:lang w:eastAsia="ru-RU"/>
              </w:rPr>
              <w:t>Жилищный кодекс РФ</w:t>
            </w:r>
          </w:p>
          <w:p w:rsidR="00AA5091" w:rsidRPr="00C53E1E" w:rsidRDefault="00AA5091" w:rsidP="00C53E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AA5091" w:rsidRPr="00366B70" w:rsidRDefault="00AA5091" w:rsidP="0094044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09" w:type="dxa"/>
          </w:tcPr>
          <w:p w:rsidR="00AA5091" w:rsidRPr="00366B70" w:rsidRDefault="00AA50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53E1E">
              <w:rPr>
                <w:rFonts w:ascii="Times New Roman" w:hAnsi="Times New Roman" w:cs="Times New Roman"/>
                <w:bCs/>
                <w:szCs w:val="22"/>
              </w:rPr>
              <w:t>от 29.12.2004</w:t>
            </w:r>
          </w:p>
        </w:tc>
        <w:tc>
          <w:tcPr>
            <w:tcW w:w="992" w:type="dxa"/>
          </w:tcPr>
          <w:p w:rsidR="00AA5091" w:rsidRPr="00366B70" w:rsidRDefault="00AA50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53E1E">
              <w:rPr>
                <w:rFonts w:ascii="Times New Roman" w:hAnsi="Times New Roman" w:cs="Times New Roman"/>
                <w:bCs/>
                <w:szCs w:val="22"/>
              </w:rPr>
              <w:t>№ 188-ФЗ</w:t>
            </w:r>
          </w:p>
        </w:tc>
        <w:tc>
          <w:tcPr>
            <w:tcW w:w="2551" w:type="dxa"/>
          </w:tcPr>
          <w:p w:rsidR="00AA5091" w:rsidRPr="00366B70" w:rsidRDefault="00EE19B9" w:rsidP="0045366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E19B9">
              <w:rPr>
                <w:rFonts w:ascii="Times New Roman" w:hAnsi="Times New Roman" w:cs="Times New Roman"/>
                <w:szCs w:val="22"/>
              </w:rPr>
              <w:t>"Жилищный кодекс Российской Федерации" от 29.12.2004 N 188-ФЗ (ред. от 21.11.2022)</w:t>
            </w:r>
          </w:p>
        </w:tc>
        <w:tc>
          <w:tcPr>
            <w:tcW w:w="4044" w:type="dxa"/>
            <w:tcBorders>
              <w:right w:val="single" w:sz="4" w:space="0" w:color="auto"/>
            </w:tcBorders>
          </w:tcPr>
          <w:p w:rsidR="00AA5091" w:rsidRPr="00366B70" w:rsidRDefault="00AA5091" w:rsidP="00C53E1E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366B70">
              <w:rPr>
                <w:rFonts w:ascii="Times New Roman" w:hAnsi="Times New Roman" w:cs="Times New Roman"/>
                <w:bCs/>
                <w:szCs w:val="22"/>
              </w:rPr>
              <w:t>Раздел I, глава 4, статья 26, 29;</w:t>
            </w:r>
          </w:p>
          <w:p w:rsidR="00AA5091" w:rsidRPr="00366B70" w:rsidRDefault="00AA5091" w:rsidP="00C53E1E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366B70">
              <w:rPr>
                <w:rFonts w:ascii="Times New Roman" w:hAnsi="Times New Roman" w:cs="Times New Roman"/>
                <w:bCs/>
                <w:szCs w:val="22"/>
              </w:rPr>
              <w:t>Раздел II, глава 6;</w:t>
            </w:r>
          </w:p>
          <w:p w:rsidR="00AA5091" w:rsidRPr="00366B70" w:rsidRDefault="00AA5091" w:rsidP="00C53E1E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366B70">
              <w:rPr>
                <w:rFonts w:ascii="Times New Roman" w:hAnsi="Times New Roman" w:cs="Times New Roman"/>
                <w:bCs/>
                <w:szCs w:val="22"/>
              </w:rPr>
              <w:t>Раздел III, глава 8;</w:t>
            </w:r>
          </w:p>
          <w:p w:rsidR="00AA5091" w:rsidRPr="00366B70" w:rsidRDefault="00AA5091" w:rsidP="00C53E1E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366B70">
              <w:rPr>
                <w:rFonts w:ascii="Times New Roman" w:hAnsi="Times New Roman" w:cs="Times New Roman"/>
                <w:bCs/>
                <w:szCs w:val="22"/>
              </w:rPr>
              <w:t>Раздел III.1, глава 8.1, статья 91.7, 91.8;</w:t>
            </w:r>
          </w:p>
          <w:p w:rsidR="00AA5091" w:rsidRPr="00366B70" w:rsidRDefault="00AA5091" w:rsidP="00C53E1E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366B70">
              <w:rPr>
                <w:rFonts w:ascii="Times New Roman" w:hAnsi="Times New Roman" w:cs="Times New Roman"/>
                <w:bCs/>
                <w:szCs w:val="22"/>
              </w:rPr>
              <w:t>Раздел III.2, статья 91.20;</w:t>
            </w:r>
          </w:p>
          <w:p w:rsidR="00AA5091" w:rsidRPr="00366B70" w:rsidRDefault="00AA5091" w:rsidP="00C53E1E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366B70">
              <w:rPr>
                <w:rFonts w:ascii="Times New Roman" w:hAnsi="Times New Roman" w:cs="Times New Roman"/>
                <w:bCs/>
                <w:szCs w:val="22"/>
              </w:rPr>
              <w:t>Раздел V, глава 11,12;</w:t>
            </w:r>
          </w:p>
          <w:p w:rsidR="00AA5091" w:rsidRPr="00366B70" w:rsidRDefault="00AA5091" w:rsidP="00C53E1E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366B70">
              <w:rPr>
                <w:rFonts w:ascii="Times New Roman" w:hAnsi="Times New Roman" w:cs="Times New Roman"/>
                <w:bCs/>
                <w:szCs w:val="22"/>
              </w:rPr>
              <w:t xml:space="preserve">Раздел VI, глава 14, статья 144, 146, 147; </w:t>
            </w:r>
          </w:p>
          <w:p w:rsidR="00AA5091" w:rsidRPr="00366B70" w:rsidRDefault="00AA5091" w:rsidP="00C53E1E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366B70">
              <w:rPr>
                <w:rFonts w:ascii="Times New Roman" w:hAnsi="Times New Roman" w:cs="Times New Roman"/>
                <w:bCs/>
                <w:szCs w:val="22"/>
              </w:rPr>
              <w:t xml:space="preserve">Раздел VII, </w:t>
            </w:r>
          </w:p>
          <w:p w:rsidR="00AA5091" w:rsidRPr="00366B70" w:rsidRDefault="00AA5091" w:rsidP="00C53E1E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366B70">
              <w:rPr>
                <w:rFonts w:ascii="Times New Roman" w:hAnsi="Times New Roman" w:cs="Times New Roman"/>
                <w:bCs/>
                <w:szCs w:val="22"/>
              </w:rPr>
              <w:t xml:space="preserve">статьи 153-158; </w:t>
            </w:r>
          </w:p>
          <w:p w:rsidR="00AA5091" w:rsidRPr="00366B70" w:rsidRDefault="00AA5091" w:rsidP="00C53E1E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366B70">
              <w:rPr>
                <w:rFonts w:ascii="Times New Roman" w:hAnsi="Times New Roman" w:cs="Times New Roman"/>
                <w:bCs/>
                <w:szCs w:val="22"/>
              </w:rPr>
              <w:t xml:space="preserve">Раздел VIII, </w:t>
            </w:r>
          </w:p>
          <w:p w:rsidR="00AA5091" w:rsidRPr="00366B70" w:rsidRDefault="00AA5091" w:rsidP="00C53E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66B70">
              <w:rPr>
                <w:rFonts w:ascii="Times New Roman" w:hAnsi="Times New Roman" w:cs="Times New Roman"/>
                <w:bCs/>
                <w:szCs w:val="22"/>
              </w:rPr>
              <w:t>статьи 161-165</w:t>
            </w:r>
          </w:p>
        </w:tc>
        <w:tc>
          <w:tcPr>
            <w:tcW w:w="36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5091" w:rsidRPr="00366B70" w:rsidRDefault="00AA5091" w:rsidP="00F85D6E">
            <w:pPr>
              <w:pBdr>
                <w:left w:val="single" w:sz="16" w:space="0" w:color="7F7F7F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A5091" w:rsidRPr="00366B70" w:rsidRDefault="00AA5091" w:rsidP="00F85D6E">
            <w:pPr>
              <w:pBdr>
                <w:left w:val="single" w:sz="16" w:space="0" w:color="7F7F7F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A5091" w:rsidRPr="00366B70" w:rsidRDefault="00AA5091" w:rsidP="00616208">
            <w:pPr>
              <w:pBdr>
                <w:left w:val="single" w:sz="16" w:space="0" w:color="7F7F7F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A5091" w:rsidRPr="00366B70" w:rsidRDefault="00AA5091" w:rsidP="00616208">
            <w:pPr>
              <w:pBdr>
                <w:left w:val="single" w:sz="16" w:space="0" w:color="7F7F7F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A5091" w:rsidRPr="00366B70" w:rsidRDefault="00AA5091" w:rsidP="00616208">
            <w:pPr>
              <w:pBdr>
                <w:left w:val="single" w:sz="16" w:space="0" w:color="7F7F7F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A5091" w:rsidRPr="00366B70" w:rsidRDefault="00AA5091" w:rsidP="00616208">
            <w:pPr>
              <w:pBdr>
                <w:left w:val="single" w:sz="16" w:space="0" w:color="7F7F7F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A5091" w:rsidRPr="00366B70" w:rsidRDefault="00AA5091" w:rsidP="00616208">
            <w:pPr>
              <w:pBdr>
                <w:left w:val="single" w:sz="16" w:space="0" w:color="7F7F7F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A5091" w:rsidRPr="00366B70" w:rsidRDefault="00AA5091" w:rsidP="00616208">
            <w:pPr>
              <w:pBdr>
                <w:left w:val="single" w:sz="16" w:space="0" w:color="7F7F7F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A5091" w:rsidRPr="00366B70" w:rsidRDefault="00AA5091" w:rsidP="00616208">
            <w:pPr>
              <w:pBdr>
                <w:left w:val="single" w:sz="16" w:space="0" w:color="7F7F7F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A5091" w:rsidRPr="00366B70" w:rsidRDefault="00AA5091" w:rsidP="00616208">
            <w:pPr>
              <w:pBdr>
                <w:left w:val="single" w:sz="16" w:space="0" w:color="7F7F7F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A5091" w:rsidRPr="00366B70" w:rsidRDefault="00AA5091" w:rsidP="00616208">
            <w:pPr>
              <w:pBdr>
                <w:left w:val="single" w:sz="16" w:space="0" w:color="7F7F7F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6B70">
              <w:rPr>
                <w:rFonts w:ascii="Times New Roman" w:hAnsi="Times New Roman" w:cs="Times New Roman"/>
              </w:rPr>
              <w:t xml:space="preserve">Раздел II, глава 7, статья 7.21-7.23, </w:t>
            </w:r>
          </w:p>
          <w:p w:rsidR="00AA5091" w:rsidRPr="00366B70" w:rsidRDefault="00AA5091" w:rsidP="00616208">
            <w:pPr>
              <w:pBdr>
                <w:left w:val="single" w:sz="16" w:space="0" w:color="7F7F7F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6B70">
              <w:rPr>
                <w:rFonts w:ascii="Times New Roman" w:hAnsi="Times New Roman" w:cs="Times New Roman"/>
              </w:rPr>
              <w:t xml:space="preserve">глава 19, статья 19.4 часть 1, статья 19.4.1, статья 19.5 часть 1"Кодекс Российской Федерации об административных правонарушениях" от 30.12.2001 </w:t>
            </w:r>
            <w:r w:rsidR="00935C8F" w:rsidRPr="00366B70">
              <w:rPr>
                <w:rFonts w:ascii="Times New Roman" w:hAnsi="Times New Roman" w:cs="Times New Roman"/>
              </w:rPr>
              <w:t>№</w:t>
            </w:r>
            <w:r w:rsidRPr="00366B70">
              <w:rPr>
                <w:rFonts w:ascii="Times New Roman" w:hAnsi="Times New Roman" w:cs="Times New Roman"/>
              </w:rPr>
              <w:t xml:space="preserve"> 195-ФЗ (ред. от 14.07.2022) (с изм. и доп., вступ. в силу с 25.07.2022)</w:t>
            </w:r>
          </w:p>
          <w:p w:rsidR="00AA5091" w:rsidRPr="00366B70" w:rsidRDefault="00AA5091" w:rsidP="00616208">
            <w:pPr>
              <w:pBdr>
                <w:left w:val="single" w:sz="16" w:space="0" w:color="7F7F7F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A5091" w:rsidRPr="00366B70" w:rsidRDefault="00AA5091" w:rsidP="00616208">
            <w:pPr>
              <w:pBdr>
                <w:left w:val="single" w:sz="16" w:space="0" w:color="7F7F7F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A5091" w:rsidRPr="00366B70" w:rsidRDefault="00AA5091" w:rsidP="00616208">
            <w:pPr>
              <w:pBdr>
                <w:left w:val="single" w:sz="16" w:space="0" w:color="7F7F7F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A5091" w:rsidRPr="00366B70" w:rsidRDefault="00AA5091" w:rsidP="00616208">
            <w:pPr>
              <w:pBdr>
                <w:left w:val="single" w:sz="16" w:space="0" w:color="7F7F7F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A5091" w:rsidRPr="00366B70" w:rsidRDefault="00AA5091" w:rsidP="00616208">
            <w:pPr>
              <w:pBdr>
                <w:left w:val="single" w:sz="16" w:space="0" w:color="7F7F7F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A5091" w:rsidRPr="00366B70" w:rsidRDefault="00AA5091" w:rsidP="00616208">
            <w:pPr>
              <w:pBdr>
                <w:left w:val="single" w:sz="16" w:space="0" w:color="7F7F7F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A5091" w:rsidRPr="00366B70" w:rsidRDefault="00AA5091" w:rsidP="00616208">
            <w:pPr>
              <w:pBdr>
                <w:left w:val="single" w:sz="16" w:space="0" w:color="7F7F7F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A5091" w:rsidRPr="00366B70" w:rsidRDefault="00AA5091" w:rsidP="00616208">
            <w:pPr>
              <w:pBdr>
                <w:left w:val="single" w:sz="16" w:space="0" w:color="7F7F7F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A5091" w:rsidRPr="00366B70" w:rsidRDefault="00AA5091" w:rsidP="00616208">
            <w:pPr>
              <w:pBdr>
                <w:left w:val="single" w:sz="16" w:space="0" w:color="7F7F7F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A5091" w:rsidRPr="00366B70" w:rsidRDefault="00AA5091" w:rsidP="00616208">
            <w:pPr>
              <w:pBdr>
                <w:left w:val="single" w:sz="16" w:space="0" w:color="7F7F7F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A5091" w:rsidRPr="00366B70" w:rsidRDefault="00AA5091" w:rsidP="00616208">
            <w:pPr>
              <w:pBdr>
                <w:left w:val="single" w:sz="16" w:space="0" w:color="7F7F7F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A5091" w:rsidRPr="00366B70" w:rsidRDefault="00AA5091" w:rsidP="00616208">
            <w:pPr>
              <w:pBdr>
                <w:left w:val="single" w:sz="16" w:space="0" w:color="7F7F7F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A5091" w:rsidRPr="00366B70" w:rsidRDefault="00AA5091" w:rsidP="00616208">
            <w:pPr>
              <w:pBdr>
                <w:left w:val="single" w:sz="16" w:space="0" w:color="7F7F7F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A5091" w:rsidRPr="00366B70" w:rsidRDefault="00AA5091" w:rsidP="00616208">
            <w:pPr>
              <w:pBdr>
                <w:left w:val="single" w:sz="16" w:space="0" w:color="7F7F7F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A5091" w:rsidRPr="00366B70" w:rsidRDefault="00AA5091" w:rsidP="00616208">
            <w:pPr>
              <w:pBdr>
                <w:left w:val="single" w:sz="16" w:space="0" w:color="7F7F7F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A5091" w:rsidRPr="00366B70" w:rsidRDefault="00AA5091" w:rsidP="00616208">
            <w:pPr>
              <w:pBdr>
                <w:left w:val="single" w:sz="16" w:space="0" w:color="7F7F7F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A5091" w:rsidRPr="00366B70" w:rsidRDefault="00AA5091" w:rsidP="00616208">
            <w:pPr>
              <w:pBdr>
                <w:left w:val="single" w:sz="16" w:space="0" w:color="7F7F7F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A5091" w:rsidRPr="00366B70" w:rsidRDefault="00AA5091" w:rsidP="00616208">
            <w:pPr>
              <w:pBdr>
                <w:left w:val="single" w:sz="16" w:space="0" w:color="7F7F7F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A5091" w:rsidRPr="00366B70" w:rsidRDefault="00AA5091" w:rsidP="00616208">
            <w:pPr>
              <w:pBdr>
                <w:left w:val="single" w:sz="16" w:space="0" w:color="7F7F7F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A5091" w:rsidRPr="00366B70" w:rsidRDefault="00AA5091" w:rsidP="00616208">
            <w:pPr>
              <w:pBdr>
                <w:left w:val="single" w:sz="16" w:space="0" w:color="7F7F7F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A5091" w:rsidRPr="00366B70" w:rsidRDefault="00AA5091" w:rsidP="00AA5091">
            <w:pPr>
              <w:pBdr>
                <w:left w:val="single" w:sz="16" w:space="0" w:color="7F7F7F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6B70">
              <w:rPr>
                <w:rFonts w:ascii="Times New Roman" w:hAnsi="Times New Roman" w:cs="Times New Roman"/>
              </w:rPr>
              <w:t xml:space="preserve">Раздел II, глава 7, статья 7.21-7.23, </w:t>
            </w:r>
          </w:p>
          <w:p w:rsidR="00AA5091" w:rsidRPr="00366B70" w:rsidRDefault="00AA5091" w:rsidP="00AA5091">
            <w:pPr>
              <w:pBdr>
                <w:left w:val="single" w:sz="16" w:space="0" w:color="7F7F7F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6B70">
              <w:rPr>
                <w:rFonts w:ascii="Times New Roman" w:hAnsi="Times New Roman" w:cs="Times New Roman"/>
              </w:rPr>
              <w:t xml:space="preserve">глава 19, статья 19.4 часть 1, статья 19.4.1, статья 19.5 часть 1"Кодекс Российской Федерации об административных правонарушениях" от 30.12.2001 </w:t>
            </w:r>
            <w:r w:rsidR="00935C8F" w:rsidRPr="00366B70">
              <w:rPr>
                <w:rFonts w:ascii="Times New Roman" w:hAnsi="Times New Roman" w:cs="Times New Roman"/>
              </w:rPr>
              <w:t>№</w:t>
            </w:r>
            <w:r w:rsidRPr="00366B70">
              <w:rPr>
                <w:rFonts w:ascii="Times New Roman" w:hAnsi="Times New Roman" w:cs="Times New Roman"/>
              </w:rPr>
              <w:t xml:space="preserve"> 195-ФЗ (ред. от 14.07.2022) (с изм. и доп., вступ. в силу с 25.07.2022)</w:t>
            </w:r>
          </w:p>
          <w:p w:rsidR="00AA5091" w:rsidRPr="00366B70" w:rsidRDefault="00AA5091" w:rsidP="00616208">
            <w:pPr>
              <w:pBdr>
                <w:left w:val="single" w:sz="16" w:space="0" w:color="7F7F7F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A5091" w:rsidRPr="00366B70" w:rsidRDefault="00AA5091" w:rsidP="00616208">
            <w:pPr>
              <w:pBdr>
                <w:left w:val="single" w:sz="16" w:space="0" w:color="7F7F7F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A5091" w:rsidRPr="00366B70" w:rsidRDefault="00AA5091" w:rsidP="00616208">
            <w:pPr>
              <w:pBdr>
                <w:left w:val="single" w:sz="16" w:space="0" w:color="7F7F7F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A5091" w:rsidRPr="00366B70" w:rsidRDefault="00AA5091" w:rsidP="00616208">
            <w:pPr>
              <w:pBdr>
                <w:left w:val="single" w:sz="16" w:space="0" w:color="7F7F7F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A5091" w:rsidRPr="00366B70" w:rsidRDefault="00AA5091" w:rsidP="00616208">
            <w:pPr>
              <w:pBdr>
                <w:left w:val="single" w:sz="16" w:space="0" w:color="7F7F7F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A5091" w:rsidRPr="00366B70" w:rsidRDefault="00AA5091" w:rsidP="00616208">
            <w:pPr>
              <w:pBdr>
                <w:left w:val="single" w:sz="16" w:space="0" w:color="7F7F7F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A5091" w:rsidRPr="00366B70" w:rsidRDefault="00AA5091" w:rsidP="00616208">
            <w:pPr>
              <w:pBdr>
                <w:left w:val="single" w:sz="16" w:space="0" w:color="7F7F7F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A5091" w:rsidRPr="00366B70" w:rsidRDefault="00AA5091" w:rsidP="00616208">
            <w:pPr>
              <w:pBdr>
                <w:left w:val="single" w:sz="16" w:space="0" w:color="7F7F7F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A5091" w:rsidRPr="00366B70" w:rsidRDefault="00AA5091" w:rsidP="00616208">
            <w:pPr>
              <w:pBdr>
                <w:left w:val="single" w:sz="16" w:space="0" w:color="7F7F7F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A5091" w:rsidRPr="00366B70" w:rsidRDefault="00AA5091" w:rsidP="00616208">
            <w:pPr>
              <w:pBdr>
                <w:left w:val="single" w:sz="16" w:space="0" w:color="7F7F7F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A5091" w:rsidRPr="00366B70" w:rsidRDefault="00AA5091" w:rsidP="00616208">
            <w:pPr>
              <w:pBdr>
                <w:left w:val="single" w:sz="16" w:space="0" w:color="7F7F7F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A5091" w:rsidRPr="00366B70" w:rsidRDefault="00AA5091" w:rsidP="00616208">
            <w:pPr>
              <w:pBdr>
                <w:left w:val="single" w:sz="16" w:space="0" w:color="7F7F7F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A5091" w:rsidRPr="00366B70" w:rsidRDefault="00AA5091" w:rsidP="00616208">
            <w:pPr>
              <w:pBdr>
                <w:left w:val="single" w:sz="16" w:space="0" w:color="7F7F7F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A5091" w:rsidRPr="00366B70" w:rsidRDefault="00AA5091" w:rsidP="00616208">
            <w:pPr>
              <w:pBdr>
                <w:left w:val="single" w:sz="16" w:space="0" w:color="7F7F7F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A5091" w:rsidRPr="00366B70" w:rsidRDefault="00AA5091" w:rsidP="00616208">
            <w:pPr>
              <w:pBdr>
                <w:left w:val="single" w:sz="16" w:space="0" w:color="7F7F7F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A5091" w:rsidRPr="00366B70" w:rsidRDefault="00AA5091" w:rsidP="00616208">
            <w:pPr>
              <w:pBdr>
                <w:left w:val="single" w:sz="16" w:space="0" w:color="7F7F7F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A5091" w:rsidRPr="00366B70" w:rsidRDefault="00AA5091" w:rsidP="00616208">
            <w:pPr>
              <w:pBdr>
                <w:left w:val="single" w:sz="16" w:space="0" w:color="7F7F7F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A5091" w:rsidRPr="00366B70" w:rsidRDefault="00AA5091" w:rsidP="00616208">
            <w:pPr>
              <w:pBdr>
                <w:left w:val="single" w:sz="16" w:space="0" w:color="7F7F7F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A5091" w:rsidRPr="00366B70" w:rsidRDefault="00AA5091" w:rsidP="00616208">
            <w:pPr>
              <w:pBdr>
                <w:left w:val="single" w:sz="16" w:space="0" w:color="7F7F7F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A5091" w:rsidRPr="00366B70" w:rsidRDefault="00AA5091" w:rsidP="00616208">
            <w:pPr>
              <w:pBdr>
                <w:left w:val="single" w:sz="16" w:space="0" w:color="7F7F7F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A5091" w:rsidRPr="00366B70" w:rsidRDefault="00AA5091" w:rsidP="00616208">
            <w:pPr>
              <w:pBdr>
                <w:left w:val="single" w:sz="16" w:space="0" w:color="7F7F7F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A5091" w:rsidRPr="00366B70" w:rsidRDefault="00AA5091" w:rsidP="00616208">
            <w:pPr>
              <w:pBdr>
                <w:left w:val="single" w:sz="16" w:space="0" w:color="7F7F7F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A5091" w:rsidRPr="00366B70" w:rsidRDefault="00AA5091" w:rsidP="00616208">
            <w:pPr>
              <w:pBdr>
                <w:left w:val="single" w:sz="16" w:space="0" w:color="7F7F7F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A5091" w:rsidRPr="00366B70" w:rsidRDefault="00AA5091" w:rsidP="00616208">
            <w:pPr>
              <w:pBdr>
                <w:left w:val="single" w:sz="16" w:space="0" w:color="7F7F7F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A5091" w:rsidRPr="00366B70" w:rsidRDefault="00AA5091" w:rsidP="00AA5091">
            <w:pPr>
              <w:pBdr>
                <w:left w:val="single" w:sz="16" w:space="0" w:color="7F7F7F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6B70">
              <w:rPr>
                <w:rFonts w:ascii="Times New Roman" w:hAnsi="Times New Roman" w:cs="Times New Roman"/>
              </w:rPr>
              <w:t xml:space="preserve">Раздел II, глава 7, статья 7.21-7.23, </w:t>
            </w:r>
          </w:p>
          <w:p w:rsidR="00AA5091" w:rsidRPr="00366B70" w:rsidRDefault="00AA5091" w:rsidP="00AA5091">
            <w:pPr>
              <w:pBdr>
                <w:left w:val="single" w:sz="16" w:space="0" w:color="7F7F7F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6B70">
              <w:rPr>
                <w:rFonts w:ascii="Times New Roman" w:hAnsi="Times New Roman" w:cs="Times New Roman"/>
              </w:rPr>
              <w:t xml:space="preserve">глава 19, статья 19.4 часть 1, статья 19.4.1, статья 19.5 часть 1"Кодекс Российской Федерации об административных правонарушениях" от 30.12.2001 </w:t>
            </w:r>
            <w:r w:rsidR="00935C8F" w:rsidRPr="00366B70">
              <w:rPr>
                <w:rFonts w:ascii="Times New Roman" w:hAnsi="Times New Roman" w:cs="Times New Roman"/>
              </w:rPr>
              <w:t>№</w:t>
            </w:r>
            <w:r w:rsidRPr="00366B70">
              <w:rPr>
                <w:rFonts w:ascii="Times New Roman" w:hAnsi="Times New Roman" w:cs="Times New Roman"/>
              </w:rPr>
              <w:t xml:space="preserve"> 195-ФЗ (ред. от 14.07.2022) (с изм. и доп., вступ. в силу с 25.07.2022)</w:t>
            </w:r>
          </w:p>
          <w:p w:rsidR="00AA5091" w:rsidRPr="00366B70" w:rsidRDefault="00AA5091" w:rsidP="00AA5091">
            <w:pPr>
              <w:pBdr>
                <w:left w:val="single" w:sz="16" w:space="0" w:color="7F7F7F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A5091" w:rsidRPr="00366B70" w:rsidRDefault="00AA5091" w:rsidP="00AA5091">
            <w:pPr>
              <w:pBdr>
                <w:left w:val="single" w:sz="16" w:space="0" w:color="7F7F7F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A5091" w:rsidRPr="00366B70" w:rsidRDefault="00AA5091" w:rsidP="00AA5091">
            <w:pPr>
              <w:pBdr>
                <w:left w:val="single" w:sz="16" w:space="0" w:color="7F7F7F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A5091" w:rsidRPr="00366B70" w:rsidRDefault="00AA5091" w:rsidP="00AA5091">
            <w:pPr>
              <w:pBdr>
                <w:left w:val="single" w:sz="16" w:space="0" w:color="7F7F7F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A5091" w:rsidRPr="00366B70" w:rsidRDefault="00AA5091" w:rsidP="00AA5091">
            <w:pPr>
              <w:pBdr>
                <w:left w:val="single" w:sz="16" w:space="0" w:color="7F7F7F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A5091" w:rsidRPr="00366B70" w:rsidRDefault="00AA5091" w:rsidP="00AA5091">
            <w:pPr>
              <w:pBdr>
                <w:left w:val="single" w:sz="16" w:space="0" w:color="7F7F7F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A5091" w:rsidRPr="00366B70" w:rsidRDefault="00AA5091" w:rsidP="00AA5091">
            <w:pPr>
              <w:pBdr>
                <w:left w:val="single" w:sz="16" w:space="0" w:color="7F7F7F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A5091" w:rsidRPr="00366B70" w:rsidRDefault="00AA5091" w:rsidP="00AA5091">
            <w:pPr>
              <w:pBdr>
                <w:left w:val="single" w:sz="16" w:space="0" w:color="7F7F7F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A5091" w:rsidRPr="00366B70" w:rsidRDefault="00AA5091" w:rsidP="00AA5091">
            <w:pPr>
              <w:pBdr>
                <w:left w:val="single" w:sz="16" w:space="0" w:color="7F7F7F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A5091" w:rsidRPr="00366B70" w:rsidRDefault="00AA5091" w:rsidP="00AA5091">
            <w:pPr>
              <w:pBdr>
                <w:left w:val="single" w:sz="16" w:space="0" w:color="7F7F7F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A5091" w:rsidRPr="00366B70" w:rsidRDefault="00AA5091" w:rsidP="00AA5091">
            <w:pPr>
              <w:pBdr>
                <w:left w:val="single" w:sz="16" w:space="0" w:color="7F7F7F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A5091" w:rsidRPr="00366B70" w:rsidRDefault="00AA5091" w:rsidP="00AA5091">
            <w:pPr>
              <w:pBdr>
                <w:left w:val="single" w:sz="16" w:space="0" w:color="7F7F7F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A5091" w:rsidRPr="00366B70" w:rsidRDefault="00AA5091" w:rsidP="00AA5091">
            <w:pPr>
              <w:pBdr>
                <w:left w:val="single" w:sz="16" w:space="0" w:color="7F7F7F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A5091" w:rsidRPr="00366B70" w:rsidRDefault="00AA5091" w:rsidP="00AA5091">
            <w:pPr>
              <w:pBdr>
                <w:left w:val="single" w:sz="16" w:space="0" w:color="7F7F7F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A5091" w:rsidRPr="00366B70" w:rsidRDefault="00AA5091" w:rsidP="00AA5091">
            <w:pPr>
              <w:pBdr>
                <w:left w:val="single" w:sz="16" w:space="0" w:color="7F7F7F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A5091" w:rsidRPr="00366B70" w:rsidRDefault="00AA5091" w:rsidP="00AA5091">
            <w:pPr>
              <w:pBdr>
                <w:left w:val="single" w:sz="16" w:space="0" w:color="7F7F7F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A5091" w:rsidRPr="00366B70" w:rsidRDefault="00AA5091" w:rsidP="00AA5091">
            <w:pPr>
              <w:pBdr>
                <w:left w:val="single" w:sz="16" w:space="0" w:color="7F7F7F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A5091" w:rsidRPr="00366B70" w:rsidRDefault="00AA5091" w:rsidP="00AA5091">
            <w:pPr>
              <w:pBdr>
                <w:left w:val="single" w:sz="16" w:space="0" w:color="7F7F7F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A5091" w:rsidRPr="00366B70" w:rsidRDefault="00AA5091" w:rsidP="00AA5091">
            <w:pPr>
              <w:pBdr>
                <w:left w:val="single" w:sz="16" w:space="0" w:color="7F7F7F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A5091" w:rsidRPr="00366B70" w:rsidRDefault="00AA5091" w:rsidP="00AA5091">
            <w:pPr>
              <w:pBdr>
                <w:left w:val="single" w:sz="16" w:space="0" w:color="7F7F7F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A5091" w:rsidRPr="00366B70" w:rsidRDefault="00AA5091" w:rsidP="00AA5091">
            <w:pPr>
              <w:pBdr>
                <w:left w:val="single" w:sz="16" w:space="0" w:color="7F7F7F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A5091" w:rsidRPr="00366B70" w:rsidRDefault="00AA5091" w:rsidP="00AA5091">
            <w:pPr>
              <w:pBdr>
                <w:left w:val="single" w:sz="16" w:space="0" w:color="7F7F7F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A5091" w:rsidRPr="00366B70" w:rsidRDefault="00AA5091" w:rsidP="00AA5091">
            <w:pPr>
              <w:pBdr>
                <w:left w:val="single" w:sz="16" w:space="0" w:color="7F7F7F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A5091" w:rsidRPr="00366B70" w:rsidRDefault="00AA5091" w:rsidP="00AA5091">
            <w:pPr>
              <w:pBdr>
                <w:left w:val="single" w:sz="16" w:space="0" w:color="7F7F7F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A5091" w:rsidRPr="00366B70" w:rsidRDefault="00AA5091" w:rsidP="00AA5091">
            <w:pPr>
              <w:pBdr>
                <w:left w:val="single" w:sz="16" w:space="0" w:color="7F7F7F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A5091" w:rsidRPr="00366B70" w:rsidRDefault="00AA5091" w:rsidP="00AA5091">
            <w:pPr>
              <w:pBdr>
                <w:left w:val="single" w:sz="16" w:space="0" w:color="7F7F7F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A5091" w:rsidRPr="00366B70" w:rsidRDefault="00AA5091" w:rsidP="00AA5091">
            <w:pPr>
              <w:pBdr>
                <w:left w:val="single" w:sz="16" w:space="0" w:color="7F7F7F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A5091" w:rsidRPr="00366B70" w:rsidRDefault="00AA5091" w:rsidP="00AA5091">
            <w:pPr>
              <w:pBdr>
                <w:left w:val="single" w:sz="16" w:space="0" w:color="7F7F7F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6B70">
              <w:rPr>
                <w:rFonts w:ascii="Times New Roman" w:hAnsi="Times New Roman" w:cs="Times New Roman"/>
              </w:rPr>
              <w:t xml:space="preserve">Раздел II, глава 7, статья 7.21-7.23, </w:t>
            </w:r>
          </w:p>
          <w:p w:rsidR="00AA5091" w:rsidRPr="00366B70" w:rsidRDefault="00AA5091" w:rsidP="00AA5091">
            <w:pPr>
              <w:pBdr>
                <w:left w:val="single" w:sz="16" w:space="0" w:color="7F7F7F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6B70">
              <w:rPr>
                <w:rFonts w:ascii="Times New Roman" w:hAnsi="Times New Roman" w:cs="Times New Roman"/>
              </w:rPr>
              <w:t xml:space="preserve">глава 19, статья 19.4 часть 1, статья 19.4.1, статья 19.5 часть 1"Кодекс Российской Федерации об административных правонарушениях" от 30.12.2001 </w:t>
            </w:r>
            <w:r w:rsidR="00935C8F" w:rsidRPr="00366B70">
              <w:rPr>
                <w:rFonts w:ascii="Times New Roman" w:hAnsi="Times New Roman" w:cs="Times New Roman"/>
              </w:rPr>
              <w:t>№</w:t>
            </w:r>
            <w:r w:rsidRPr="00366B70">
              <w:rPr>
                <w:rFonts w:ascii="Times New Roman" w:hAnsi="Times New Roman" w:cs="Times New Roman"/>
              </w:rPr>
              <w:t xml:space="preserve"> 195-ФЗ (ред. от 14.07.2022) (с изм. и доп., вступ. в силу с 25.07.2022)</w:t>
            </w:r>
          </w:p>
          <w:p w:rsidR="00A10075" w:rsidRPr="00366B70" w:rsidRDefault="00A10075" w:rsidP="00AA5091">
            <w:pPr>
              <w:pBdr>
                <w:left w:val="single" w:sz="16" w:space="0" w:color="7F7F7F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10075" w:rsidRPr="00366B70" w:rsidRDefault="00A10075" w:rsidP="00AA5091">
            <w:pPr>
              <w:pBdr>
                <w:left w:val="single" w:sz="16" w:space="0" w:color="7F7F7F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10075" w:rsidRPr="00366B70" w:rsidRDefault="00A10075" w:rsidP="00AA5091">
            <w:pPr>
              <w:pBdr>
                <w:left w:val="single" w:sz="16" w:space="0" w:color="7F7F7F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10075" w:rsidRPr="00366B70" w:rsidRDefault="00A10075" w:rsidP="00AA5091">
            <w:pPr>
              <w:pBdr>
                <w:left w:val="single" w:sz="16" w:space="0" w:color="7F7F7F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10075" w:rsidRPr="00366B70" w:rsidRDefault="00A10075" w:rsidP="00AA5091">
            <w:pPr>
              <w:pBdr>
                <w:left w:val="single" w:sz="16" w:space="0" w:color="7F7F7F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10075" w:rsidRPr="00366B70" w:rsidRDefault="00A10075" w:rsidP="00AA5091">
            <w:pPr>
              <w:pBdr>
                <w:left w:val="single" w:sz="16" w:space="0" w:color="7F7F7F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10075" w:rsidRPr="00366B70" w:rsidRDefault="00A10075" w:rsidP="00AA5091">
            <w:pPr>
              <w:pBdr>
                <w:left w:val="single" w:sz="16" w:space="0" w:color="7F7F7F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10075" w:rsidRPr="00366B70" w:rsidRDefault="00A10075" w:rsidP="00AA5091">
            <w:pPr>
              <w:pBdr>
                <w:left w:val="single" w:sz="16" w:space="0" w:color="7F7F7F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10075" w:rsidRPr="00366B70" w:rsidRDefault="00A10075" w:rsidP="00AA5091">
            <w:pPr>
              <w:pBdr>
                <w:left w:val="single" w:sz="16" w:space="0" w:color="7F7F7F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10075" w:rsidRPr="00366B70" w:rsidRDefault="00A10075" w:rsidP="00AA5091">
            <w:pPr>
              <w:pBdr>
                <w:left w:val="single" w:sz="16" w:space="0" w:color="7F7F7F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10075" w:rsidRPr="00366B70" w:rsidRDefault="00A10075" w:rsidP="00AA5091">
            <w:pPr>
              <w:pBdr>
                <w:left w:val="single" w:sz="16" w:space="0" w:color="7F7F7F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10075" w:rsidRPr="00366B70" w:rsidRDefault="00A10075" w:rsidP="00AA5091">
            <w:pPr>
              <w:pBdr>
                <w:left w:val="single" w:sz="16" w:space="0" w:color="7F7F7F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10075" w:rsidRPr="00366B70" w:rsidRDefault="00A10075" w:rsidP="00AA5091">
            <w:pPr>
              <w:pBdr>
                <w:left w:val="single" w:sz="16" w:space="0" w:color="7F7F7F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10075" w:rsidRPr="00366B70" w:rsidRDefault="00A10075" w:rsidP="00AA5091">
            <w:pPr>
              <w:pBdr>
                <w:left w:val="single" w:sz="16" w:space="0" w:color="7F7F7F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10075" w:rsidRPr="00366B70" w:rsidRDefault="00A10075" w:rsidP="00AA5091">
            <w:pPr>
              <w:pBdr>
                <w:left w:val="single" w:sz="16" w:space="0" w:color="7F7F7F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A5091" w:rsidRPr="00366B70" w:rsidRDefault="00AA5091" w:rsidP="00F5641F">
            <w:pPr>
              <w:pBdr>
                <w:left w:val="single" w:sz="16" w:space="0" w:color="7F7F7F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3091" w:rsidRPr="00366B70" w:rsidTr="00F5641F">
        <w:trPr>
          <w:trHeight w:val="1133"/>
        </w:trPr>
        <w:tc>
          <w:tcPr>
            <w:tcW w:w="510" w:type="dxa"/>
          </w:tcPr>
          <w:p w:rsidR="00AA5091" w:rsidRPr="00366B70" w:rsidRDefault="00AA5091" w:rsidP="006B33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66B7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907" w:type="dxa"/>
          </w:tcPr>
          <w:p w:rsidR="00AA5091" w:rsidRPr="00366B70" w:rsidRDefault="00AA50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66B70">
              <w:rPr>
                <w:rFonts w:ascii="Times New Roman" w:hAnsi="Times New Roman" w:cs="Times New Roman"/>
                <w:szCs w:val="22"/>
              </w:rPr>
              <w:t>Федеральный закон</w:t>
            </w:r>
          </w:p>
        </w:tc>
        <w:tc>
          <w:tcPr>
            <w:tcW w:w="1985" w:type="dxa"/>
          </w:tcPr>
          <w:p w:rsidR="00AA5091" w:rsidRPr="00366B70" w:rsidRDefault="00AA5091" w:rsidP="0094044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6208">
              <w:rPr>
                <w:rFonts w:ascii="Times New Roman" w:hAnsi="Times New Roman" w:cs="Pragmatica"/>
                <w:bCs/>
                <w:szCs w:val="22"/>
              </w:rPr>
              <w:t>Об энергосбережении и о повышении энергетической эффективности и о внесении изменений в отдельные законодательные акты Российской Федерации</w:t>
            </w:r>
          </w:p>
        </w:tc>
        <w:tc>
          <w:tcPr>
            <w:tcW w:w="1209" w:type="dxa"/>
          </w:tcPr>
          <w:p w:rsidR="00AA5091" w:rsidRPr="00366B70" w:rsidRDefault="00AA50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6208">
              <w:rPr>
                <w:rFonts w:ascii="Times New Roman" w:hAnsi="Times New Roman" w:cs="Pragmatica"/>
                <w:bCs/>
                <w:szCs w:val="22"/>
              </w:rPr>
              <w:t>23.11.2009</w:t>
            </w:r>
          </w:p>
        </w:tc>
        <w:tc>
          <w:tcPr>
            <w:tcW w:w="992" w:type="dxa"/>
          </w:tcPr>
          <w:p w:rsidR="00AA5091" w:rsidRPr="00366B70" w:rsidRDefault="00AA50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6208">
              <w:rPr>
                <w:rFonts w:ascii="Times New Roman" w:hAnsi="Times New Roman" w:cs="Pragmatica"/>
                <w:bCs/>
                <w:szCs w:val="22"/>
              </w:rPr>
              <w:t>261-ФЗ</w:t>
            </w:r>
          </w:p>
        </w:tc>
        <w:tc>
          <w:tcPr>
            <w:tcW w:w="2551" w:type="dxa"/>
          </w:tcPr>
          <w:p w:rsidR="00AA5091" w:rsidRPr="00366B70" w:rsidRDefault="00EE19B9" w:rsidP="00BC22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E19B9">
              <w:rPr>
                <w:rFonts w:ascii="Times New Roman" w:hAnsi="Times New Roman" w:cs="Pragmatica"/>
                <w:bCs/>
                <w:szCs w:val="22"/>
              </w:rPr>
              <w:t>Федеральный закон от 23.11.2009 N 261-ФЗ (ред. от 14.07.2022) "Об энергосбережении и о повышении энергетической эффективности и о внесении изменений в отдельные законодательные акты Российской Федерации" (с изм. и доп., вступ. в силу с 01.01.2023)</w:t>
            </w:r>
          </w:p>
        </w:tc>
        <w:tc>
          <w:tcPr>
            <w:tcW w:w="4044" w:type="dxa"/>
            <w:tcBorders>
              <w:right w:val="single" w:sz="4" w:space="0" w:color="auto"/>
            </w:tcBorders>
          </w:tcPr>
          <w:p w:rsidR="00AA5091" w:rsidRPr="00366B70" w:rsidRDefault="00AA5091">
            <w:pPr>
              <w:pStyle w:val="ConsPlusNormal"/>
              <w:jc w:val="center"/>
              <w:rPr>
                <w:rFonts w:ascii="Times New Roman" w:hAnsi="Times New Roman" w:cs="Pragmatica"/>
                <w:bCs/>
                <w:szCs w:val="22"/>
              </w:rPr>
            </w:pPr>
          </w:p>
          <w:p w:rsidR="00AA5091" w:rsidRPr="00366B70" w:rsidRDefault="00AA5091">
            <w:pPr>
              <w:pStyle w:val="ConsPlusNormal"/>
              <w:jc w:val="center"/>
              <w:rPr>
                <w:rFonts w:ascii="Times New Roman" w:hAnsi="Times New Roman" w:cs="Pragmatica"/>
                <w:bCs/>
                <w:szCs w:val="22"/>
              </w:rPr>
            </w:pPr>
          </w:p>
          <w:p w:rsidR="00AA5091" w:rsidRPr="00366B70" w:rsidRDefault="00AA50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66B70">
              <w:rPr>
                <w:rFonts w:ascii="Times New Roman" w:hAnsi="Times New Roman" w:cs="Pragmatica"/>
                <w:bCs/>
                <w:szCs w:val="22"/>
              </w:rPr>
              <w:t>Статьи 11,12,13,15,19,22</w:t>
            </w:r>
          </w:p>
        </w:tc>
        <w:tc>
          <w:tcPr>
            <w:tcW w:w="3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5091" w:rsidRPr="00366B70" w:rsidRDefault="00AA50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13091" w:rsidRPr="00366B70" w:rsidTr="00F5641F">
        <w:tc>
          <w:tcPr>
            <w:tcW w:w="510" w:type="dxa"/>
          </w:tcPr>
          <w:p w:rsidR="00AA5091" w:rsidRPr="00366B70" w:rsidRDefault="00AA5091" w:rsidP="006B33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66B70">
              <w:rPr>
                <w:rFonts w:ascii="Times New Roman" w:hAnsi="Times New Roman" w:cs="Times New Roman"/>
                <w:szCs w:val="22"/>
              </w:rPr>
              <w:lastRenderedPageBreak/>
              <w:t>3</w:t>
            </w:r>
          </w:p>
        </w:tc>
        <w:tc>
          <w:tcPr>
            <w:tcW w:w="907" w:type="dxa"/>
          </w:tcPr>
          <w:p w:rsidR="00AA5091" w:rsidRPr="00366B70" w:rsidRDefault="00AA50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66B70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Постановление Правительства РФ</w:t>
            </w:r>
          </w:p>
        </w:tc>
        <w:tc>
          <w:tcPr>
            <w:tcW w:w="1985" w:type="dxa"/>
          </w:tcPr>
          <w:p w:rsidR="00AA5091" w:rsidRPr="00366B70" w:rsidRDefault="00AA5091" w:rsidP="0094044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66B70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</w:t>
            </w:r>
          </w:p>
        </w:tc>
        <w:tc>
          <w:tcPr>
            <w:tcW w:w="1209" w:type="dxa"/>
          </w:tcPr>
          <w:p w:rsidR="00AA5091" w:rsidRPr="00366B70" w:rsidRDefault="00AA50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66B70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03.04.2013</w:t>
            </w:r>
          </w:p>
        </w:tc>
        <w:tc>
          <w:tcPr>
            <w:tcW w:w="992" w:type="dxa"/>
          </w:tcPr>
          <w:p w:rsidR="00AA5091" w:rsidRPr="00366B70" w:rsidRDefault="00AA50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66B70">
              <w:rPr>
                <w:rFonts w:ascii="Times New Roman" w:hAnsi="Times New Roman" w:cs="Times New Roman"/>
                <w:szCs w:val="22"/>
              </w:rPr>
              <w:t>№290</w:t>
            </w:r>
          </w:p>
        </w:tc>
        <w:tc>
          <w:tcPr>
            <w:tcW w:w="2551" w:type="dxa"/>
          </w:tcPr>
          <w:p w:rsidR="00AA5091" w:rsidRPr="00366B70" w:rsidRDefault="00F618EC" w:rsidP="00F34F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18EC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Постановление Правительства РФ от 03.04.2013 N 290 (ред. от 29.06.2020) "О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выполнения" (вместе с "Правилами оказания услуг и выполнения работ, необходимых для обеспечения надлежащего содержания общего имущества в многоквартирном доме")</w:t>
            </w:r>
          </w:p>
        </w:tc>
        <w:tc>
          <w:tcPr>
            <w:tcW w:w="4044" w:type="dxa"/>
            <w:tcBorders>
              <w:right w:val="single" w:sz="4" w:space="0" w:color="auto"/>
            </w:tcBorders>
          </w:tcPr>
          <w:p w:rsidR="00AA5091" w:rsidRPr="00366B70" w:rsidRDefault="00DF5E22" w:rsidP="00F34F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hyperlink r:id="rId4" w:history="1">
              <w:r w:rsidR="00AA5091" w:rsidRPr="00366B70">
                <w:rPr>
                  <w:rFonts w:ascii="Times New Roman" w:hAnsi="Times New Roman" w:cs="Times New Roman"/>
                  <w:szCs w:val="22"/>
                </w:rPr>
                <w:t>Полный</w:t>
              </w:r>
            </w:hyperlink>
            <w:r w:rsidR="00AA5091" w:rsidRPr="00366B70">
              <w:rPr>
                <w:rFonts w:ascii="Times New Roman" w:hAnsi="Times New Roman" w:cs="Times New Roman"/>
                <w:szCs w:val="22"/>
              </w:rPr>
              <w:t xml:space="preserve"> текст документа</w:t>
            </w:r>
          </w:p>
        </w:tc>
        <w:tc>
          <w:tcPr>
            <w:tcW w:w="3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5091" w:rsidRPr="00366B70" w:rsidRDefault="00AA50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13091" w:rsidRPr="00366B70" w:rsidTr="00F5641F">
        <w:tc>
          <w:tcPr>
            <w:tcW w:w="510" w:type="dxa"/>
          </w:tcPr>
          <w:p w:rsidR="00AA5091" w:rsidRPr="00366B70" w:rsidRDefault="00AA5091" w:rsidP="00DC07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66B7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07" w:type="dxa"/>
          </w:tcPr>
          <w:p w:rsidR="00AA5091" w:rsidRPr="00366B70" w:rsidRDefault="00AA5091" w:rsidP="00DC07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66B70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Постановление Правительства РФ</w:t>
            </w:r>
          </w:p>
        </w:tc>
        <w:tc>
          <w:tcPr>
            <w:tcW w:w="1985" w:type="dxa"/>
          </w:tcPr>
          <w:p w:rsidR="00AA5091" w:rsidRPr="00366B70" w:rsidRDefault="00AA5091" w:rsidP="00DC07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66B70">
              <w:rPr>
                <w:rFonts w:ascii="Times New Roman" w:hAnsi="Times New Roman" w:cs="Times New Roman"/>
                <w:szCs w:val="22"/>
              </w:rPr>
              <w:t>О предоставлении коммунальных услуг собственникам и пользователям помещений в многоквартирных домах и жилых домов</w:t>
            </w:r>
          </w:p>
        </w:tc>
        <w:tc>
          <w:tcPr>
            <w:tcW w:w="1209" w:type="dxa"/>
          </w:tcPr>
          <w:p w:rsidR="00AA5091" w:rsidRPr="00366B70" w:rsidRDefault="00AA5091" w:rsidP="00DC07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66B70">
              <w:rPr>
                <w:rFonts w:ascii="Times New Roman" w:hAnsi="Times New Roman" w:cs="Times New Roman"/>
                <w:szCs w:val="22"/>
              </w:rPr>
              <w:t>06.05.2011</w:t>
            </w:r>
          </w:p>
        </w:tc>
        <w:tc>
          <w:tcPr>
            <w:tcW w:w="992" w:type="dxa"/>
          </w:tcPr>
          <w:p w:rsidR="00AA5091" w:rsidRPr="00366B70" w:rsidRDefault="00AA5091" w:rsidP="00DC07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66B70">
              <w:rPr>
                <w:rFonts w:ascii="Times New Roman" w:hAnsi="Times New Roman" w:cs="Times New Roman"/>
                <w:szCs w:val="22"/>
              </w:rPr>
              <w:t>№354</w:t>
            </w:r>
          </w:p>
        </w:tc>
        <w:tc>
          <w:tcPr>
            <w:tcW w:w="2551" w:type="dxa"/>
          </w:tcPr>
          <w:p w:rsidR="00AA5091" w:rsidRPr="00366B70" w:rsidRDefault="00F618EC" w:rsidP="00DC07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8EC">
              <w:rPr>
                <w:rFonts w:ascii="Times New Roman" w:hAnsi="Times New Roman" w:cs="Times New Roman"/>
              </w:rPr>
              <w:t>Постановление Правительства РФ от 06.05.2011 N 354 (ред. от 23.09.2022) "О предоставлении коммунальных услуг собственникам и пользователям помещений в многоквартирных домах и жилых домов" (вместе с "Правилами предоставления коммунальных услуг собственникам и пользователям помещений в многоквартирных домах и жилых домов")</w:t>
            </w:r>
          </w:p>
        </w:tc>
        <w:tc>
          <w:tcPr>
            <w:tcW w:w="4044" w:type="dxa"/>
            <w:tcBorders>
              <w:right w:val="single" w:sz="4" w:space="0" w:color="auto"/>
            </w:tcBorders>
          </w:tcPr>
          <w:p w:rsidR="00AA5091" w:rsidRPr="00366B70" w:rsidRDefault="00DF5E22" w:rsidP="00DC07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hyperlink r:id="rId5" w:history="1">
              <w:r w:rsidR="00AA5091" w:rsidRPr="00366B70">
                <w:rPr>
                  <w:rFonts w:ascii="Times New Roman" w:hAnsi="Times New Roman" w:cs="Times New Roman"/>
                  <w:szCs w:val="22"/>
                </w:rPr>
                <w:t>Полный</w:t>
              </w:r>
            </w:hyperlink>
            <w:r w:rsidR="00AA5091" w:rsidRPr="00366B70">
              <w:rPr>
                <w:rFonts w:ascii="Times New Roman" w:hAnsi="Times New Roman" w:cs="Times New Roman"/>
                <w:szCs w:val="22"/>
              </w:rPr>
              <w:t xml:space="preserve"> текст документа</w:t>
            </w:r>
          </w:p>
        </w:tc>
        <w:tc>
          <w:tcPr>
            <w:tcW w:w="3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5091" w:rsidRPr="00366B70" w:rsidRDefault="00AA5091" w:rsidP="00DC07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13091" w:rsidRPr="00366B70" w:rsidTr="00F5641F">
        <w:tc>
          <w:tcPr>
            <w:tcW w:w="510" w:type="dxa"/>
          </w:tcPr>
          <w:p w:rsidR="00AA5091" w:rsidRPr="00366B70" w:rsidRDefault="00AA5091" w:rsidP="00DC07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66B7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907" w:type="dxa"/>
          </w:tcPr>
          <w:p w:rsidR="00AA5091" w:rsidRPr="00366B70" w:rsidRDefault="00AA5091" w:rsidP="00DC07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66B70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Постановление Правительства РФ</w:t>
            </w:r>
          </w:p>
        </w:tc>
        <w:tc>
          <w:tcPr>
            <w:tcW w:w="1985" w:type="dxa"/>
          </w:tcPr>
          <w:p w:rsidR="00AA5091" w:rsidRPr="00366B70" w:rsidRDefault="00AA5091" w:rsidP="00DC07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66B70">
              <w:rPr>
                <w:rFonts w:ascii="Times New Roman" w:hAnsi="Times New Roman" w:cs="Times New Roman"/>
                <w:szCs w:val="22"/>
              </w:rPr>
              <w:t>О порядке осуществления деятельности по управлению многоквартирными домами</w:t>
            </w:r>
          </w:p>
        </w:tc>
        <w:tc>
          <w:tcPr>
            <w:tcW w:w="1209" w:type="dxa"/>
          </w:tcPr>
          <w:p w:rsidR="00AA5091" w:rsidRPr="00366B70" w:rsidRDefault="00AA5091" w:rsidP="00DC07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66B70">
              <w:rPr>
                <w:rFonts w:ascii="Times New Roman" w:hAnsi="Times New Roman" w:cs="Times New Roman"/>
                <w:szCs w:val="22"/>
              </w:rPr>
              <w:t>15.06.2013</w:t>
            </w:r>
          </w:p>
        </w:tc>
        <w:tc>
          <w:tcPr>
            <w:tcW w:w="992" w:type="dxa"/>
          </w:tcPr>
          <w:p w:rsidR="00AA5091" w:rsidRPr="00366B70" w:rsidRDefault="00AA5091" w:rsidP="00DC07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66B70">
              <w:rPr>
                <w:rFonts w:ascii="Times New Roman" w:hAnsi="Times New Roman" w:cs="Times New Roman"/>
                <w:szCs w:val="22"/>
              </w:rPr>
              <w:t>№416</w:t>
            </w:r>
          </w:p>
        </w:tc>
        <w:tc>
          <w:tcPr>
            <w:tcW w:w="2551" w:type="dxa"/>
          </w:tcPr>
          <w:p w:rsidR="00AA5091" w:rsidRPr="00366B70" w:rsidRDefault="00F618EC" w:rsidP="00DC07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8EC">
              <w:rPr>
                <w:rFonts w:ascii="Times New Roman" w:hAnsi="Times New Roman" w:cs="Times New Roman"/>
              </w:rPr>
              <w:t>Постановление Правительства РФ от 15.05.2013 N 416 (ред. от 13.09.2018) "О порядке осуществления деятельности по управлению многоквартирными домами" (вместе с "Правилами осуществления деятельности по управлению многоквартирными домами") (с изм. и доп., вступ. в силу с 01.03.2019)</w:t>
            </w:r>
          </w:p>
        </w:tc>
        <w:tc>
          <w:tcPr>
            <w:tcW w:w="4044" w:type="dxa"/>
            <w:tcBorders>
              <w:right w:val="single" w:sz="4" w:space="0" w:color="auto"/>
            </w:tcBorders>
          </w:tcPr>
          <w:p w:rsidR="00AA5091" w:rsidRPr="00366B70" w:rsidRDefault="00DF5E22" w:rsidP="00DC07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hyperlink r:id="rId6" w:history="1">
              <w:r w:rsidR="00AA5091" w:rsidRPr="00366B70">
                <w:rPr>
                  <w:rFonts w:ascii="Times New Roman" w:hAnsi="Times New Roman" w:cs="Times New Roman"/>
                  <w:szCs w:val="22"/>
                </w:rPr>
                <w:t>Полный</w:t>
              </w:r>
            </w:hyperlink>
            <w:r w:rsidR="00AA5091" w:rsidRPr="00366B70">
              <w:rPr>
                <w:rFonts w:ascii="Times New Roman" w:hAnsi="Times New Roman" w:cs="Times New Roman"/>
                <w:szCs w:val="22"/>
              </w:rPr>
              <w:t xml:space="preserve"> текст документа</w:t>
            </w:r>
          </w:p>
        </w:tc>
        <w:tc>
          <w:tcPr>
            <w:tcW w:w="3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5091" w:rsidRPr="00366B70" w:rsidRDefault="00AA5091" w:rsidP="00DC07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13091" w:rsidRPr="00366B70" w:rsidTr="00F5641F">
        <w:tc>
          <w:tcPr>
            <w:tcW w:w="510" w:type="dxa"/>
          </w:tcPr>
          <w:p w:rsidR="00AA5091" w:rsidRPr="00366B70" w:rsidRDefault="00AA5091" w:rsidP="00DC07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66B7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907" w:type="dxa"/>
          </w:tcPr>
          <w:p w:rsidR="00AA5091" w:rsidRPr="00366B70" w:rsidRDefault="00AA5091" w:rsidP="00DC0775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366B70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Постановление Правительства РФ</w:t>
            </w:r>
          </w:p>
        </w:tc>
        <w:tc>
          <w:tcPr>
            <w:tcW w:w="1985" w:type="dxa"/>
          </w:tcPr>
          <w:p w:rsidR="00AA5091" w:rsidRPr="00366B70" w:rsidRDefault="00AA5091" w:rsidP="00DC07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66B70">
              <w:rPr>
                <w:rFonts w:ascii="Times New Roman" w:hAnsi="Times New Roman" w:cs="Times New Roman"/>
                <w:szCs w:val="22"/>
              </w:rPr>
              <w:t xml:space="preserve">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</w:t>
            </w:r>
            <w:r w:rsidRPr="00366B70">
              <w:rPr>
                <w:rFonts w:ascii="Times New Roman" w:hAnsi="Times New Roman" w:cs="Times New Roman"/>
                <w:szCs w:val="22"/>
              </w:rPr>
              <w:lastRenderedPageBreak/>
              <w:t>имущества в многоквартирном доме ненадлежащего качества и (или) с перерывами, превышающими установленную продолжительность</w:t>
            </w:r>
          </w:p>
        </w:tc>
        <w:tc>
          <w:tcPr>
            <w:tcW w:w="1209" w:type="dxa"/>
          </w:tcPr>
          <w:p w:rsidR="00AA5091" w:rsidRPr="00366B70" w:rsidRDefault="00AA5091" w:rsidP="005D67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6B70">
              <w:rPr>
                <w:rFonts w:ascii="Times New Roman" w:hAnsi="Times New Roman" w:cs="Times New Roman"/>
              </w:rPr>
              <w:lastRenderedPageBreak/>
              <w:t xml:space="preserve">13.08.2006 </w:t>
            </w:r>
          </w:p>
          <w:p w:rsidR="00AA5091" w:rsidRPr="00366B70" w:rsidRDefault="00AA5091" w:rsidP="00DC07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AA5091" w:rsidRPr="00366B70" w:rsidRDefault="00AA5091" w:rsidP="00DC07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66B70">
              <w:rPr>
                <w:rFonts w:ascii="Times New Roman" w:hAnsi="Times New Roman" w:cs="Times New Roman"/>
                <w:szCs w:val="22"/>
              </w:rPr>
              <w:t>№ 491</w:t>
            </w:r>
          </w:p>
        </w:tc>
        <w:tc>
          <w:tcPr>
            <w:tcW w:w="2551" w:type="dxa"/>
          </w:tcPr>
          <w:p w:rsidR="00AA5091" w:rsidRPr="00366B70" w:rsidRDefault="00F618EC" w:rsidP="005D67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18EC">
              <w:rPr>
                <w:rFonts w:ascii="Times New Roman" w:hAnsi="Times New Roman" w:cs="Times New Roman"/>
              </w:rPr>
              <w:t>Постановление Правительства РФ от 13.08.2006 N 491 (ред. от 03.02.2022) "Об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продолжительность"</w:t>
            </w:r>
          </w:p>
        </w:tc>
        <w:tc>
          <w:tcPr>
            <w:tcW w:w="4044" w:type="dxa"/>
            <w:tcBorders>
              <w:right w:val="single" w:sz="4" w:space="0" w:color="auto"/>
            </w:tcBorders>
          </w:tcPr>
          <w:p w:rsidR="00AA5091" w:rsidRPr="00366B70" w:rsidRDefault="00DF5E22" w:rsidP="00DC07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hyperlink r:id="rId7" w:history="1">
              <w:r w:rsidR="00AA5091" w:rsidRPr="00366B70">
                <w:rPr>
                  <w:rFonts w:ascii="Times New Roman" w:hAnsi="Times New Roman" w:cs="Times New Roman"/>
                  <w:szCs w:val="22"/>
                </w:rPr>
                <w:t>Полный</w:t>
              </w:r>
            </w:hyperlink>
            <w:r w:rsidR="00AA5091" w:rsidRPr="00366B70">
              <w:rPr>
                <w:rFonts w:ascii="Times New Roman" w:hAnsi="Times New Roman" w:cs="Times New Roman"/>
                <w:szCs w:val="22"/>
              </w:rPr>
              <w:t xml:space="preserve"> текст документа</w:t>
            </w:r>
          </w:p>
        </w:tc>
        <w:tc>
          <w:tcPr>
            <w:tcW w:w="3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5091" w:rsidRPr="00366B70" w:rsidRDefault="00AA5091" w:rsidP="00DC07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13091" w:rsidRPr="00366B70" w:rsidTr="00F5641F">
        <w:tc>
          <w:tcPr>
            <w:tcW w:w="510" w:type="dxa"/>
          </w:tcPr>
          <w:p w:rsidR="00AA5091" w:rsidRPr="00366B70" w:rsidRDefault="00AA5091" w:rsidP="00DC07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66B7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907" w:type="dxa"/>
          </w:tcPr>
          <w:p w:rsidR="00AA5091" w:rsidRPr="00366B70" w:rsidRDefault="002D33DB" w:rsidP="00DC0775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366B70">
              <w:rPr>
                <w:rFonts w:ascii="Times New Roman" w:hAnsi="Times New Roman"/>
                <w:szCs w:val="22"/>
              </w:rPr>
              <w:t>Приказ Минстроя России</w:t>
            </w:r>
          </w:p>
        </w:tc>
        <w:tc>
          <w:tcPr>
            <w:tcW w:w="1985" w:type="dxa"/>
          </w:tcPr>
          <w:p w:rsidR="00AA5091" w:rsidRPr="00366B70" w:rsidRDefault="002D33DB" w:rsidP="005D67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66B70">
              <w:rPr>
                <w:rFonts w:ascii="Times New Roman" w:hAnsi="Times New Roman"/>
                <w:szCs w:val="22"/>
              </w:rPr>
              <w:t>"Об утверждении правил пользования жилыми помещениями"</w:t>
            </w:r>
          </w:p>
        </w:tc>
        <w:tc>
          <w:tcPr>
            <w:tcW w:w="1209" w:type="dxa"/>
          </w:tcPr>
          <w:p w:rsidR="00AA5091" w:rsidRPr="00366B70" w:rsidRDefault="002D33DB" w:rsidP="002D33D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66B70">
              <w:rPr>
                <w:rFonts w:ascii="Times New Roman" w:hAnsi="Times New Roman"/>
                <w:szCs w:val="22"/>
              </w:rPr>
              <w:t xml:space="preserve">14.05.2021 </w:t>
            </w:r>
          </w:p>
        </w:tc>
        <w:tc>
          <w:tcPr>
            <w:tcW w:w="992" w:type="dxa"/>
          </w:tcPr>
          <w:p w:rsidR="00AA5091" w:rsidRPr="00366B70" w:rsidRDefault="002D33DB" w:rsidP="00DC07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66B70">
              <w:rPr>
                <w:rFonts w:ascii="Times New Roman" w:hAnsi="Times New Roman"/>
                <w:szCs w:val="22"/>
              </w:rPr>
              <w:t>№292/</w:t>
            </w:r>
            <w:proofErr w:type="spellStart"/>
            <w:r w:rsidRPr="00366B70">
              <w:rPr>
                <w:rFonts w:ascii="Times New Roman" w:hAnsi="Times New Roman"/>
                <w:szCs w:val="22"/>
              </w:rPr>
              <w:t>пр</w:t>
            </w:r>
            <w:proofErr w:type="spellEnd"/>
          </w:p>
        </w:tc>
        <w:tc>
          <w:tcPr>
            <w:tcW w:w="2551" w:type="dxa"/>
          </w:tcPr>
          <w:p w:rsidR="00AA5091" w:rsidRPr="00366B70" w:rsidRDefault="00947ABC" w:rsidP="005D67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7ABC">
              <w:rPr>
                <w:rFonts w:ascii="Times New Roman" w:hAnsi="Times New Roman"/>
              </w:rPr>
              <w:t>Приказ Минстроя России от 14.05.2021 N 292/</w:t>
            </w:r>
            <w:proofErr w:type="spellStart"/>
            <w:r w:rsidRPr="00947ABC">
              <w:rPr>
                <w:rFonts w:ascii="Times New Roman" w:hAnsi="Times New Roman"/>
              </w:rPr>
              <w:t>пр</w:t>
            </w:r>
            <w:proofErr w:type="spellEnd"/>
            <w:r w:rsidRPr="00947ABC">
              <w:rPr>
                <w:rFonts w:ascii="Times New Roman" w:hAnsi="Times New Roman"/>
              </w:rPr>
              <w:t xml:space="preserve"> "Об утверждении правил пользования жилыми помещениями" (Зарегистрировано в Минюсте России 08.09.2021 N 64942)</w:t>
            </w:r>
          </w:p>
        </w:tc>
        <w:tc>
          <w:tcPr>
            <w:tcW w:w="4044" w:type="dxa"/>
            <w:tcBorders>
              <w:right w:val="single" w:sz="4" w:space="0" w:color="auto"/>
            </w:tcBorders>
          </w:tcPr>
          <w:p w:rsidR="00AA5091" w:rsidRPr="00366B70" w:rsidRDefault="00DF5E22" w:rsidP="00DC07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hyperlink r:id="rId8" w:history="1">
              <w:r w:rsidR="00AA5091" w:rsidRPr="00366B70">
                <w:rPr>
                  <w:rFonts w:ascii="Times New Roman" w:hAnsi="Times New Roman" w:cs="Times New Roman"/>
                  <w:szCs w:val="22"/>
                </w:rPr>
                <w:t>Полный</w:t>
              </w:r>
            </w:hyperlink>
            <w:r w:rsidR="00AA5091" w:rsidRPr="00366B70">
              <w:rPr>
                <w:rFonts w:ascii="Times New Roman" w:hAnsi="Times New Roman" w:cs="Times New Roman"/>
                <w:szCs w:val="22"/>
              </w:rPr>
              <w:t xml:space="preserve"> текст документа</w:t>
            </w:r>
          </w:p>
        </w:tc>
        <w:tc>
          <w:tcPr>
            <w:tcW w:w="3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5091" w:rsidRPr="00366B70" w:rsidRDefault="00AA5091" w:rsidP="00DC07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13091" w:rsidRPr="00366B70" w:rsidTr="00F5641F">
        <w:tc>
          <w:tcPr>
            <w:tcW w:w="510" w:type="dxa"/>
          </w:tcPr>
          <w:p w:rsidR="00AA5091" w:rsidRPr="00366B70" w:rsidRDefault="00AA5091" w:rsidP="00DC07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66B7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907" w:type="dxa"/>
          </w:tcPr>
          <w:p w:rsidR="00AA5091" w:rsidRPr="00366B70" w:rsidRDefault="00AA5091" w:rsidP="00DC0775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5D67CB">
              <w:rPr>
                <w:rFonts w:ascii="Times New Roman" w:hAnsi="Times New Roman" w:cs="Pragmatica"/>
                <w:bCs/>
                <w:szCs w:val="22"/>
              </w:rPr>
              <w:t>Постановление Госстроя РФ</w:t>
            </w:r>
          </w:p>
        </w:tc>
        <w:tc>
          <w:tcPr>
            <w:tcW w:w="1985" w:type="dxa"/>
          </w:tcPr>
          <w:p w:rsidR="00AA5091" w:rsidRPr="00366B70" w:rsidRDefault="00AA5091" w:rsidP="00DC07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66B70">
              <w:rPr>
                <w:rFonts w:ascii="Times New Roman" w:hAnsi="Times New Roman" w:cs="Pragmatica"/>
                <w:bCs/>
                <w:szCs w:val="22"/>
              </w:rPr>
              <w:t>Об утверждении Правил и норм технической эксплуатации жилищного фонда</w:t>
            </w:r>
          </w:p>
        </w:tc>
        <w:tc>
          <w:tcPr>
            <w:tcW w:w="1209" w:type="dxa"/>
          </w:tcPr>
          <w:p w:rsidR="00AA5091" w:rsidRPr="00366B70" w:rsidRDefault="00AA5091" w:rsidP="005D67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D67CB">
              <w:rPr>
                <w:rFonts w:ascii="Times New Roman" w:hAnsi="Times New Roman" w:cs="Pragmatica"/>
                <w:bCs/>
                <w:szCs w:val="22"/>
              </w:rPr>
              <w:t xml:space="preserve">27.09.2003 </w:t>
            </w:r>
          </w:p>
        </w:tc>
        <w:tc>
          <w:tcPr>
            <w:tcW w:w="992" w:type="dxa"/>
          </w:tcPr>
          <w:p w:rsidR="00AA5091" w:rsidRPr="00366B70" w:rsidRDefault="00AA5091" w:rsidP="00DC07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D67CB">
              <w:rPr>
                <w:rFonts w:ascii="Times New Roman" w:hAnsi="Times New Roman" w:cs="Pragmatica"/>
                <w:bCs/>
                <w:szCs w:val="22"/>
              </w:rPr>
              <w:t>№ 170</w:t>
            </w:r>
          </w:p>
        </w:tc>
        <w:tc>
          <w:tcPr>
            <w:tcW w:w="2551" w:type="dxa"/>
          </w:tcPr>
          <w:p w:rsidR="00AA5091" w:rsidRPr="00366B70" w:rsidRDefault="00DF5E22" w:rsidP="005D67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E22">
              <w:rPr>
                <w:rFonts w:ascii="Times New Roman" w:eastAsia="Times New Roman" w:hAnsi="Times New Roman" w:cs="Pragmatica"/>
                <w:bCs/>
                <w:lang w:eastAsia="ru-RU"/>
              </w:rPr>
              <w:t>Постановление Госстроя РФ от 27.09.2003 N 170 (с изм. от 22.06.2022) "Об утверждении Правил и норм технической эксплуатации жилищного фонда" (Зарегистрировано в Минюсте РФ 15.10.2003 N 5176)</w:t>
            </w:r>
            <w:bookmarkStart w:id="1" w:name="_GoBack"/>
            <w:bookmarkEnd w:id="1"/>
          </w:p>
        </w:tc>
        <w:tc>
          <w:tcPr>
            <w:tcW w:w="4044" w:type="dxa"/>
            <w:tcBorders>
              <w:right w:val="single" w:sz="4" w:space="0" w:color="auto"/>
            </w:tcBorders>
          </w:tcPr>
          <w:p w:rsidR="00AA5091" w:rsidRPr="00366B70" w:rsidRDefault="00DF5E22" w:rsidP="00DC07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hyperlink r:id="rId9" w:history="1">
              <w:r w:rsidR="00713091" w:rsidRPr="00366B70">
                <w:rPr>
                  <w:rFonts w:ascii="Times New Roman" w:hAnsi="Times New Roman" w:cs="Times New Roman"/>
                  <w:szCs w:val="22"/>
                </w:rPr>
                <w:t>Полный</w:t>
              </w:r>
            </w:hyperlink>
            <w:r w:rsidR="00713091" w:rsidRPr="00366B70">
              <w:rPr>
                <w:rFonts w:ascii="Times New Roman" w:hAnsi="Times New Roman" w:cs="Times New Roman"/>
                <w:szCs w:val="22"/>
              </w:rPr>
              <w:t xml:space="preserve"> текст документа</w:t>
            </w:r>
          </w:p>
        </w:tc>
        <w:tc>
          <w:tcPr>
            <w:tcW w:w="3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5091" w:rsidRPr="00366B70" w:rsidRDefault="00AA5091" w:rsidP="00DC07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13091" w:rsidRPr="00366B70" w:rsidTr="00F5641F">
        <w:tc>
          <w:tcPr>
            <w:tcW w:w="510" w:type="dxa"/>
          </w:tcPr>
          <w:p w:rsidR="00AA5091" w:rsidRPr="00366B70" w:rsidRDefault="00AA5091" w:rsidP="00DC07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66B7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907" w:type="dxa"/>
          </w:tcPr>
          <w:p w:rsidR="00AA5091" w:rsidRPr="00366B70" w:rsidRDefault="00AA5091" w:rsidP="00DC0775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366B70">
              <w:rPr>
                <w:rFonts w:ascii="Times New Roman" w:hAnsi="Times New Roman" w:cs="Times New Roman"/>
                <w:szCs w:val="22"/>
              </w:rPr>
              <w:t>Свод правил</w:t>
            </w:r>
          </w:p>
        </w:tc>
        <w:tc>
          <w:tcPr>
            <w:tcW w:w="1985" w:type="dxa"/>
          </w:tcPr>
          <w:p w:rsidR="00AA5091" w:rsidRPr="00366B70" w:rsidRDefault="00AA5091" w:rsidP="00DC07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66B70">
              <w:rPr>
                <w:rFonts w:ascii="Times New Roman" w:hAnsi="Times New Roman" w:cs="Times New Roman"/>
                <w:szCs w:val="22"/>
              </w:rPr>
              <w:t>Свод правил. Тепловая защита зданий</w:t>
            </w:r>
          </w:p>
        </w:tc>
        <w:tc>
          <w:tcPr>
            <w:tcW w:w="1209" w:type="dxa"/>
          </w:tcPr>
          <w:p w:rsidR="00AA5091" w:rsidRPr="00366B70" w:rsidRDefault="00AA5091" w:rsidP="00A8633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66B70">
              <w:rPr>
                <w:rFonts w:ascii="Times New Roman" w:hAnsi="Times New Roman" w:cs="Times New Roman"/>
                <w:szCs w:val="22"/>
              </w:rPr>
              <w:t xml:space="preserve">30.06.2012 </w:t>
            </w:r>
          </w:p>
        </w:tc>
        <w:tc>
          <w:tcPr>
            <w:tcW w:w="992" w:type="dxa"/>
          </w:tcPr>
          <w:p w:rsidR="00AA5091" w:rsidRPr="00366B70" w:rsidRDefault="00AA5091" w:rsidP="00DC07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66B70">
              <w:rPr>
                <w:rFonts w:ascii="Times New Roman" w:hAnsi="Times New Roman" w:cs="Times New Roman"/>
                <w:szCs w:val="22"/>
              </w:rPr>
              <w:t>№265</w:t>
            </w:r>
          </w:p>
        </w:tc>
        <w:tc>
          <w:tcPr>
            <w:tcW w:w="2551" w:type="dxa"/>
          </w:tcPr>
          <w:p w:rsidR="00AA5091" w:rsidRPr="00366B70" w:rsidRDefault="000F526A" w:rsidP="000F5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6B70">
              <w:rPr>
                <w:rFonts w:ascii="Times New Roman" w:hAnsi="Times New Roman" w:cs="Times New Roman"/>
              </w:rPr>
              <w:t xml:space="preserve">СП 50.13330.2012. Свод правил. Тепловая защита зданий. Актуализированная редакция СНиП 23-02-2003 (утв. Приказом </w:t>
            </w:r>
            <w:proofErr w:type="spellStart"/>
            <w:r w:rsidRPr="00366B70">
              <w:rPr>
                <w:rFonts w:ascii="Times New Roman" w:hAnsi="Times New Roman" w:cs="Times New Roman"/>
              </w:rPr>
              <w:t>Минрегиона</w:t>
            </w:r>
            <w:proofErr w:type="spellEnd"/>
            <w:r w:rsidRPr="00366B70">
              <w:rPr>
                <w:rFonts w:ascii="Times New Roman" w:hAnsi="Times New Roman" w:cs="Times New Roman"/>
              </w:rPr>
              <w:t xml:space="preserve"> России от 30.06.2012 </w:t>
            </w:r>
            <w:r w:rsidR="00935C8F" w:rsidRPr="00366B70">
              <w:rPr>
                <w:rFonts w:ascii="Times New Roman" w:hAnsi="Times New Roman" w:cs="Times New Roman"/>
              </w:rPr>
              <w:t>№</w:t>
            </w:r>
            <w:r w:rsidRPr="00366B70">
              <w:rPr>
                <w:rFonts w:ascii="Times New Roman" w:hAnsi="Times New Roman" w:cs="Times New Roman"/>
              </w:rPr>
              <w:t xml:space="preserve"> 265) (ред. от 15.12.2021)</w:t>
            </w:r>
          </w:p>
        </w:tc>
        <w:tc>
          <w:tcPr>
            <w:tcW w:w="4044" w:type="dxa"/>
            <w:tcBorders>
              <w:right w:val="single" w:sz="4" w:space="0" w:color="auto"/>
            </w:tcBorders>
          </w:tcPr>
          <w:p w:rsidR="00AA5091" w:rsidRPr="00366B70" w:rsidRDefault="00DF5E22" w:rsidP="00DC07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hyperlink r:id="rId10" w:history="1">
              <w:r w:rsidR="00713091" w:rsidRPr="00366B70">
                <w:rPr>
                  <w:rFonts w:ascii="Times New Roman" w:hAnsi="Times New Roman" w:cs="Times New Roman"/>
                  <w:szCs w:val="22"/>
                </w:rPr>
                <w:t>Полный</w:t>
              </w:r>
            </w:hyperlink>
            <w:r w:rsidR="00713091" w:rsidRPr="00366B70">
              <w:rPr>
                <w:rFonts w:ascii="Times New Roman" w:hAnsi="Times New Roman" w:cs="Times New Roman"/>
                <w:szCs w:val="22"/>
              </w:rPr>
              <w:t xml:space="preserve"> текст документа</w:t>
            </w:r>
          </w:p>
        </w:tc>
        <w:tc>
          <w:tcPr>
            <w:tcW w:w="3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5091" w:rsidRPr="00366B70" w:rsidRDefault="00AA5091" w:rsidP="00DC07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AB7ED5" w:rsidRPr="00366B70" w:rsidRDefault="00AB7ED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sectPr w:rsidR="00AB7ED5" w:rsidRPr="00366B70" w:rsidSect="007A41D0">
      <w:pgSz w:w="16840" w:h="11907" w:orient="landscape" w:code="9"/>
      <w:pgMar w:top="1135" w:right="1134" w:bottom="993" w:left="11856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ED5"/>
    <w:rsid w:val="0002329E"/>
    <w:rsid w:val="000F526A"/>
    <w:rsid w:val="00103E14"/>
    <w:rsid w:val="001C64EB"/>
    <w:rsid w:val="002C66D4"/>
    <w:rsid w:val="002D33DB"/>
    <w:rsid w:val="00326C51"/>
    <w:rsid w:val="00337CF4"/>
    <w:rsid w:val="00366B70"/>
    <w:rsid w:val="00381280"/>
    <w:rsid w:val="00385C9D"/>
    <w:rsid w:val="00387974"/>
    <w:rsid w:val="00441825"/>
    <w:rsid w:val="00453662"/>
    <w:rsid w:val="004852F1"/>
    <w:rsid w:val="00502F34"/>
    <w:rsid w:val="00505811"/>
    <w:rsid w:val="00526E27"/>
    <w:rsid w:val="005D67CB"/>
    <w:rsid w:val="00616208"/>
    <w:rsid w:val="00670F67"/>
    <w:rsid w:val="006B3325"/>
    <w:rsid w:val="00713091"/>
    <w:rsid w:val="00727581"/>
    <w:rsid w:val="00762032"/>
    <w:rsid w:val="007876A2"/>
    <w:rsid w:val="007A3675"/>
    <w:rsid w:val="007A41D0"/>
    <w:rsid w:val="008243F4"/>
    <w:rsid w:val="008646CD"/>
    <w:rsid w:val="00935C8F"/>
    <w:rsid w:val="0094044E"/>
    <w:rsid w:val="00947ABC"/>
    <w:rsid w:val="009B4666"/>
    <w:rsid w:val="00A10075"/>
    <w:rsid w:val="00A86339"/>
    <w:rsid w:val="00AA5091"/>
    <w:rsid w:val="00AB7ED5"/>
    <w:rsid w:val="00AD3B56"/>
    <w:rsid w:val="00B2252A"/>
    <w:rsid w:val="00B25D7E"/>
    <w:rsid w:val="00B747BD"/>
    <w:rsid w:val="00BC227B"/>
    <w:rsid w:val="00BC435C"/>
    <w:rsid w:val="00C53E1E"/>
    <w:rsid w:val="00DA1A0B"/>
    <w:rsid w:val="00DA5265"/>
    <w:rsid w:val="00DB731B"/>
    <w:rsid w:val="00DC0775"/>
    <w:rsid w:val="00DE78C6"/>
    <w:rsid w:val="00DF5E22"/>
    <w:rsid w:val="00E21AB7"/>
    <w:rsid w:val="00EE19B9"/>
    <w:rsid w:val="00F34F78"/>
    <w:rsid w:val="00F5641F"/>
    <w:rsid w:val="00F618EC"/>
    <w:rsid w:val="00F85D6E"/>
    <w:rsid w:val="00FB6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F421D3-4C12-4286-814B-A4ADC8D55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66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AB7ED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AB7E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B7E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unhideWhenUsed/>
    <w:rsid w:val="004852F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03E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03E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B4A972102B0FCE9413414762B56EC5DF08417C49B579C1D88D7F111247D7B0811066C54D320387F6BF697255C001472A17662FEF8A8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B4A972102B0FCE9413414762B56EC5DF08417C49B579C1D88D7F111247D7B0811066C54D320387F6BF697255C001472A17662FEF8A8I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B4A972102B0FCE9413414762B56EC5DF08417C49B579C1D88D7F111247D7B0811066C54D320387F6BF697255C001472A17662FEF8A8I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FB4A972102B0FCE9413414762B56EC5DF08417C49B579C1D88D7F111247D7B0811066C54D320387F6BF697255C001472A17662FEF8A8I" TargetMode="External"/><Relationship Id="rId10" Type="http://schemas.openxmlformats.org/officeDocument/2006/relationships/hyperlink" Target="consultantplus://offline/ref=FB4A972102B0FCE9413414762B56EC5DF08417C49B579C1D88D7F111247D7B0811066C54D320387F6BF697255C001472A17662FEF8A8I" TargetMode="External"/><Relationship Id="rId4" Type="http://schemas.openxmlformats.org/officeDocument/2006/relationships/hyperlink" Target="consultantplus://offline/ref=FB4A972102B0FCE9413414762B56EC5DF08417C49B579C1D88D7F111247D7B0811066C54D320387F6BF697255C001472A17662FEF8A8I" TargetMode="External"/><Relationship Id="rId9" Type="http://schemas.openxmlformats.org/officeDocument/2006/relationships/hyperlink" Target="consultantplus://offline/ref=FB4A972102B0FCE9413414762B56EC5DF08417C49B579C1D88D7F111247D7B0811066C54D320387F6BF697255C001472A17662FEF8A8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1048</Words>
  <Characters>5974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Маринина Мария Владимировна</cp:lastModifiedBy>
  <cp:revision>21</cp:revision>
  <cp:lastPrinted>2022-06-02T04:44:00Z</cp:lastPrinted>
  <dcterms:created xsi:type="dcterms:W3CDTF">2022-08-03T06:00:00Z</dcterms:created>
  <dcterms:modified xsi:type="dcterms:W3CDTF">2023-02-06T04:47:00Z</dcterms:modified>
</cp:coreProperties>
</file>