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59"/>
        <w:gridCol w:w="1412"/>
        <w:gridCol w:w="2817"/>
        <w:gridCol w:w="1809"/>
        <w:gridCol w:w="1811"/>
        <w:gridCol w:w="2309"/>
        <w:gridCol w:w="1820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р. Пионерный, улица Набережная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д.61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2204,4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2300м2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2300м2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2400м2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№3 по улице Комсомольской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1250м2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 xml:space="preserve">Комсомольской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1250м2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. №11 по пр. Шмидта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4160м2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. №11 по пр. Шмидта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4900м2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улице Олимпийской - 1945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улице Олимпийской - 1945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12. Индивидуальные жилые дома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– 2493,8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- 2893,3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– 3442,1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1967,3м2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1967,3м2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Индивидуальные жилые дома – 3000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Пионерный- 1967,30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</w:t>
            </w:r>
            <w:r w:rsidR="00A0380F">
              <w:rPr>
                <w:rFonts w:ascii="Times New Roman" w:hAnsi="Times New Roman" w:cs="Times New Roman"/>
              </w:rPr>
              <w:t>10</w:t>
            </w:r>
            <w:r w:rsidRPr="00AE7E17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07EC3" w:rsidRPr="00AE7E17" w:rsidTr="00706190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3" w:rsidRPr="00AE7E17" w:rsidRDefault="00A07EC3" w:rsidP="00A07EC3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3" w:rsidRPr="00AE7E17" w:rsidRDefault="00A07EC3" w:rsidP="00A07EC3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shd w:val="clear" w:color="auto" w:fill="auto"/>
            <w:vAlign w:val="center"/>
          </w:tcPr>
          <w:p w:rsidR="00A07EC3" w:rsidRPr="004C2095" w:rsidRDefault="00A07EC3" w:rsidP="00A07EC3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</w:t>
            </w:r>
            <w:proofErr w:type="gramStart"/>
            <w:r w:rsidRPr="004C2095">
              <w:rPr>
                <w:rFonts w:ascii="Times New Roman" w:hAnsi="Times New Roman"/>
              </w:rPr>
              <w:t>2  по</w:t>
            </w:r>
            <w:proofErr w:type="gramEnd"/>
            <w:r w:rsidRPr="004C2095">
              <w:rPr>
                <w:rFonts w:ascii="Times New Roman" w:hAnsi="Times New Roman"/>
              </w:rPr>
              <w:t xml:space="preserve"> </w:t>
            </w:r>
            <w:proofErr w:type="spellStart"/>
            <w:r w:rsidRPr="004C2095">
              <w:rPr>
                <w:rFonts w:ascii="Times New Roman" w:hAnsi="Times New Roman"/>
              </w:rPr>
              <w:t>ул.Береговая</w:t>
            </w:r>
            <w:proofErr w:type="spellEnd"/>
            <w:r w:rsidRPr="004C2095">
              <w:rPr>
                <w:rFonts w:ascii="Times New Roman" w:hAnsi="Times New Roman"/>
              </w:rPr>
              <w:t xml:space="preserve"> в  районе Пионерный- 1967,30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м2</w:t>
            </w:r>
            <w:proofErr w:type="spellEnd"/>
          </w:p>
        </w:tc>
        <w:tc>
          <w:tcPr>
            <w:tcW w:w="1809" w:type="dxa"/>
            <w:shd w:val="clear" w:color="auto" w:fill="auto"/>
            <w:vAlign w:val="center"/>
          </w:tcPr>
          <w:p w:rsidR="00A07EC3" w:rsidRPr="004C2095" w:rsidRDefault="00A07EC3" w:rsidP="00A07EC3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18.07.2019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07EC3" w:rsidRPr="004C2095" w:rsidRDefault="00A07EC3" w:rsidP="00A07E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  <w:r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309" w:type="dxa"/>
            <w:shd w:val="clear" w:color="auto" w:fill="auto"/>
          </w:tcPr>
          <w:p w:rsidR="00A07EC3" w:rsidRPr="00F61ED7" w:rsidRDefault="00A07EC3" w:rsidP="00A07EC3">
            <w:pPr>
              <w:widowControl w:val="0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A07EC3" w:rsidRPr="00AE7E17" w:rsidRDefault="00A07EC3" w:rsidP="00A07EC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A07EC3" w:rsidRPr="00AE7E17" w:rsidRDefault="00A07EC3" w:rsidP="00A07EC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-2584,43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- 3063,15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№3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– 1303,37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№4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Пионерный- 1303,37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Пионерный-4698,42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  <w:p w:rsidR="00CE018A" w:rsidRDefault="00CE018A" w:rsidP="00877271">
            <w:pPr>
              <w:rPr>
                <w:rFonts w:ascii="Times New Roman" w:hAnsi="Times New Roman" w:cs="Times New Roman"/>
              </w:rPr>
            </w:pPr>
          </w:p>
          <w:p w:rsidR="00CE018A" w:rsidRPr="00AE7E17" w:rsidRDefault="00CE018A" w:rsidP="008772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DE67EF">
        <w:trPr>
          <w:trHeight w:val="1642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CE018A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Индивидуальные жилые дома –5</w:t>
            </w:r>
            <w:r w:rsidR="00706190">
              <w:rPr>
                <w:rFonts w:ascii="Times New Roman" w:hAnsi="Times New Roman" w:cs="Times New Roman"/>
              </w:rPr>
              <w:t>6</w:t>
            </w:r>
            <w:r w:rsidRPr="00AE7E17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0,025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– 1967,3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№4 по ул. Дорожников </w:t>
            </w:r>
            <w:r w:rsidR="00E704E4" w:rsidRPr="00AE7E17">
              <w:rPr>
                <w:rFonts w:ascii="Times New Roman" w:hAnsi="Times New Roman" w:cs="Times New Roman"/>
              </w:rPr>
              <w:t>в районе</w:t>
            </w:r>
            <w:r w:rsidRPr="00AE7E17">
              <w:rPr>
                <w:rFonts w:ascii="Times New Roman" w:hAnsi="Times New Roman" w:cs="Times New Roman"/>
              </w:rPr>
              <w:t xml:space="preserve"> Пионерный 3063,15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дом №3 по ул. Дорожников </w:t>
            </w:r>
            <w:r w:rsidR="00E704E4" w:rsidRPr="00AE7E17">
              <w:rPr>
                <w:rFonts w:ascii="Times New Roman" w:hAnsi="Times New Roman" w:cs="Times New Roman"/>
              </w:rPr>
              <w:t>в районе</w:t>
            </w:r>
            <w:r w:rsidRPr="00AE7E17">
              <w:rPr>
                <w:rFonts w:ascii="Times New Roman" w:hAnsi="Times New Roman" w:cs="Times New Roman"/>
              </w:rPr>
              <w:t xml:space="preserve"> Пионерный 2584,43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6B55C9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4. 9</w:t>
            </w:r>
            <w:r w:rsidR="00EB5C52" w:rsidRPr="00AE7E17">
              <w:rPr>
                <w:rFonts w:ascii="Times New Roman" w:hAnsi="Times New Roman" w:cs="Times New Roman"/>
              </w:rPr>
              <w:t xml:space="preserve">-этажный жилой дом в 11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EB5C52" w:rsidRPr="00AE7E17">
              <w:rPr>
                <w:rFonts w:ascii="Times New Roman" w:hAnsi="Times New Roman" w:cs="Times New Roman"/>
              </w:rPr>
              <w:t xml:space="preserve">. – 13490,9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6B55C9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</w:t>
            </w:r>
            <w:r w:rsidR="006B55C9" w:rsidRPr="00AE7E17">
              <w:rPr>
                <w:rFonts w:ascii="Times New Roman" w:hAnsi="Times New Roman" w:cs="Times New Roman"/>
              </w:rPr>
              <w:t>3</w:t>
            </w:r>
            <w:r w:rsidRPr="00AE7E17">
              <w:rPr>
                <w:rFonts w:ascii="Times New Roman" w:hAnsi="Times New Roman" w:cs="Times New Roman"/>
              </w:rPr>
              <w:t xml:space="preserve">-этажный жилой дом №2 по ул. Кирова в р. Пионерный – 4720,93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Индивидуальные жилые дома – 1000</w:t>
            </w:r>
            <w:r w:rsidR="00E704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lastRenderedPageBreak/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Нефтяников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3500м2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Набережная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Индивидуальные жилые дома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</w:t>
            </w:r>
            <w:proofErr w:type="spellStart"/>
            <w:r>
              <w:rPr>
                <w:rFonts w:ascii="Times New Roman" w:hAnsi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1500м2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2023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="007B5793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7B5793">
              <w:rPr>
                <w:rFonts w:ascii="Times New Roman" w:hAnsi="Times New Roman" w:cs="Times New Roman"/>
              </w:rPr>
              <w:t>»</w:t>
            </w:r>
            <w:r w:rsidR="007B5793" w:rsidRPr="00AE7E17">
              <w:rPr>
                <w:rFonts w:ascii="Times New Roman" w:hAnsi="Times New Roman" w:cs="Times New Roman"/>
              </w:rPr>
              <w:t xml:space="preserve">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Распоряжение Администрации города Когалыма об утверждении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ПСД</w:t>
            </w:r>
            <w:proofErr w:type="spell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СМР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Распоряжение Администрации города Когалыма об утверждении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ПСД</w:t>
            </w:r>
            <w:proofErr w:type="spellEnd"/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СМР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МКУ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«Управление жилищно-коммунального хозяйства города Когалыма»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(Бутаев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А.Т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A0380F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74A4B"/>
    <w:rsid w:val="00100842"/>
    <w:rsid w:val="00145CFC"/>
    <w:rsid w:val="001578AD"/>
    <w:rsid w:val="00176F6B"/>
    <w:rsid w:val="001F16B6"/>
    <w:rsid w:val="0021502F"/>
    <w:rsid w:val="00237CFC"/>
    <w:rsid w:val="00284C65"/>
    <w:rsid w:val="0039403E"/>
    <w:rsid w:val="00426A16"/>
    <w:rsid w:val="00474369"/>
    <w:rsid w:val="004B3DA1"/>
    <w:rsid w:val="004D7815"/>
    <w:rsid w:val="005C2B9F"/>
    <w:rsid w:val="00625EB6"/>
    <w:rsid w:val="006B55C9"/>
    <w:rsid w:val="006C5841"/>
    <w:rsid w:val="00706190"/>
    <w:rsid w:val="007B5793"/>
    <w:rsid w:val="00877271"/>
    <w:rsid w:val="008C7FE4"/>
    <w:rsid w:val="008D410E"/>
    <w:rsid w:val="008F2245"/>
    <w:rsid w:val="009341A5"/>
    <w:rsid w:val="0096792A"/>
    <w:rsid w:val="00971725"/>
    <w:rsid w:val="009E4312"/>
    <w:rsid w:val="00A03389"/>
    <w:rsid w:val="00A0380F"/>
    <w:rsid w:val="00A07EC3"/>
    <w:rsid w:val="00A8460D"/>
    <w:rsid w:val="00A902EC"/>
    <w:rsid w:val="00AD75D6"/>
    <w:rsid w:val="00AE7E17"/>
    <w:rsid w:val="00BA2C16"/>
    <w:rsid w:val="00BB71E5"/>
    <w:rsid w:val="00C048F7"/>
    <w:rsid w:val="00C1413A"/>
    <w:rsid w:val="00C16CBF"/>
    <w:rsid w:val="00C64D56"/>
    <w:rsid w:val="00CE018A"/>
    <w:rsid w:val="00D706CB"/>
    <w:rsid w:val="00D86B48"/>
    <w:rsid w:val="00DE67EF"/>
    <w:rsid w:val="00E31D32"/>
    <w:rsid w:val="00E523E5"/>
    <w:rsid w:val="00E704E4"/>
    <w:rsid w:val="00E73030"/>
    <w:rsid w:val="00E85A92"/>
    <w:rsid w:val="00EB5C52"/>
    <w:rsid w:val="00EC2B39"/>
    <w:rsid w:val="00F53901"/>
    <w:rsid w:val="00F9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14</Pages>
  <Words>2973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Джошкунер Екатерина Александровна</cp:lastModifiedBy>
  <cp:revision>34</cp:revision>
  <dcterms:created xsi:type="dcterms:W3CDTF">2021-08-18T10:20:00Z</dcterms:created>
  <dcterms:modified xsi:type="dcterms:W3CDTF">2021-12-08T09:36:00Z</dcterms:modified>
</cp:coreProperties>
</file>