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D4" w:rsidRPr="00B26685" w:rsidRDefault="004378D4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>Приложение</w:t>
      </w:r>
      <w:r w:rsidR="00F77B9B">
        <w:rPr>
          <w:rFonts w:ascii="Times New Roman" w:hAnsi="Times New Roman"/>
          <w:sz w:val="26"/>
          <w:szCs w:val="26"/>
        </w:rPr>
        <w:t xml:space="preserve"> №5</w:t>
      </w:r>
      <w:r w:rsidRPr="008F2AEE">
        <w:rPr>
          <w:rFonts w:ascii="Times New Roman" w:hAnsi="Times New Roman"/>
          <w:sz w:val="26"/>
          <w:szCs w:val="26"/>
        </w:rPr>
        <w:t xml:space="preserve"> </w:t>
      </w:r>
    </w:p>
    <w:p w:rsidR="005A2FAE" w:rsidRPr="008F2AEE" w:rsidRDefault="004378D4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к протоколу заседания </w:t>
      </w:r>
    </w:p>
    <w:p w:rsidR="005A2FAE" w:rsidRPr="008F2AEE" w:rsidRDefault="005A2FA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Проектного комитета </w:t>
      </w:r>
    </w:p>
    <w:p w:rsidR="005A2FAE" w:rsidRPr="008F2AEE" w:rsidRDefault="005A2FA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>Администрации города Когалыма</w:t>
      </w:r>
    </w:p>
    <w:p w:rsidR="004378D4" w:rsidRPr="00B26685" w:rsidRDefault="008F2AE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от </w:t>
      </w:r>
      <w:r w:rsidR="00ED4053">
        <w:rPr>
          <w:rFonts w:ascii="Times New Roman" w:hAnsi="Times New Roman"/>
          <w:sz w:val="26"/>
          <w:szCs w:val="26"/>
        </w:rPr>
        <w:t>26.02.2021</w:t>
      </w:r>
      <w:r w:rsidR="004378D4" w:rsidRPr="008F2AEE">
        <w:rPr>
          <w:rFonts w:ascii="Times New Roman" w:hAnsi="Times New Roman"/>
          <w:sz w:val="26"/>
          <w:szCs w:val="26"/>
        </w:rPr>
        <w:t xml:space="preserve"> г. №</w:t>
      </w:r>
      <w:r w:rsidR="00ED4053">
        <w:rPr>
          <w:rFonts w:ascii="Times New Roman" w:hAnsi="Times New Roman"/>
          <w:sz w:val="26"/>
          <w:szCs w:val="26"/>
        </w:rPr>
        <w:t>4</w:t>
      </w:r>
      <w:r w:rsidRPr="00B26685">
        <w:rPr>
          <w:rFonts w:ascii="Times New Roman" w:hAnsi="Times New Roman"/>
          <w:sz w:val="26"/>
          <w:szCs w:val="26"/>
        </w:rPr>
        <w:t>7</w:t>
      </w:r>
    </w:p>
    <w:p w:rsidR="00BC694C" w:rsidRPr="008F2AEE" w:rsidRDefault="00BC694C" w:rsidP="00534E8E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534E8E" w:rsidRPr="008F2AEE" w:rsidRDefault="00534E8E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417FA" w:rsidRPr="008F2AEE" w:rsidRDefault="005A2FAE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>П</w:t>
      </w:r>
      <w:r w:rsidR="00BC694C" w:rsidRPr="008F2AEE">
        <w:rPr>
          <w:rFonts w:ascii="Times New Roman" w:hAnsi="Times New Roman"/>
          <w:b/>
          <w:sz w:val="26"/>
          <w:szCs w:val="26"/>
        </w:rPr>
        <w:t>лан-график запуска потенциальных проектов</w:t>
      </w:r>
    </w:p>
    <w:p w:rsidR="00ED303C" w:rsidRPr="008F2AEE" w:rsidRDefault="00ED303C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>в Администрации города Когалыма</w:t>
      </w:r>
    </w:p>
    <w:p w:rsidR="00BC694C" w:rsidRPr="008F2AEE" w:rsidRDefault="00793C27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Style w:val="a8"/>
        <w:tblW w:w="10632" w:type="dxa"/>
        <w:tblInd w:w="-318" w:type="dxa"/>
        <w:tblLook w:val="04A0" w:firstRow="1" w:lastRow="0" w:firstColumn="1" w:lastColumn="0" w:noHBand="0" w:noVBand="1"/>
      </w:tblPr>
      <w:tblGrid>
        <w:gridCol w:w="635"/>
        <w:gridCol w:w="3052"/>
        <w:gridCol w:w="2276"/>
        <w:gridCol w:w="2029"/>
        <w:gridCol w:w="2640"/>
      </w:tblGrid>
      <w:tr w:rsidR="0001113A" w:rsidRPr="008F2AEE" w:rsidTr="00C95CD1">
        <w:tc>
          <w:tcPr>
            <w:tcW w:w="635" w:type="dxa"/>
            <w:vAlign w:val="center"/>
          </w:tcPr>
          <w:p w:rsidR="00BC694C" w:rsidRPr="008F2AE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8F2AEE">
              <w:rPr>
                <w:rFonts w:ascii="Times New Roman" w:hAnsi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052" w:type="dxa"/>
            <w:vAlign w:val="center"/>
          </w:tcPr>
          <w:p w:rsidR="00BC694C" w:rsidRPr="008F2AE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Мероприятие</w:t>
            </w:r>
          </w:p>
        </w:tc>
        <w:tc>
          <w:tcPr>
            <w:tcW w:w="2276" w:type="dxa"/>
            <w:vAlign w:val="center"/>
          </w:tcPr>
          <w:p w:rsidR="00BC694C" w:rsidRPr="008F2AE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Результат</w:t>
            </w:r>
          </w:p>
        </w:tc>
        <w:tc>
          <w:tcPr>
            <w:tcW w:w="2029" w:type="dxa"/>
            <w:vAlign w:val="center"/>
          </w:tcPr>
          <w:p w:rsidR="00BC694C" w:rsidRPr="008F2AE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Сроки исполнения</w:t>
            </w:r>
          </w:p>
        </w:tc>
        <w:tc>
          <w:tcPr>
            <w:tcW w:w="2640" w:type="dxa"/>
            <w:vAlign w:val="center"/>
          </w:tcPr>
          <w:p w:rsidR="00BC694C" w:rsidRPr="008F2AE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C694C" w:rsidRPr="008F2AEE" w:rsidTr="00C95CD1">
        <w:trPr>
          <w:trHeight w:val="700"/>
        </w:trPr>
        <w:tc>
          <w:tcPr>
            <w:tcW w:w="635" w:type="dxa"/>
          </w:tcPr>
          <w:p w:rsidR="00BC694C" w:rsidRPr="008F2AEE" w:rsidRDefault="00BC694C" w:rsidP="00E26B0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9997" w:type="dxa"/>
            <w:gridSpan w:val="4"/>
          </w:tcPr>
          <w:p w:rsidR="00BC694C" w:rsidRPr="008F2AEE" w:rsidRDefault="00BC694C" w:rsidP="00E26B09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 xml:space="preserve">Проект </w:t>
            </w:r>
            <w:r w:rsidR="00B26685">
              <w:rPr>
                <w:rFonts w:ascii="Times New Roman" w:hAnsi="Times New Roman"/>
                <w:b/>
                <w:sz w:val="26"/>
                <w:szCs w:val="26"/>
              </w:rPr>
              <w:t>«О</w:t>
            </w:r>
            <w:r w:rsidR="00B26685" w:rsidRPr="00B26685">
              <w:rPr>
                <w:rFonts w:ascii="Times New Roman" w:hAnsi="Times New Roman"/>
                <w:b/>
                <w:sz w:val="26"/>
                <w:szCs w:val="26"/>
              </w:rPr>
              <w:t>бъект благоустройства «Набережная реки Ингу-</w:t>
            </w:r>
            <w:proofErr w:type="spellStart"/>
            <w:r w:rsidR="00B26685" w:rsidRPr="00B26685">
              <w:rPr>
                <w:rFonts w:ascii="Times New Roman" w:hAnsi="Times New Roman"/>
                <w:b/>
                <w:sz w:val="26"/>
                <w:szCs w:val="26"/>
              </w:rPr>
              <w:t>Ягун</w:t>
            </w:r>
            <w:proofErr w:type="spellEnd"/>
            <w:r w:rsidR="00B26685" w:rsidRPr="00B26685">
              <w:rPr>
                <w:rFonts w:ascii="Times New Roman" w:hAnsi="Times New Roman"/>
                <w:b/>
                <w:sz w:val="26"/>
                <w:szCs w:val="26"/>
              </w:rPr>
              <w:t>» в городе Когалыме</w:t>
            </w:r>
            <w:r w:rsidR="00B26685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0C6EEF" w:rsidRPr="008F2AEE" w:rsidTr="00C95CD1">
        <w:trPr>
          <w:trHeight w:val="1403"/>
        </w:trPr>
        <w:tc>
          <w:tcPr>
            <w:tcW w:w="635" w:type="dxa"/>
          </w:tcPr>
          <w:p w:rsidR="000C6EEF" w:rsidRDefault="000C6EEF" w:rsidP="00E26B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052" w:type="dxa"/>
          </w:tcPr>
          <w:p w:rsidR="000C6EEF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проектной инициативы, направление ее на рассмотрение в муниципальный проектный офис (МПО)</w:t>
            </w:r>
          </w:p>
        </w:tc>
        <w:tc>
          <w:tcPr>
            <w:tcW w:w="2276" w:type="dxa"/>
          </w:tcPr>
          <w:p w:rsidR="000C6EEF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Направлена проектная инициатива в МПО</w:t>
            </w:r>
          </w:p>
        </w:tc>
        <w:tc>
          <w:tcPr>
            <w:tcW w:w="2029" w:type="dxa"/>
          </w:tcPr>
          <w:p w:rsidR="000C6EEF" w:rsidRDefault="000C6EEF" w:rsidP="00E26B09">
            <w:pPr>
              <w:spacing w:after="12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05.03.2021</w:t>
            </w:r>
          </w:p>
        </w:tc>
        <w:tc>
          <w:tcPr>
            <w:tcW w:w="2640" w:type="dxa"/>
          </w:tcPr>
          <w:p w:rsidR="000C6EEF" w:rsidRDefault="000C6EEF" w:rsidP="00E26B0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Начальник отдела архитектуры и градостроительства </w:t>
            </w:r>
            <w:r w:rsidR="007C6182" w:rsidRPr="007C6182"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города Когалыма</w:t>
            </w:r>
          </w:p>
          <w:p w:rsidR="000C6EEF" w:rsidRPr="009735C1" w:rsidRDefault="000C6EEF" w:rsidP="00E26B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Берестова А.Р.</w:t>
            </w:r>
          </w:p>
          <w:p w:rsidR="000C6EEF" w:rsidRDefault="000C6EEF" w:rsidP="00E26B0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6EEF" w:rsidRPr="008F2AEE" w:rsidTr="00C95CD1">
        <w:trPr>
          <w:trHeight w:val="1225"/>
        </w:trPr>
        <w:tc>
          <w:tcPr>
            <w:tcW w:w="635" w:type="dxa"/>
          </w:tcPr>
          <w:p w:rsidR="000C6EEF" w:rsidRDefault="000C6EEF" w:rsidP="00E26B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3052" w:type="dxa"/>
          </w:tcPr>
          <w:p w:rsidR="000C6EEF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76" w:type="dxa"/>
          </w:tcPr>
          <w:p w:rsidR="000C6EEF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Принято </w:t>
            </w:r>
            <w:r w:rsidR="001B64D9">
              <w:rPr>
                <w:rFonts w:ascii="Times New Roman" w:hAnsi="Times New Roman"/>
                <w:sz w:val="26"/>
                <w:szCs w:val="26"/>
              </w:rPr>
              <w:t>решение о запуске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2029" w:type="dxa"/>
          </w:tcPr>
          <w:p w:rsidR="000C6EEF" w:rsidRDefault="00F12C50" w:rsidP="00E26B09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31</w:t>
            </w:r>
            <w:r w:rsidR="000C6EEF">
              <w:rPr>
                <w:rFonts w:ascii="Times New Roman" w:hAnsi="Times New Roman"/>
                <w:sz w:val="26"/>
                <w:szCs w:val="26"/>
              </w:rPr>
              <w:t>.03.2021</w:t>
            </w:r>
          </w:p>
        </w:tc>
        <w:tc>
          <w:tcPr>
            <w:tcW w:w="2640" w:type="dxa"/>
          </w:tcPr>
          <w:p w:rsidR="000C6EEF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Проектный комитет Администрации города Когалыма</w:t>
            </w:r>
          </w:p>
        </w:tc>
      </w:tr>
      <w:tr w:rsidR="00E43592" w:rsidRPr="008F2AEE" w:rsidTr="00C95CD1">
        <w:trPr>
          <w:trHeight w:val="647"/>
        </w:trPr>
        <w:tc>
          <w:tcPr>
            <w:tcW w:w="635" w:type="dxa"/>
          </w:tcPr>
          <w:p w:rsidR="00E43592" w:rsidRPr="008F2AEE" w:rsidRDefault="00C95CD1" w:rsidP="00E26B0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E43592" w:rsidRPr="008F2AEE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9997" w:type="dxa"/>
            <w:gridSpan w:val="4"/>
          </w:tcPr>
          <w:p w:rsidR="00E43592" w:rsidRPr="008F2AEE" w:rsidRDefault="007C6182" w:rsidP="00E26B09">
            <w:pPr>
              <w:spacing w:after="12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Проект </w:t>
            </w:r>
            <w:r w:rsidR="00B26685" w:rsidRPr="00B26685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7C6182">
              <w:rPr>
                <w:rFonts w:ascii="Times New Roman" w:hAnsi="Times New Roman"/>
                <w:b/>
                <w:sz w:val="26"/>
                <w:szCs w:val="26"/>
              </w:rPr>
              <w:t xml:space="preserve">Создание </w:t>
            </w:r>
            <w:r w:rsidR="00650740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proofErr w:type="spellStart"/>
            <w:r w:rsidR="00650740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  <w:r w:rsidRPr="007C6182">
              <w:rPr>
                <w:rFonts w:ascii="Times New Roman" w:hAnsi="Times New Roman"/>
                <w:b/>
                <w:sz w:val="26"/>
                <w:szCs w:val="26"/>
              </w:rPr>
              <w:t>ванториума</w:t>
            </w:r>
            <w:proofErr w:type="spellEnd"/>
            <w:r w:rsidR="00650740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  <w:r w:rsidR="00234E59">
              <w:rPr>
                <w:rFonts w:ascii="Times New Roman" w:hAnsi="Times New Roman"/>
                <w:b/>
                <w:sz w:val="26"/>
                <w:szCs w:val="26"/>
              </w:rPr>
              <w:t xml:space="preserve"> на базе МАОУ «Средняя школа №5</w:t>
            </w:r>
            <w:r w:rsidR="00B26685" w:rsidRPr="00B26685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E43592" w:rsidRPr="008F2AEE" w:rsidTr="00C95CD1">
        <w:trPr>
          <w:trHeight w:val="1478"/>
        </w:trPr>
        <w:tc>
          <w:tcPr>
            <w:tcW w:w="635" w:type="dxa"/>
          </w:tcPr>
          <w:p w:rsidR="00E43592" w:rsidRPr="008F2AEE" w:rsidRDefault="00C95CD1" w:rsidP="00E26B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 w:rsidR="00E43592" w:rsidRPr="008F2AEE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052" w:type="dxa"/>
          </w:tcPr>
          <w:p w:rsidR="00E43592" w:rsidRPr="008F2AE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Формирование проектной инициативы, направление ее на рассмотрение в муниципальный проектный офис (МПО)</w:t>
            </w:r>
          </w:p>
        </w:tc>
        <w:tc>
          <w:tcPr>
            <w:tcW w:w="2276" w:type="dxa"/>
          </w:tcPr>
          <w:p w:rsidR="00E43592" w:rsidRPr="008F2AE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Направлена проектная инициатива в МПО</w:t>
            </w:r>
          </w:p>
        </w:tc>
        <w:tc>
          <w:tcPr>
            <w:tcW w:w="2029" w:type="dxa"/>
          </w:tcPr>
          <w:p w:rsidR="00E43592" w:rsidRPr="008F2AEE" w:rsidRDefault="00E43592" w:rsidP="00E26B09">
            <w:pPr>
              <w:spacing w:after="12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7C6182">
              <w:rPr>
                <w:rFonts w:ascii="Times New Roman" w:hAnsi="Times New Roman"/>
                <w:sz w:val="26"/>
                <w:szCs w:val="26"/>
              </w:rPr>
              <w:t>31.03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>.20</w:t>
            </w:r>
            <w:r w:rsidR="006D3D4A">
              <w:rPr>
                <w:rFonts w:ascii="Times New Roman" w:hAnsi="Times New Roman"/>
                <w:sz w:val="26"/>
                <w:szCs w:val="26"/>
              </w:rPr>
              <w:t>2</w:t>
            </w:r>
            <w:r w:rsidR="001C51C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40" w:type="dxa"/>
          </w:tcPr>
          <w:p w:rsidR="00E43592" w:rsidRDefault="007C6182" w:rsidP="00E26B0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Начальник управления образования Администрации города Когалыма </w:t>
            </w:r>
          </w:p>
          <w:p w:rsidR="007C6182" w:rsidRPr="008F2AEE" w:rsidRDefault="007C6182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Гришина С.Г.</w:t>
            </w:r>
          </w:p>
        </w:tc>
      </w:tr>
      <w:tr w:rsidR="00E43592" w:rsidRPr="008F2AEE" w:rsidTr="00C95CD1">
        <w:trPr>
          <w:trHeight w:val="1102"/>
        </w:trPr>
        <w:tc>
          <w:tcPr>
            <w:tcW w:w="635" w:type="dxa"/>
          </w:tcPr>
          <w:p w:rsidR="00E43592" w:rsidRPr="008F2AEE" w:rsidRDefault="00C95CD1" w:rsidP="00E26B0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bookmarkStart w:id="0" w:name="_GoBack"/>
            <w:bookmarkEnd w:id="0"/>
            <w:r w:rsidR="00E43592" w:rsidRPr="008F2AEE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3052" w:type="dxa"/>
          </w:tcPr>
          <w:p w:rsidR="00E43592" w:rsidRPr="008F2AE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76" w:type="dxa"/>
          </w:tcPr>
          <w:p w:rsidR="00E43592" w:rsidRPr="008F2AE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Принято </w:t>
            </w:r>
            <w:r w:rsidR="00F31049" w:rsidRPr="008F2AEE">
              <w:rPr>
                <w:rFonts w:ascii="Times New Roman" w:hAnsi="Times New Roman"/>
                <w:sz w:val="26"/>
                <w:szCs w:val="26"/>
              </w:rPr>
              <w:t>решение о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 xml:space="preserve"> запуске проекта Проектным комитетом </w:t>
            </w:r>
          </w:p>
        </w:tc>
        <w:tc>
          <w:tcPr>
            <w:tcW w:w="2029" w:type="dxa"/>
          </w:tcPr>
          <w:p w:rsidR="00E43592" w:rsidRPr="008F2AEE" w:rsidRDefault="00E43592" w:rsidP="00E26B09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B17B51">
              <w:rPr>
                <w:rFonts w:ascii="Times New Roman" w:hAnsi="Times New Roman"/>
                <w:sz w:val="26"/>
                <w:szCs w:val="26"/>
              </w:rPr>
              <w:t>2</w:t>
            </w:r>
            <w:r w:rsidR="000A46B2">
              <w:rPr>
                <w:rFonts w:ascii="Times New Roman" w:hAnsi="Times New Roman"/>
                <w:sz w:val="26"/>
                <w:szCs w:val="26"/>
              </w:rPr>
              <w:t>9</w:t>
            </w:r>
            <w:r w:rsidR="006D3D4A">
              <w:rPr>
                <w:rFonts w:ascii="Times New Roman" w:hAnsi="Times New Roman"/>
                <w:sz w:val="26"/>
                <w:szCs w:val="26"/>
              </w:rPr>
              <w:t>.04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>.20</w:t>
            </w:r>
            <w:r w:rsidR="006D3D4A">
              <w:rPr>
                <w:rFonts w:ascii="Times New Roman" w:hAnsi="Times New Roman"/>
                <w:sz w:val="26"/>
                <w:szCs w:val="26"/>
              </w:rPr>
              <w:t>2</w:t>
            </w:r>
            <w:r w:rsidR="001C51C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40" w:type="dxa"/>
          </w:tcPr>
          <w:p w:rsidR="00E43592" w:rsidRPr="008F2AEE" w:rsidRDefault="00E43592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Проектный комитет Администрации города Когалыма</w:t>
            </w:r>
          </w:p>
        </w:tc>
      </w:tr>
    </w:tbl>
    <w:p w:rsidR="008F2AEE" w:rsidRPr="008F2AEE" w:rsidRDefault="008F2AEE" w:rsidP="00E26B09">
      <w:pPr>
        <w:spacing w:after="0"/>
        <w:jc w:val="both"/>
        <w:rPr>
          <w:rFonts w:ascii="Times New Roman" w:hAnsi="Times New Roman"/>
          <w:sz w:val="26"/>
          <w:szCs w:val="26"/>
        </w:rPr>
      </w:pPr>
    </w:p>
    <w:sectPr w:rsidR="008F2AEE" w:rsidRPr="008F2AEE" w:rsidSect="0043727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40D3E"/>
    <w:multiLevelType w:val="hybridMultilevel"/>
    <w:tmpl w:val="877E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F3B3E"/>
    <w:multiLevelType w:val="hybridMultilevel"/>
    <w:tmpl w:val="CBAC1592"/>
    <w:lvl w:ilvl="0" w:tplc="CEECA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764A1D"/>
    <w:multiLevelType w:val="hybridMultilevel"/>
    <w:tmpl w:val="FC923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6E5953"/>
    <w:multiLevelType w:val="hybridMultilevel"/>
    <w:tmpl w:val="DCBCB5DC"/>
    <w:lvl w:ilvl="0" w:tplc="9F18E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274239"/>
    <w:multiLevelType w:val="hybridMultilevel"/>
    <w:tmpl w:val="6F7C5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68"/>
    <w:rsid w:val="00002A24"/>
    <w:rsid w:val="0001113A"/>
    <w:rsid w:val="0002009D"/>
    <w:rsid w:val="00035799"/>
    <w:rsid w:val="000360CE"/>
    <w:rsid w:val="00042208"/>
    <w:rsid w:val="000568E9"/>
    <w:rsid w:val="00061459"/>
    <w:rsid w:val="00063878"/>
    <w:rsid w:val="00076C22"/>
    <w:rsid w:val="00080E03"/>
    <w:rsid w:val="0009588D"/>
    <w:rsid w:val="00096B80"/>
    <w:rsid w:val="000A37FD"/>
    <w:rsid w:val="000A46B2"/>
    <w:rsid w:val="000A50A9"/>
    <w:rsid w:val="000A55A0"/>
    <w:rsid w:val="000A7547"/>
    <w:rsid w:val="000A7C70"/>
    <w:rsid w:val="000C6EEF"/>
    <w:rsid w:val="000D01D5"/>
    <w:rsid w:val="000D4241"/>
    <w:rsid w:val="000E5799"/>
    <w:rsid w:val="00106314"/>
    <w:rsid w:val="00126F6A"/>
    <w:rsid w:val="00134B0F"/>
    <w:rsid w:val="00151E15"/>
    <w:rsid w:val="00157A11"/>
    <w:rsid w:val="0016105C"/>
    <w:rsid w:val="00162E87"/>
    <w:rsid w:val="00163C6B"/>
    <w:rsid w:val="00175771"/>
    <w:rsid w:val="001810D2"/>
    <w:rsid w:val="00181A31"/>
    <w:rsid w:val="00183958"/>
    <w:rsid w:val="00186475"/>
    <w:rsid w:val="001A45F6"/>
    <w:rsid w:val="001B0748"/>
    <w:rsid w:val="001B2D4E"/>
    <w:rsid w:val="001B64D9"/>
    <w:rsid w:val="001C071B"/>
    <w:rsid w:val="001C51C3"/>
    <w:rsid w:val="001C7044"/>
    <w:rsid w:val="001D5A83"/>
    <w:rsid w:val="001E1659"/>
    <w:rsid w:val="001E3868"/>
    <w:rsid w:val="001F1262"/>
    <w:rsid w:val="001F51EB"/>
    <w:rsid w:val="001F754F"/>
    <w:rsid w:val="00203602"/>
    <w:rsid w:val="00214AE6"/>
    <w:rsid w:val="00215402"/>
    <w:rsid w:val="00220F64"/>
    <w:rsid w:val="00223CD2"/>
    <w:rsid w:val="00234E59"/>
    <w:rsid w:val="002417FA"/>
    <w:rsid w:val="00263200"/>
    <w:rsid w:val="0027114C"/>
    <w:rsid w:val="00281745"/>
    <w:rsid w:val="00285D20"/>
    <w:rsid w:val="00286AC5"/>
    <w:rsid w:val="002B0446"/>
    <w:rsid w:val="002B4496"/>
    <w:rsid w:val="002C26FB"/>
    <w:rsid w:val="002C28FD"/>
    <w:rsid w:val="002D1FC3"/>
    <w:rsid w:val="002D477D"/>
    <w:rsid w:val="002E6B39"/>
    <w:rsid w:val="002E7C19"/>
    <w:rsid w:val="00315189"/>
    <w:rsid w:val="00316BC9"/>
    <w:rsid w:val="003735FF"/>
    <w:rsid w:val="003919A2"/>
    <w:rsid w:val="00392867"/>
    <w:rsid w:val="00394265"/>
    <w:rsid w:val="003A07EF"/>
    <w:rsid w:val="003C5E41"/>
    <w:rsid w:val="003C6DB9"/>
    <w:rsid w:val="003D799A"/>
    <w:rsid w:val="003F3276"/>
    <w:rsid w:val="003F3B74"/>
    <w:rsid w:val="004108FE"/>
    <w:rsid w:val="0041141A"/>
    <w:rsid w:val="00420584"/>
    <w:rsid w:val="00426136"/>
    <w:rsid w:val="00432FB1"/>
    <w:rsid w:val="00436B50"/>
    <w:rsid w:val="00437274"/>
    <w:rsid w:val="004378D4"/>
    <w:rsid w:val="00454BFC"/>
    <w:rsid w:val="004552A5"/>
    <w:rsid w:val="00464A7F"/>
    <w:rsid w:val="00466AE2"/>
    <w:rsid w:val="0047470E"/>
    <w:rsid w:val="0048132D"/>
    <w:rsid w:val="004B59B2"/>
    <w:rsid w:val="004D2CD7"/>
    <w:rsid w:val="004E5A69"/>
    <w:rsid w:val="004F2C3D"/>
    <w:rsid w:val="00501422"/>
    <w:rsid w:val="00502B4A"/>
    <w:rsid w:val="00522887"/>
    <w:rsid w:val="00534DF5"/>
    <w:rsid w:val="00534E8E"/>
    <w:rsid w:val="0054682F"/>
    <w:rsid w:val="0055716C"/>
    <w:rsid w:val="0056709A"/>
    <w:rsid w:val="0057268A"/>
    <w:rsid w:val="00590EA4"/>
    <w:rsid w:val="0059364A"/>
    <w:rsid w:val="00593C16"/>
    <w:rsid w:val="0059420C"/>
    <w:rsid w:val="00594B1B"/>
    <w:rsid w:val="0059647F"/>
    <w:rsid w:val="005A2FAE"/>
    <w:rsid w:val="005B39E6"/>
    <w:rsid w:val="005B7F4E"/>
    <w:rsid w:val="005E2DCD"/>
    <w:rsid w:val="00604D37"/>
    <w:rsid w:val="00611AA2"/>
    <w:rsid w:val="00611CFB"/>
    <w:rsid w:val="00617EEC"/>
    <w:rsid w:val="00620CE7"/>
    <w:rsid w:val="00624C55"/>
    <w:rsid w:val="00636ABB"/>
    <w:rsid w:val="00650740"/>
    <w:rsid w:val="006845CC"/>
    <w:rsid w:val="00695888"/>
    <w:rsid w:val="006A44A6"/>
    <w:rsid w:val="006B3AAD"/>
    <w:rsid w:val="006C5E75"/>
    <w:rsid w:val="006C7E82"/>
    <w:rsid w:val="006D3D4A"/>
    <w:rsid w:val="006D514E"/>
    <w:rsid w:val="006E1319"/>
    <w:rsid w:val="006F5FA3"/>
    <w:rsid w:val="007049F4"/>
    <w:rsid w:val="00711838"/>
    <w:rsid w:val="007172FD"/>
    <w:rsid w:val="00717957"/>
    <w:rsid w:val="007353D1"/>
    <w:rsid w:val="007564F5"/>
    <w:rsid w:val="0075749B"/>
    <w:rsid w:val="007575A5"/>
    <w:rsid w:val="00793C27"/>
    <w:rsid w:val="007C6182"/>
    <w:rsid w:val="007D5A5C"/>
    <w:rsid w:val="007D72A0"/>
    <w:rsid w:val="007F7185"/>
    <w:rsid w:val="00803E82"/>
    <w:rsid w:val="0080504C"/>
    <w:rsid w:val="00810314"/>
    <w:rsid w:val="008202E5"/>
    <w:rsid w:val="008211BE"/>
    <w:rsid w:val="00822F7F"/>
    <w:rsid w:val="0082577D"/>
    <w:rsid w:val="008364F2"/>
    <w:rsid w:val="008575D0"/>
    <w:rsid w:val="008639CE"/>
    <w:rsid w:val="0086645C"/>
    <w:rsid w:val="00870D81"/>
    <w:rsid w:val="00882BE5"/>
    <w:rsid w:val="008A4ECE"/>
    <w:rsid w:val="008B4FCD"/>
    <w:rsid w:val="008D4CF7"/>
    <w:rsid w:val="008D6808"/>
    <w:rsid w:val="008F1D6B"/>
    <w:rsid w:val="008F2AEE"/>
    <w:rsid w:val="008F7667"/>
    <w:rsid w:val="0091050C"/>
    <w:rsid w:val="00911B3F"/>
    <w:rsid w:val="00912146"/>
    <w:rsid w:val="009129BC"/>
    <w:rsid w:val="00913933"/>
    <w:rsid w:val="0092675F"/>
    <w:rsid w:val="00934480"/>
    <w:rsid w:val="0095126E"/>
    <w:rsid w:val="00953B8C"/>
    <w:rsid w:val="00957FF9"/>
    <w:rsid w:val="00961CF1"/>
    <w:rsid w:val="009712FE"/>
    <w:rsid w:val="00972F08"/>
    <w:rsid w:val="00974209"/>
    <w:rsid w:val="009770E8"/>
    <w:rsid w:val="009838F9"/>
    <w:rsid w:val="009849D7"/>
    <w:rsid w:val="009900FF"/>
    <w:rsid w:val="0099551C"/>
    <w:rsid w:val="009A20F1"/>
    <w:rsid w:val="009A641B"/>
    <w:rsid w:val="009C5476"/>
    <w:rsid w:val="009D0B40"/>
    <w:rsid w:val="009F7940"/>
    <w:rsid w:val="00A22C1B"/>
    <w:rsid w:val="00A36081"/>
    <w:rsid w:val="00A37899"/>
    <w:rsid w:val="00A56993"/>
    <w:rsid w:val="00A743DC"/>
    <w:rsid w:val="00A8027A"/>
    <w:rsid w:val="00A951F4"/>
    <w:rsid w:val="00AA6537"/>
    <w:rsid w:val="00AA76CB"/>
    <w:rsid w:val="00AB55DF"/>
    <w:rsid w:val="00AB62B1"/>
    <w:rsid w:val="00AC2873"/>
    <w:rsid w:val="00AC2D50"/>
    <w:rsid w:val="00AC7FD0"/>
    <w:rsid w:val="00AD2A87"/>
    <w:rsid w:val="00AE5EFC"/>
    <w:rsid w:val="00B0283C"/>
    <w:rsid w:val="00B12920"/>
    <w:rsid w:val="00B17B51"/>
    <w:rsid w:val="00B17DA8"/>
    <w:rsid w:val="00B244B5"/>
    <w:rsid w:val="00B26685"/>
    <w:rsid w:val="00B30346"/>
    <w:rsid w:val="00B366C3"/>
    <w:rsid w:val="00B61D57"/>
    <w:rsid w:val="00B76D7F"/>
    <w:rsid w:val="00B77C90"/>
    <w:rsid w:val="00B90A63"/>
    <w:rsid w:val="00B94DDA"/>
    <w:rsid w:val="00B96069"/>
    <w:rsid w:val="00BA1431"/>
    <w:rsid w:val="00BA39D3"/>
    <w:rsid w:val="00BB11B1"/>
    <w:rsid w:val="00BB1DDD"/>
    <w:rsid w:val="00BB4542"/>
    <w:rsid w:val="00BB5DFF"/>
    <w:rsid w:val="00BC694C"/>
    <w:rsid w:val="00BD0F9C"/>
    <w:rsid w:val="00BD440A"/>
    <w:rsid w:val="00BD6789"/>
    <w:rsid w:val="00BF7465"/>
    <w:rsid w:val="00C00EC8"/>
    <w:rsid w:val="00C10055"/>
    <w:rsid w:val="00C1355B"/>
    <w:rsid w:val="00C24E08"/>
    <w:rsid w:val="00C25EF5"/>
    <w:rsid w:val="00C34402"/>
    <w:rsid w:val="00C40AA7"/>
    <w:rsid w:val="00C42480"/>
    <w:rsid w:val="00C55B42"/>
    <w:rsid w:val="00C569A8"/>
    <w:rsid w:val="00C57797"/>
    <w:rsid w:val="00C76E92"/>
    <w:rsid w:val="00C82AAD"/>
    <w:rsid w:val="00C86E38"/>
    <w:rsid w:val="00C95CD1"/>
    <w:rsid w:val="00C96780"/>
    <w:rsid w:val="00CC2B32"/>
    <w:rsid w:val="00CC6AB6"/>
    <w:rsid w:val="00CE12FD"/>
    <w:rsid w:val="00CF23B4"/>
    <w:rsid w:val="00CF2839"/>
    <w:rsid w:val="00D05B6E"/>
    <w:rsid w:val="00D156C4"/>
    <w:rsid w:val="00D24047"/>
    <w:rsid w:val="00D24AD0"/>
    <w:rsid w:val="00D33789"/>
    <w:rsid w:val="00DB648C"/>
    <w:rsid w:val="00DC301F"/>
    <w:rsid w:val="00DF6A5F"/>
    <w:rsid w:val="00E26B09"/>
    <w:rsid w:val="00E26DE5"/>
    <w:rsid w:val="00E43592"/>
    <w:rsid w:val="00E52C52"/>
    <w:rsid w:val="00E54764"/>
    <w:rsid w:val="00E60443"/>
    <w:rsid w:val="00E66F8E"/>
    <w:rsid w:val="00E70F93"/>
    <w:rsid w:val="00E77244"/>
    <w:rsid w:val="00E825D6"/>
    <w:rsid w:val="00E85CB6"/>
    <w:rsid w:val="00EB2856"/>
    <w:rsid w:val="00EB69E2"/>
    <w:rsid w:val="00EC3072"/>
    <w:rsid w:val="00ED303C"/>
    <w:rsid w:val="00ED4053"/>
    <w:rsid w:val="00ED5DAA"/>
    <w:rsid w:val="00EE7F91"/>
    <w:rsid w:val="00EF6721"/>
    <w:rsid w:val="00F006C8"/>
    <w:rsid w:val="00F0275D"/>
    <w:rsid w:val="00F12C50"/>
    <w:rsid w:val="00F25708"/>
    <w:rsid w:val="00F31049"/>
    <w:rsid w:val="00F349C4"/>
    <w:rsid w:val="00F36DBB"/>
    <w:rsid w:val="00F462DE"/>
    <w:rsid w:val="00F463F7"/>
    <w:rsid w:val="00F54ADF"/>
    <w:rsid w:val="00F63675"/>
    <w:rsid w:val="00F63D54"/>
    <w:rsid w:val="00F71167"/>
    <w:rsid w:val="00F77B9B"/>
    <w:rsid w:val="00FB6E91"/>
    <w:rsid w:val="00FC73E6"/>
    <w:rsid w:val="00FD32E6"/>
    <w:rsid w:val="00FD5365"/>
    <w:rsid w:val="00FE0F4C"/>
    <w:rsid w:val="00FF0418"/>
    <w:rsid w:val="00FF4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2A88AE-F957-4BF5-8DAF-8C351F64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86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9A641B"/>
    <w:rPr>
      <w:rFonts w:ascii="Arial" w:hAnsi="Arial" w:cs="Arial"/>
      <w:color w:val="333399"/>
      <w:sz w:val="21"/>
      <w:szCs w:val="21"/>
    </w:rPr>
  </w:style>
  <w:style w:type="character" w:customStyle="1" w:styleId="a3">
    <w:name w:val="Основной текст Знак"/>
    <w:link w:val="a4"/>
    <w:locked/>
    <w:rsid w:val="001E3868"/>
    <w:rPr>
      <w:rFonts w:ascii="Calibri" w:hAnsi="Calibri" w:cs="Calibri"/>
      <w:sz w:val="26"/>
      <w:szCs w:val="26"/>
      <w:lang w:val="ru-RU" w:eastAsia="ar-SA" w:bidi="ar-SA"/>
    </w:rPr>
  </w:style>
  <w:style w:type="paragraph" w:styleId="a4">
    <w:name w:val="Body Text"/>
    <w:basedOn w:val="a"/>
    <w:link w:val="a3"/>
    <w:rsid w:val="001E3868"/>
    <w:pPr>
      <w:suppressAutoHyphens/>
      <w:spacing w:after="0" w:line="240" w:lineRule="auto"/>
      <w:jc w:val="both"/>
    </w:pPr>
    <w:rPr>
      <w:rFonts w:cs="Calibri"/>
      <w:sz w:val="26"/>
      <w:szCs w:val="26"/>
      <w:lang w:eastAsia="ar-SA"/>
    </w:rPr>
  </w:style>
  <w:style w:type="character" w:customStyle="1" w:styleId="apple-converted-space">
    <w:name w:val="apple-converted-space"/>
    <w:basedOn w:val="a0"/>
    <w:rsid w:val="001D5A83"/>
  </w:style>
  <w:style w:type="paragraph" w:customStyle="1" w:styleId="1">
    <w:name w:val="Без интервала1"/>
    <w:rsid w:val="00DB648C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C24E08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rsid w:val="0075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75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03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EB2856"/>
    <w:rPr>
      <w:color w:val="0000FF" w:themeColor="hyperlink"/>
      <w:u w:val="single"/>
    </w:rPr>
  </w:style>
  <w:style w:type="paragraph" w:customStyle="1" w:styleId="ConsPlusNormal">
    <w:name w:val="ConsPlusNormal"/>
    <w:rsid w:val="00911B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03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No Spacing"/>
    <w:qFormat/>
    <w:rsid w:val="00957FF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5D683-01BB-4CDE-95F9-5135D996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DDN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Джошкунер Екатерина Александровна</cp:lastModifiedBy>
  <cp:revision>62</cp:revision>
  <cp:lastPrinted>2017-02-22T04:21:00Z</cp:lastPrinted>
  <dcterms:created xsi:type="dcterms:W3CDTF">2017-02-27T12:31:00Z</dcterms:created>
  <dcterms:modified xsi:type="dcterms:W3CDTF">2021-02-25T06:05:00Z</dcterms:modified>
</cp:coreProperties>
</file>