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9F" w:rsidRPr="008A7D9F" w:rsidRDefault="008A7D9F" w:rsidP="008A7D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7D9F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8A7D9F" w:rsidRPr="008A7D9F" w:rsidRDefault="005F5C6B" w:rsidP="008A7D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="008A7D9F" w:rsidRPr="008A7D9F">
        <w:rPr>
          <w:rFonts w:ascii="Times New Roman" w:hAnsi="Times New Roman" w:cs="Times New Roman"/>
          <w:b/>
          <w:sz w:val="26"/>
          <w:szCs w:val="26"/>
        </w:rPr>
        <w:t>аседания Молодёжной палаты при Думе города Когалыма</w:t>
      </w:r>
    </w:p>
    <w:p w:rsidR="005F5C6B" w:rsidRDefault="005F5C6B" w:rsidP="005F5C6B">
      <w:pPr>
        <w:ind w:left="709"/>
        <w:rPr>
          <w:rFonts w:ascii="Times New Roman" w:hAnsi="Times New Roman" w:cs="Times New Roman"/>
          <w:b/>
          <w:sz w:val="26"/>
          <w:szCs w:val="26"/>
        </w:rPr>
      </w:pPr>
    </w:p>
    <w:p w:rsidR="008A7D9F" w:rsidRPr="006272F8" w:rsidRDefault="008A7D9F" w:rsidP="005F5C6B">
      <w:pPr>
        <w:ind w:left="709"/>
        <w:rPr>
          <w:rFonts w:ascii="Times New Roman" w:hAnsi="Times New Roman" w:cs="Times New Roman"/>
          <w:b/>
          <w:sz w:val="26"/>
          <w:szCs w:val="26"/>
        </w:rPr>
      </w:pPr>
      <w:r w:rsidRPr="008A7D9F">
        <w:rPr>
          <w:rFonts w:ascii="Times New Roman" w:hAnsi="Times New Roman" w:cs="Times New Roman"/>
          <w:b/>
          <w:sz w:val="26"/>
          <w:szCs w:val="26"/>
        </w:rPr>
        <w:t>Дата проведения: 19.12.2021</w:t>
      </w:r>
      <w:r w:rsidRPr="008A7D9F">
        <w:rPr>
          <w:rFonts w:ascii="Times New Roman" w:hAnsi="Times New Roman" w:cs="Times New Roman"/>
          <w:b/>
          <w:sz w:val="26"/>
          <w:szCs w:val="26"/>
        </w:rPr>
        <w:br/>
        <w:t>Время проведения: 17:00 ч.</w:t>
      </w:r>
      <w:r w:rsidRPr="008A7D9F">
        <w:rPr>
          <w:rFonts w:ascii="Times New Roman" w:hAnsi="Times New Roman" w:cs="Times New Roman"/>
          <w:b/>
          <w:sz w:val="26"/>
          <w:szCs w:val="26"/>
        </w:rPr>
        <w:br/>
        <w:t>Место проведения: Морской клуб</w:t>
      </w:r>
    </w:p>
    <w:p w:rsidR="008A7D9F" w:rsidRPr="00C64A0D" w:rsidRDefault="00C64A0D" w:rsidP="00C64A0D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C64A0D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В работе заседания </w:t>
      </w:r>
      <w:r w:rsidRPr="00C64A0D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Молодёжной Палаты при Думе города Когалыма </w:t>
      </w:r>
      <w:r w:rsidRPr="00C64A0D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приняли участие</w:t>
      </w:r>
      <w:r w:rsidR="008A7D9F" w:rsidRPr="00C64A0D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:</w:t>
      </w:r>
    </w:p>
    <w:p w:rsidR="008A7D9F" w:rsidRPr="005F5C6B" w:rsidRDefault="008A7D9F" w:rsidP="00C64A0D">
      <w:pPr>
        <w:pStyle w:val="a3"/>
        <w:numPr>
          <w:ilvl w:val="0"/>
          <w:numId w:val="6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>Насибов</w:t>
      </w:r>
      <w:proofErr w:type="spellEnd"/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Г.Ф. - председатель </w:t>
      </w:r>
      <w:r w:rsidRPr="005F5C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Молодёжной Палаты при Думе г. Когалыма;</w:t>
      </w:r>
    </w:p>
    <w:p w:rsidR="008A7D9F" w:rsidRPr="005F5C6B" w:rsidRDefault="008A7D9F" w:rsidP="00C64A0D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>Литвинчук</w:t>
      </w:r>
      <w:proofErr w:type="spellEnd"/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М.А. - </w:t>
      </w:r>
      <w:r w:rsidRPr="005F5C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заместитель председателя Молодёжной Палаты при Думе г. Когалыма;</w:t>
      </w:r>
    </w:p>
    <w:p w:rsidR="008A7D9F" w:rsidRPr="005F5C6B" w:rsidRDefault="008A7D9F" w:rsidP="00C64A0D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Мищенко А.В. - </w:t>
      </w:r>
      <w:r w:rsidRPr="005F5C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заместитель председателя Молодёжной Палаты при Думе г. Когалыма;</w:t>
      </w:r>
    </w:p>
    <w:p w:rsidR="008A7D9F" w:rsidRPr="005F5C6B" w:rsidRDefault="008A7D9F" w:rsidP="00C64A0D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Сидорова А.В. - </w:t>
      </w:r>
      <w:r w:rsidRPr="005F5C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заместитель председателя Молодёжной Палаты при Думе г. Когалыма;</w:t>
      </w:r>
    </w:p>
    <w:p w:rsidR="008A7D9F" w:rsidRPr="005F5C6B" w:rsidRDefault="008A7D9F" w:rsidP="00C64A0D">
      <w:pPr>
        <w:pStyle w:val="a3"/>
        <w:numPr>
          <w:ilvl w:val="0"/>
          <w:numId w:val="6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Ковтун Е.Л. </w:t>
      </w:r>
      <w:r w:rsidRPr="005F5C6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- Молодёжной Палаты при Думе г. Когалыма;</w:t>
      </w:r>
    </w:p>
    <w:p w:rsidR="008A7D9F" w:rsidRPr="005F5C6B" w:rsidRDefault="008A7D9F" w:rsidP="00C64A0D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>Абдуллин Р.И</w:t>
      </w:r>
      <w:r w:rsidR="005F5C6B"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Pr="005F5C6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Молодёжной Палаты при Думе г. Когалыма;</w:t>
      </w:r>
    </w:p>
    <w:p w:rsidR="008A7D9F" w:rsidRPr="005F5C6B" w:rsidRDefault="008A7D9F" w:rsidP="00C64A0D">
      <w:pPr>
        <w:pStyle w:val="a3"/>
        <w:numPr>
          <w:ilvl w:val="0"/>
          <w:numId w:val="6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Алиев Э.К.  - </w:t>
      </w:r>
      <w:r w:rsidRPr="005F5C6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Молодёжной Палаты при Думе г. Когалыма;</w:t>
      </w:r>
    </w:p>
    <w:p w:rsidR="008A7D9F" w:rsidRPr="005F5C6B" w:rsidRDefault="008A7D9F" w:rsidP="00C64A0D">
      <w:pPr>
        <w:pStyle w:val="a3"/>
        <w:numPr>
          <w:ilvl w:val="0"/>
          <w:numId w:val="6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Иванов А.А.  - </w:t>
      </w:r>
      <w:r w:rsidRPr="005F5C6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Молодёжной Палаты при Думе г. Когалыма;</w:t>
      </w:r>
    </w:p>
    <w:p w:rsidR="008A7D9F" w:rsidRPr="005F5C6B" w:rsidRDefault="008A7D9F" w:rsidP="00C64A0D">
      <w:pPr>
        <w:pStyle w:val="a3"/>
        <w:numPr>
          <w:ilvl w:val="0"/>
          <w:numId w:val="6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>Кисилёв</w:t>
      </w:r>
      <w:proofErr w:type="spellEnd"/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Н.В.  - </w:t>
      </w:r>
      <w:r w:rsidRPr="005F5C6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Молодёжной Палаты при Думе г. Когалыма;</w:t>
      </w:r>
    </w:p>
    <w:p w:rsidR="008A7D9F" w:rsidRPr="005F5C6B" w:rsidRDefault="008A7D9F" w:rsidP="00C64A0D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1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Костин Д.В.  - </w:t>
      </w:r>
      <w:r w:rsidRPr="005F5C6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Молодёжной Палаты при Думе г. Когалыма;</w:t>
      </w:r>
    </w:p>
    <w:p w:rsidR="008A7D9F" w:rsidRPr="005F5C6B" w:rsidRDefault="008A7D9F" w:rsidP="00C64A0D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1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Мельник А.Ю.  - </w:t>
      </w:r>
      <w:r w:rsidRPr="005F5C6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Молодёжной Палаты при Думе г. Когалыма;</w:t>
      </w:r>
    </w:p>
    <w:p w:rsidR="008A7D9F" w:rsidRPr="005F5C6B" w:rsidRDefault="008A7D9F" w:rsidP="00C64A0D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1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>Мисирханов</w:t>
      </w:r>
      <w:proofErr w:type="spellEnd"/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М.В.  - </w:t>
      </w:r>
      <w:r w:rsidRPr="005F5C6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Молодёжной Палаты при Думе г. Когалыма;</w:t>
      </w:r>
    </w:p>
    <w:p w:rsidR="008A7D9F" w:rsidRPr="005F5C6B" w:rsidRDefault="008A7D9F" w:rsidP="00C64A0D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1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>Снытко</w:t>
      </w:r>
      <w:proofErr w:type="spellEnd"/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Д.Н.  - </w:t>
      </w:r>
      <w:r w:rsidRPr="005F5C6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Молодёжной Палаты при Думе г. Когалыма;</w:t>
      </w:r>
    </w:p>
    <w:p w:rsidR="008A7D9F" w:rsidRPr="005F5C6B" w:rsidRDefault="008A7D9F" w:rsidP="00C64A0D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1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Хаджи А.В.  - </w:t>
      </w:r>
      <w:r w:rsidRPr="005F5C6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Молодёжной Палаты при Думе г. Когалыма;</w:t>
      </w:r>
    </w:p>
    <w:p w:rsidR="008A7D9F" w:rsidRPr="005F5C6B" w:rsidRDefault="008A7D9F" w:rsidP="00C64A0D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1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>Хачатрян</w:t>
      </w:r>
      <w:proofErr w:type="spellEnd"/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А.Г.  - </w:t>
      </w:r>
      <w:r w:rsidRPr="005F5C6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Молодёжной Палаты при Думе г. Когалыма;</w:t>
      </w:r>
    </w:p>
    <w:p w:rsidR="008A7D9F" w:rsidRPr="005F5C6B" w:rsidRDefault="008A7D9F" w:rsidP="00C64A0D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1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>Шайхуллина</w:t>
      </w:r>
      <w:proofErr w:type="spellEnd"/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М.М. - </w:t>
      </w:r>
      <w:r w:rsidRPr="005F5C6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Молодёж</w:t>
      </w:r>
      <w:r w:rsidR="005F5C6B" w:rsidRPr="005F5C6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Палаты при Думе г. Когалыма.</w:t>
      </w:r>
    </w:p>
    <w:p w:rsidR="008A7D9F" w:rsidRPr="005F5C6B" w:rsidRDefault="008A7D9F" w:rsidP="00C64A0D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07" w:lineRule="exact"/>
        <w:ind w:right="2074"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  <w:u w:val="single"/>
          <w:lang w:eastAsia="ru-RU"/>
        </w:rPr>
      </w:pPr>
      <w:r w:rsidRPr="005F5C6B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  <w:u w:val="single"/>
          <w:lang w:eastAsia="ru-RU"/>
        </w:rPr>
        <w:t>По уважительной причине отсутствовали:</w:t>
      </w:r>
    </w:p>
    <w:p w:rsidR="006272F8" w:rsidRPr="005F5C6B" w:rsidRDefault="006272F8" w:rsidP="00C64A0D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Конева Е.В.  </w:t>
      </w:r>
      <w:r w:rsidR="00C64A0D"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64A0D" w:rsidRPr="005F5C6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Молодёжной Палаты при Думе г. Когалыма;</w:t>
      </w:r>
    </w:p>
    <w:p w:rsidR="006272F8" w:rsidRPr="005F5C6B" w:rsidRDefault="006272F8" w:rsidP="00C64A0D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Хаджи А.В.  </w:t>
      </w:r>
      <w:r w:rsidR="00C64A0D"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64A0D" w:rsidRPr="005F5C6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Молодёжной Палаты при Думе г. Когалыма;</w:t>
      </w:r>
    </w:p>
    <w:p w:rsidR="006272F8" w:rsidRPr="005F5C6B" w:rsidRDefault="006272F8" w:rsidP="00C64A0D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Хакимов Э.Н.  </w:t>
      </w:r>
      <w:r w:rsidR="00C64A0D"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64A0D" w:rsidRPr="005F5C6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Молодёжной Палаты при Думе г. Когалыма;</w:t>
      </w:r>
    </w:p>
    <w:p w:rsidR="008A7D9F" w:rsidRPr="005F5C6B" w:rsidRDefault="006272F8" w:rsidP="00C64A0D">
      <w:pPr>
        <w:pStyle w:val="a3"/>
        <w:numPr>
          <w:ilvl w:val="0"/>
          <w:numId w:val="9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Першин Е.В. </w:t>
      </w:r>
      <w:r w:rsidR="00C64A0D"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64A0D" w:rsidRPr="005F5C6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Молодёжной Палаты при Думе г. Когалыма</w:t>
      </w:r>
      <w:r w:rsidR="00C64A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7D9F" w:rsidRPr="005F5C6B" w:rsidRDefault="008A7D9F" w:rsidP="00C64A0D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07" w:lineRule="exact"/>
        <w:ind w:right="2074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5F5C6B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По неуважительной причине отсутствовали:</w:t>
      </w:r>
    </w:p>
    <w:p w:rsidR="008A7D9F" w:rsidRPr="005F5C6B" w:rsidRDefault="006272F8" w:rsidP="00C64A0D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Сафина М.С.  </w:t>
      </w:r>
      <w:r w:rsidR="00C64A0D"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64A0D" w:rsidRPr="005F5C6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Молодёжной Палаты при Думе г. Когалыма</w:t>
      </w:r>
      <w:r w:rsidR="00C64A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5C6B" w:rsidRDefault="005F5C6B" w:rsidP="008A7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C6B" w:rsidRDefault="005F5C6B" w:rsidP="008A7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C6B" w:rsidRDefault="005F5C6B" w:rsidP="008A7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C6B" w:rsidRDefault="005F5C6B" w:rsidP="008A7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C6B" w:rsidRDefault="005F5C6B" w:rsidP="008A7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A0D" w:rsidRDefault="00C64A0D" w:rsidP="008A7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C6B" w:rsidRPr="007002DD" w:rsidRDefault="005F5C6B" w:rsidP="005F5C6B">
      <w:pPr>
        <w:pStyle w:val="a5"/>
        <w:spacing w:after="0"/>
        <w:ind w:firstLine="709"/>
        <w:jc w:val="both"/>
        <w:rPr>
          <w:rStyle w:val="a6"/>
          <w:sz w:val="26"/>
          <w:szCs w:val="26"/>
        </w:rPr>
      </w:pPr>
      <w:r w:rsidRPr="007002DD">
        <w:rPr>
          <w:rStyle w:val="a6"/>
          <w:sz w:val="26"/>
          <w:szCs w:val="26"/>
        </w:rPr>
        <w:lastRenderedPageBreak/>
        <w:t xml:space="preserve">РЕШИЛИ: </w:t>
      </w:r>
    </w:p>
    <w:p w:rsidR="005F5C6B" w:rsidRPr="00AB7923" w:rsidRDefault="005F5C6B" w:rsidP="005F5C6B">
      <w:pPr>
        <w:pStyle w:val="a5"/>
        <w:spacing w:after="0"/>
        <w:ind w:firstLine="709"/>
        <w:jc w:val="both"/>
        <w:rPr>
          <w:sz w:val="26"/>
          <w:szCs w:val="26"/>
        </w:rPr>
      </w:pPr>
      <w:r w:rsidRPr="00AB7923">
        <w:rPr>
          <w:sz w:val="26"/>
          <w:szCs w:val="26"/>
        </w:rPr>
        <w:t>Утвердить</w:t>
      </w:r>
      <w:r w:rsidRPr="00AB7923">
        <w:rPr>
          <w:rStyle w:val="a6"/>
          <w:sz w:val="26"/>
          <w:szCs w:val="26"/>
        </w:rPr>
        <w:t xml:space="preserve"> </w:t>
      </w:r>
      <w:r w:rsidRPr="00AB7923">
        <w:rPr>
          <w:sz w:val="26"/>
          <w:szCs w:val="26"/>
        </w:rPr>
        <w:t xml:space="preserve">следующую повестку дня заседания </w:t>
      </w:r>
      <w:r w:rsidRPr="005F5C6B">
        <w:rPr>
          <w:sz w:val="26"/>
          <w:szCs w:val="26"/>
        </w:rPr>
        <w:t>Молодёжной палаты при Думе города Когалыма</w:t>
      </w:r>
      <w:r w:rsidRPr="00AB7923">
        <w:rPr>
          <w:sz w:val="26"/>
          <w:szCs w:val="26"/>
        </w:rPr>
        <w:t>:</w:t>
      </w:r>
    </w:p>
    <w:p w:rsidR="005F5C6B" w:rsidRDefault="005F5C6B" w:rsidP="008A7D9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1AF" w:rsidRPr="005F5C6B" w:rsidRDefault="00BB13FF" w:rsidP="008A7D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5C6B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BB13FF" w:rsidRPr="005F5C6B" w:rsidRDefault="00BB13FF" w:rsidP="008A7D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5C6B">
        <w:rPr>
          <w:rFonts w:ascii="Times New Roman" w:hAnsi="Times New Roman" w:cs="Times New Roman"/>
          <w:b/>
          <w:sz w:val="26"/>
          <w:szCs w:val="26"/>
        </w:rPr>
        <w:t>Заседания Молодёжной палаты при Думе города Когалыма</w:t>
      </w:r>
    </w:p>
    <w:p w:rsidR="00354516" w:rsidRPr="005F5C6B" w:rsidRDefault="00354516" w:rsidP="005F5C6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C6B">
        <w:rPr>
          <w:rFonts w:ascii="Times New Roman" w:hAnsi="Times New Roman" w:cs="Times New Roman"/>
          <w:sz w:val="26"/>
          <w:szCs w:val="26"/>
        </w:rPr>
        <w:t>О формировании пла</w:t>
      </w:r>
      <w:r w:rsidR="00C64A0D">
        <w:rPr>
          <w:rFonts w:ascii="Times New Roman" w:hAnsi="Times New Roman" w:cs="Times New Roman"/>
          <w:sz w:val="26"/>
          <w:szCs w:val="26"/>
        </w:rPr>
        <w:t>на Молодёжной палаты при Думе города</w:t>
      </w:r>
      <w:r w:rsidRPr="005F5C6B">
        <w:rPr>
          <w:rFonts w:ascii="Times New Roman" w:hAnsi="Times New Roman" w:cs="Times New Roman"/>
          <w:sz w:val="26"/>
          <w:szCs w:val="26"/>
        </w:rPr>
        <w:t xml:space="preserve"> Когалыма на 202</w:t>
      </w:r>
      <w:r w:rsidR="00F60D85" w:rsidRPr="005F5C6B">
        <w:rPr>
          <w:rFonts w:ascii="Times New Roman" w:hAnsi="Times New Roman" w:cs="Times New Roman"/>
          <w:sz w:val="26"/>
          <w:szCs w:val="26"/>
        </w:rPr>
        <w:t>2</w:t>
      </w:r>
      <w:r w:rsidRPr="005F5C6B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E32D18" w:rsidRPr="005F5C6B" w:rsidRDefault="00354516" w:rsidP="005F5C6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F5C6B">
        <w:rPr>
          <w:rFonts w:ascii="Times New Roman" w:hAnsi="Times New Roman" w:cs="Times New Roman"/>
          <w:i/>
          <w:sz w:val="26"/>
          <w:szCs w:val="26"/>
        </w:rPr>
        <w:t>Докладчик</w:t>
      </w:r>
      <w:r w:rsidR="001258CB">
        <w:rPr>
          <w:rFonts w:ascii="Times New Roman" w:hAnsi="Times New Roman" w:cs="Times New Roman"/>
          <w:i/>
          <w:sz w:val="26"/>
          <w:szCs w:val="26"/>
        </w:rPr>
        <w:t>:</w:t>
      </w:r>
      <w:r w:rsidRPr="005F5C6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258CB">
        <w:rPr>
          <w:rFonts w:ascii="Times New Roman" w:hAnsi="Times New Roman" w:cs="Times New Roman"/>
          <w:i/>
          <w:sz w:val="26"/>
          <w:szCs w:val="26"/>
        </w:rPr>
        <w:t>Насибов</w:t>
      </w:r>
      <w:proofErr w:type="spellEnd"/>
      <w:r w:rsidR="001258C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258CB">
        <w:rPr>
          <w:rFonts w:ascii="Times New Roman" w:hAnsi="Times New Roman" w:cs="Times New Roman"/>
          <w:i/>
          <w:sz w:val="26"/>
          <w:szCs w:val="26"/>
        </w:rPr>
        <w:t>Гусейн</w:t>
      </w:r>
      <w:proofErr w:type="spellEnd"/>
      <w:r w:rsidR="001258C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258CB">
        <w:rPr>
          <w:rFonts w:ascii="Times New Roman" w:hAnsi="Times New Roman" w:cs="Times New Roman"/>
          <w:i/>
          <w:sz w:val="26"/>
          <w:szCs w:val="26"/>
        </w:rPr>
        <w:t>Фирдовси</w:t>
      </w:r>
      <w:proofErr w:type="spellEnd"/>
      <w:r w:rsidR="001258C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258CB">
        <w:rPr>
          <w:rFonts w:ascii="Times New Roman" w:hAnsi="Times New Roman" w:cs="Times New Roman"/>
          <w:i/>
          <w:sz w:val="26"/>
          <w:szCs w:val="26"/>
        </w:rPr>
        <w:t>Оглы</w:t>
      </w:r>
      <w:proofErr w:type="spellEnd"/>
      <w:r w:rsidR="001258CB">
        <w:rPr>
          <w:rFonts w:ascii="Times New Roman" w:hAnsi="Times New Roman" w:cs="Times New Roman"/>
          <w:i/>
          <w:sz w:val="26"/>
          <w:szCs w:val="26"/>
        </w:rPr>
        <w:t>,</w:t>
      </w:r>
      <w:r w:rsidRPr="005F5C6B">
        <w:rPr>
          <w:rFonts w:ascii="Times New Roman" w:hAnsi="Times New Roman" w:cs="Times New Roman"/>
          <w:i/>
          <w:sz w:val="26"/>
          <w:szCs w:val="26"/>
        </w:rPr>
        <w:t xml:space="preserve"> председатель Молодёжной палаты при Думе г</w:t>
      </w:r>
      <w:r w:rsidR="001258CB">
        <w:rPr>
          <w:rFonts w:ascii="Times New Roman" w:hAnsi="Times New Roman" w:cs="Times New Roman"/>
          <w:i/>
          <w:sz w:val="26"/>
          <w:szCs w:val="26"/>
        </w:rPr>
        <w:t>орода</w:t>
      </w:r>
      <w:r w:rsidRPr="005F5C6B">
        <w:rPr>
          <w:rFonts w:ascii="Times New Roman" w:hAnsi="Times New Roman" w:cs="Times New Roman"/>
          <w:i/>
          <w:sz w:val="26"/>
          <w:szCs w:val="26"/>
        </w:rPr>
        <w:t xml:space="preserve"> Когалыма.</w:t>
      </w:r>
    </w:p>
    <w:p w:rsidR="00E32D18" w:rsidRPr="005F5C6B" w:rsidRDefault="00354516" w:rsidP="00495BE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C6B">
        <w:rPr>
          <w:rFonts w:ascii="Times New Roman" w:hAnsi="Times New Roman" w:cs="Times New Roman"/>
          <w:sz w:val="26"/>
          <w:szCs w:val="26"/>
        </w:rPr>
        <w:t xml:space="preserve">Об эффективности работы членов Молодёжной палаты при Думе </w:t>
      </w:r>
      <w:r w:rsidR="00C64A0D" w:rsidRPr="00C64A0D">
        <w:rPr>
          <w:rFonts w:ascii="Times New Roman" w:hAnsi="Times New Roman" w:cs="Times New Roman"/>
          <w:sz w:val="26"/>
          <w:szCs w:val="26"/>
        </w:rPr>
        <w:t>города</w:t>
      </w:r>
      <w:r w:rsidRPr="005F5C6B">
        <w:rPr>
          <w:rFonts w:ascii="Times New Roman" w:hAnsi="Times New Roman" w:cs="Times New Roman"/>
          <w:sz w:val="26"/>
          <w:szCs w:val="26"/>
        </w:rPr>
        <w:t xml:space="preserve"> Когалыма</w:t>
      </w:r>
      <w:r w:rsidR="00F60D85" w:rsidRPr="005F5C6B">
        <w:rPr>
          <w:rFonts w:ascii="Times New Roman" w:hAnsi="Times New Roman" w:cs="Times New Roman"/>
          <w:sz w:val="26"/>
          <w:szCs w:val="26"/>
        </w:rPr>
        <w:t>.</w:t>
      </w:r>
    </w:p>
    <w:p w:rsidR="00354516" w:rsidRPr="005F5C6B" w:rsidRDefault="00354516" w:rsidP="005F5C6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F5C6B">
        <w:rPr>
          <w:rFonts w:ascii="Times New Roman" w:hAnsi="Times New Roman" w:cs="Times New Roman"/>
          <w:i/>
          <w:sz w:val="26"/>
          <w:szCs w:val="26"/>
        </w:rPr>
        <w:t>Докладчик</w:t>
      </w:r>
      <w:r w:rsidR="001258CB">
        <w:rPr>
          <w:rFonts w:ascii="Times New Roman" w:hAnsi="Times New Roman" w:cs="Times New Roman"/>
          <w:i/>
          <w:sz w:val="26"/>
          <w:szCs w:val="26"/>
        </w:rPr>
        <w:t>:</w:t>
      </w:r>
      <w:r w:rsidRPr="005F5C6B">
        <w:rPr>
          <w:rFonts w:ascii="Times New Roman" w:hAnsi="Times New Roman" w:cs="Times New Roman"/>
          <w:i/>
          <w:sz w:val="26"/>
          <w:szCs w:val="26"/>
        </w:rPr>
        <w:t xml:space="preserve"> Сидорова Александра Викторовна</w:t>
      </w:r>
      <w:r w:rsidR="001258CB">
        <w:rPr>
          <w:rFonts w:ascii="Times New Roman" w:hAnsi="Times New Roman" w:cs="Times New Roman"/>
          <w:sz w:val="26"/>
          <w:szCs w:val="26"/>
        </w:rPr>
        <w:t>,</w:t>
      </w:r>
      <w:r w:rsidRPr="005F5C6B">
        <w:rPr>
          <w:rFonts w:ascii="Times New Roman" w:hAnsi="Times New Roman" w:cs="Times New Roman"/>
          <w:i/>
          <w:sz w:val="26"/>
          <w:szCs w:val="26"/>
        </w:rPr>
        <w:t xml:space="preserve"> заместитель председател</w:t>
      </w:r>
      <w:r w:rsidR="001258CB">
        <w:rPr>
          <w:rFonts w:ascii="Times New Roman" w:hAnsi="Times New Roman" w:cs="Times New Roman"/>
          <w:i/>
          <w:sz w:val="26"/>
          <w:szCs w:val="26"/>
        </w:rPr>
        <w:t>я Молодёжной палаты при Думе</w:t>
      </w:r>
      <w:r w:rsidR="001258CB" w:rsidRPr="001258CB">
        <w:t xml:space="preserve"> </w:t>
      </w:r>
      <w:r w:rsidR="001258CB" w:rsidRPr="001258CB">
        <w:rPr>
          <w:rFonts w:ascii="Times New Roman" w:hAnsi="Times New Roman" w:cs="Times New Roman"/>
          <w:i/>
          <w:sz w:val="26"/>
          <w:szCs w:val="26"/>
        </w:rPr>
        <w:t>города</w:t>
      </w:r>
      <w:r w:rsidR="001258C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F5C6B">
        <w:rPr>
          <w:rFonts w:ascii="Times New Roman" w:hAnsi="Times New Roman" w:cs="Times New Roman"/>
          <w:i/>
          <w:sz w:val="26"/>
          <w:szCs w:val="26"/>
        </w:rPr>
        <w:t>Когалыма.</w:t>
      </w:r>
    </w:p>
    <w:p w:rsidR="00354516" w:rsidRPr="005F5C6B" w:rsidRDefault="00354516" w:rsidP="005F5C6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C6B">
        <w:rPr>
          <w:rFonts w:ascii="Times New Roman" w:hAnsi="Times New Roman" w:cs="Times New Roman"/>
          <w:sz w:val="26"/>
          <w:szCs w:val="26"/>
        </w:rPr>
        <w:t xml:space="preserve">О формате проведения и структуре заседаний членов Молодёжной палаты при Думе </w:t>
      </w:r>
      <w:r w:rsidR="00C64A0D" w:rsidRPr="00C64A0D">
        <w:rPr>
          <w:rFonts w:ascii="Times New Roman" w:hAnsi="Times New Roman" w:cs="Times New Roman"/>
          <w:sz w:val="26"/>
          <w:szCs w:val="26"/>
        </w:rPr>
        <w:t>города</w:t>
      </w:r>
      <w:r w:rsidRPr="005F5C6B">
        <w:rPr>
          <w:rFonts w:ascii="Times New Roman" w:hAnsi="Times New Roman" w:cs="Times New Roman"/>
          <w:sz w:val="26"/>
          <w:szCs w:val="26"/>
        </w:rPr>
        <w:t xml:space="preserve"> Когалыма.</w:t>
      </w:r>
    </w:p>
    <w:p w:rsidR="00354516" w:rsidRPr="005F5C6B" w:rsidRDefault="00354516" w:rsidP="005F5C6B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F5C6B">
        <w:rPr>
          <w:rFonts w:ascii="Times New Roman" w:hAnsi="Times New Roman" w:cs="Times New Roman"/>
          <w:i/>
          <w:sz w:val="26"/>
          <w:szCs w:val="26"/>
        </w:rPr>
        <w:t>Докладчик</w:t>
      </w:r>
      <w:r w:rsidR="001258CB">
        <w:rPr>
          <w:rFonts w:ascii="Times New Roman" w:hAnsi="Times New Roman" w:cs="Times New Roman"/>
          <w:i/>
          <w:sz w:val="26"/>
          <w:szCs w:val="26"/>
        </w:rPr>
        <w:t>:</w:t>
      </w:r>
      <w:r w:rsidRPr="005F5C6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258CB">
        <w:rPr>
          <w:rFonts w:ascii="Times New Roman" w:hAnsi="Times New Roman" w:cs="Times New Roman"/>
          <w:i/>
          <w:sz w:val="26"/>
          <w:szCs w:val="26"/>
        </w:rPr>
        <w:t>Мищенко Артём Викторович,</w:t>
      </w:r>
      <w:r w:rsidRPr="005F5C6B">
        <w:rPr>
          <w:rFonts w:ascii="Times New Roman" w:hAnsi="Times New Roman" w:cs="Times New Roman"/>
          <w:i/>
          <w:sz w:val="26"/>
          <w:szCs w:val="26"/>
        </w:rPr>
        <w:t xml:space="preserve"> заместитель председателя Молодёжной палаты при Думе </w:t>
      </w:r>
      <w:r w:rsidR="001258CB" w:rsidRPr="001258CB">
        <w:rPr>
          <w:rFonts w:ascii="Times New Roman" w:hAnsi="Times New Roman" w:cs="Times New Roman"/>
          <w:i/>
          <w:sz w:val="26"/>
          <w:szCs w:val="26"/>
        </w:rPr>
        <w:t>города</w:t>
      </w:r>
      <w:r w:rsidRPr="005F5C6B">
        <w:rPr>
          <w:rFonts w:ascii="Times New Roman" w:hAnsi="Times New Roman" w:cs="Times New Roman"/>
          <w:i/>
          <w:sz w:val="26"/>
          <w:szCs w:val="26"/>
        </w:rPr>
        <w:t xml:space="preserve"> Когалыма.</w:t>
      </w:r>
    </w:p>
    <w:p w:rsidR="00495BE5" w:rsidRPr="005F5C6B" w:rsidRDefault="008D4E49" w:rsidP="008D4E4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E49">
        <w:rPr>
          <w:rFonts w:ascii="Times New Roman" w:hAnsi="Times New Roman" w:cs="Times New Roman"/>
          <w:sz w:val="26"/>
          <w:szCs w:val="26"/>
        </w:rPr>
        <w:t xml:space="preserve">О </w:t>
      </w:r>
      <w:bookmarkStart w:id="0" w:name="_GoBack"/>
      <w:r w:rsidRPr="008D4E49">
        <w:rPr>
          <w:rFonts w:ascii="Times New Roman" w:hAnsi="Times New Roman" w:cs="Times New Roman"/>
          <w:sz w:val="26"/>
          <w:szCs w:val="26"/>
        </w:rPr>
        <w:t xml:space="preserve">выдвижении представителя для включения в список, делегируемых в состав Молодежного парламента при Думе Ханты-Мансийского автономного округа - Югры </w:t>
      </w:r>
      <w:bookmarkEnd w:id="0"/>
      <w:r w:rsidRPr="008D4E49">
        <w:rPr>
          <w:rFonts w:ascii="Times New Roman" w:hAnsi="Times New Roman" w:cs="Times New Roman"/>
          <w:sz w:val="26"/>
          <w:szCs w:val="26"/>
        </w:rPr>
        <w:t>седьмого созыва</w:t>
      </w:r>
      <w:r w:rsidR="00495BE5" w:rsidRPr="005F5C6B">
        <w:rPr>
          <w:rFonts w:ascii="Times New Roman" w:hAnsi="Times New Roman" w:cs="Times New Roman"/>
          <w:sz w:val="26"/>
          <w:szCs w:val="26"/>
        </w:rPr>
        <w:t>.</w:t>
      </w:r>
    </w:p>
    <w:p w:rsidR="00495BE5" w:rsidRPr="005F5C6B" w:rsidRDefault="00495BE5" w:rsidP="00495BE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F5C6B">
        <w:rPr>
          <w:rFonts w:ascii="Times New Roman" w:hAnsi="Times New Roman" w:cs="Times New Roman"/>
          <w:i/>
          <w:sz w:val="26"/>
          <w:szCs w:val="26"/>
        </w:rPr>
        <w:t>Докладчик</w:t>
      </w:r>
      <w:r>
        <w:rPr>
          <w:rFonts w:ascii="Times New Roman" w:hAnsi="Times New Roman" w:cs="Times New Roman"/>
          <w:i/>
          <w:sz w:val="26"/>
          <w:szCs w:val="26"/>
        </w:rPr>
        <w:t>:</w:t>
      </w:r>
      <w:r w:rsidRPr="005F5C6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Насибов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Гусейн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Фирдовси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Оглы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,</w:t>
      </w:r>
      <w:r w:rsidRPr="005F5C6B">
        <w:rPr>
          <w:rFonts w:ascii="Times New Roman" w:hAnsi="Times New Roman" w:cs="Times New Roman"/>
          <w:i/>
          <w:sz w:val="26"/>
          <w:szCs w:val="26"/>
        </w:rPr>
        <w:t xml:space="preserve"> председатель Молодёжной палаты при Думе г</w:t>
      </w:r>
      <w:r>
        <w:rPr>
          <w:rFonts w:ascii="Times New Roman" w:hAnsi="Times New Roman" w:cs="Times New Roman"/>
          <w:i/>
          <w:sz w:val="26"/>
          <w:szCs w:val="26"/>
        </w:rPr>
        <w:t>орода</w:t>
      </w:r>
      <w:r w:rsidRPr="005F5C6B">
        <w:rPr>
          <w:rFonts w:ascii="Times New Roman" w:hAnsi="Times New Roman" w:cs="Times New Roman"/>
          <w:i/>
          <w:sz w:val="26"/>
          <w:szCs w:val="26"/>
        </w:rPr>
        <w:t xml:space="preserve"> Когалыма.</w:t>
      </w:r>
    </w:p>
    <w:p w:rsidR="005F5C6B" w:rsidRDefault="005F5C6B" w:rsidP="005F5C6B">
      <w:pPr>
        <w:jc w:val="both"/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</w:pPr>
    </w:p>
    <w:p w:rsidR="001258CB" w:rsidRDefault="005F5C6B" w:rsidP="001258C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C6B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>СЛУШАЛИ 1 –</w:t>
      </w:r>
      <w:r w:rsidRPr="005F5C6B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>О</w:t>
      </w:r>
      <w:r w:rsidRPr="004D5067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 xml:space="preserve"> </w:t>
      </w:r>
      <w:r w:rsidRPr="004D5067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формировании план</w:t>
      </w:r>
      <w:r w:rsidR="001258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Молодёжной палаты при Думе города </w:t>
      </w:r>
      <w:r w:rsidRPr="004D5067">
        <w:rPr>
          <w:rFonts w:ascii="Times New Roman" w:hAnsi="Times New Roman" w:cs="Times New Roman"/>
          <w:color w:val="000000" w:themeColor="text1"/>
          <w:sz w:val="26"/>
          <w:szCs w:val="26"/>
        </w:rPr>
        <w:t>Когалыма на 2022 год.</w:t>
      </w:r>
    </w:p>
    <w:p w:rsidR="001258CB" w:rsidRPr="001258CB" w:rsidRDefault="001258CB" w:rsidP="001258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8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ВЫСТУПИЛ:</w:t>
      </w:r>
    </w:p>
    <w:p w:rsidR="001258CB" w:rsidRPr="001258CB" w:rsidRDefault="001258CB" w:rsidP="001258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Насибов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Гусейн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Фирдовси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Оглы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258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председате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ль Молодёжной палаты при Думе города</w:t>
      </w:r>
      <w:r w:rsidRPr="001258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Когалыма.</w:t>
      </w:r>
    </w:p>
    <w:p w:rsidR="005F5C6B" w:rsidRPr="005F5C6B" w:rsidRDefault="00553FD8" w:rsidP="005F5C6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C6B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 xml:space="preserve">Был заслушан доклад о </w:t>
      </w:r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формировании план</w:t>
      </w:r>
      <w:r w:rsidR="00A2203A"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Молодёжной палаты при Думе </w:t>
      </w:r>
      <w:r w:rsidR="00C64A0D" w:rsidRPr="00C64A0D">
        <w:rPr>
          <w:rFonts w:ascii="Times New Roman" w:hAnsi="Times New Roman" w:cs="Times New Roman"/>
          <w:color w:val="000000" w:themeColor="text1"/>
          <w:sz w:val="26"/>
          <w:szCs w:val="26"/>
        </w:rPr>
        <w:t>города</w:t>
      </w:r>
      <w:r w:rsidR="00A2203A"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>Когалыма на 2022 год.</w:t>
      </w:r>
      <w:r w:rsidR="00A2203A"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Обсудили план работы, составили перечень мероприятий для проведения в 2022 году. Также были внесены предложения по организации</w:t>
      </w:r>
      <w:r w:rsid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2203A"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>встреч с молодёжью города.</w:t>
      </w:r>
      <w:r w:rsid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голосования предложение принято единогласно.</w:t>
      </w:r>
    </w:p>
    <w:p w:rsidR="001258CB" w:rsidRPr="001258CB" w:rsidRDefault="001258CB" w:rsidP="00125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8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МОЛОДЁЖН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АЯ </w:t>
      </w:r>
      <w:r w:rsidRPr="001258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ПАЛАТ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58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 ДУМЕ ГОРОДА КОГАЛЫМА РЕШИЛА:</w:t>
      </w:r>
    </w:p>
    <w:p w:rsidR="001258CB" w:rsidRDefault="001258CB" w:rsidP="001258C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0B3E10"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формировать</w:t>
      </w:r>
      <w:r w:rsidR="00C00BF0"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план работы на 202</w:t>
      </w:r>
      <w:r w:rsidR="00A2203A"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C00BF0"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</w:t>
      </w:r>
      <w:r w:rsidR="00A2203A"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C00BF0"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A2203A"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0B3E10"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>оставить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0BF0"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>тематический план встреч с молод</w:t>
      </w:r>
      <w:r w:rsidR="00A2203A"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>ё</w:t>
      </w:r>
      <w:r w:rsidR="00C00BF0" w:rsidRPr="005F5C6B">
        <w:rPr>
          <w:rFonts w:ascii="Times New Roman" w:hAnsi="Times New Roman" w:cs="Times New Roman"/>
          <w:color w:val="000000" w:themeColor="text1"/>
          <w:sz w:val="26"/>
          <w:szCs w:val="26"/>
        </w:rPr>
        <w:t>жью города.</w:t>
      </w:r>
    </w:p>
    <w:p w:rsidR="001258CB" w:rsidRDefault="001258CB" w:rsidP="001258C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8CB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lastRenderedPageBreak/>
        <w:t xml:space="preserve">СЛУШАЛИ </w:t>
      </w:r>
      <w:r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>2</w:t>
      </w:r>
      <w:r w:rsidRPr="001258CB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 xml:space="preserve"> –</w:t>
      </w:r>
      <w:r w:rsidRPr="001258CB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 xml:space="preserve"> </w:t>
      </w:r>
      <w:r w:rsidRPr="005F5C6B">
        <w:rPr>
          <w:rFonts w:ascii="Times New Roman" w:hAnsi="Times New Roman" w:cs="Times New Roman"/>
          <w:sz w:val="26"/>
          <w:szCs w:val="26"/>
        </w:rPr>
        <w:t>Об эффективности работы член</w:t>
      </w:r>
      <w:r>
        <w:rPr>
          <w:rFonts w:ascii="Times New Roman" w:hAnsi="Times New Roman" w:cs="Times New Roman"/>
          <w:sz w:val="26"/>
          <w:szCs w:val="26"/>
        </w:rPr>
        <w:t>ов Молодёжной палаты при Думе города</w:t>
      </w:r>
      <w:r w:rsidRPr="005F5C6B">
        <w:rPr>
          <w:rFonts w:ascii="Times New Roman" w:hAnsi="Times New Roman" w:cs="Times New Roman"/>
          <w:sz w:val="26"/>
          <w:szCs w:val="26"/>
        </w:rPr>
        <w:t xml:space="preserve"> Когалыма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258CB" w:rsidRDefault="001258CB" w:rsidP="001258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8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ВЫСТУПИЛ</w:t>
      </w:r>
      <w:r w:rsidR="00C64A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58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C64A0D" w:rsidRPr="00C64A0D" w:rsidRDefault="00C64A0D" w:rsidP="001258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4A0D">
        <w:rPr>
          <w:rFonts w:ascii="Times New Roman" w:hAnsi="Times New Roman" w:cs="Times New Roman"/>
          <w:color w:val="000000" w:themeColor="text1"/>
          <w:sz w:val="26"/>
          <w:szCs w:val="26"/>
        </w:rPr>
        <w:t>Сидорова Александра Викторовна, заместитель председателя Молодёжной палаты при Думе города Когалыма.</w:t>
      </w:r>
    </w:p>
    <w:p w:rsidR="001258CB" w:rsidRDefault="001258CB" w:rsidP="001258C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3FD8" w:rsidRPr="001258CB" w:rsidRDefault="001258CB" w:rsidP="001258C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58CB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 xml:space="preserve"> </w:t>
      </w:r>
      <w:r w:rsidR="00553FD8" w:rsidRPr="001258CB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 xml:space="preserve">Был заслушан доклад </w:t>
      </w:r>
      <w:r w:rsidR="00553FD8" w:rsidRPr="001258CB">
        <w:rPr>
          <w:rFonts w:ascii="Times New Roman" w:hAnsi="Times New Roman" w:cs="Times New Roman"/>
          <w:color w:val="000000" w:themeColor="text1"/>
          <w:sz w:val="26"/>
          <w:szCs w:val="26"/>
        </w:rPr>
        <w:t>об эффективности работы член</w:t>
      </w:r>
      <w:r w:rsidR="00C64A0D">
        <w:rPr>
          <w:rFonts w:ascii="Times New Roman" w:hAnsi="Times New Roman" w:cs="Times New Roman"/>
          <w:color w:val="000000" w:themeColor="text1"/>
          <w:sz w:val="26"/>
          <w:szCs w:val="26"/>
        </w:rPr>
        <w:t>ов Молодёжной палаты при Думе города</w:t>
      </w:r>
      <w:r w:rsidR="00553FD8" w:rsidRPr="001258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Когалыма.</w:t>
      </w:r>
      <w:r w:rsidR="000B3E10" w:rsidRPr="001258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Совместно ознакомились с положением о Молодёжной палате при Думе</w:t>
      </w:r>
      <w:r w:rsidR="00C64A0D" w:rsidRPr="00C64A0D">
        <w:t xml:space="preserve"> </w:t>
      </w:r>
      <w:r w:rsidR="00C64A0D" w:rsidRPr="00C64A0D">
        <w:rPr>
          <w:rFonts w:ascii="Times New Roman" w:hAnsi="Times New Roman" w:cs="Times New Roman"/>
          <w:color w:val="000000" w:themeColor="text1"/>
          <w:sz w:val="26"/>
          <w:szCs w:val="26"/>
        </w:rPr>
        <w:t>города</w:t>
      </w:r>
      <w:r w:rsidR="000B3E10" w:rsidRPr="001258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Когалыма и действующим регламентом. </w:t>
      </w:r>
    </w:p>
    <w:p w:rsidR="00553FD8" w:rsidRPr="004D5067" w:rsidRDefault="00553FD8" w:rsidP="005F5C6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5067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голосования предложение принято единогласно.</w:t>
      </w:r>
    </w:p>
    <w:p w:rsidR="00C64A0D" w:rsidRPr="001258CB" w:rsidRDefault="00C64A0D" w:rsidP="00C64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8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МОЛОДЁЖН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АЯ </w:t>
      </w:r>
      <w:r w:rsidRPr="001258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ПАЛАТ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58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 ДУМЕ ГОРОДА КОГАЛЫМА РЕШИЛА:</w:t>
      </w:r>
    </w:p>
    <w:p w:rsidR="00C64A0D" w:rsidRDefault="000B3E10" w:rsidP="00C64A0D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5067">
        <w:rPr>
          <w:rFonts w:ascii="Times New Roman" w:hAnsi="Times New Roman" w:cs="Times New Roman"/>
          <w:color w:val="000000" w:themeColor="text1"/>
          <w:sz w:val="26"/>
          <w:szCs w:val="26"/>
        </w:rPr>
        <w:t>Каждому члену Молодёжной палат</w:t>
      </w:r>
      <w:r w:rsidR="004D5067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4D5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Думе </w:t>
      </w:r>
      <w:r w:rsidR="00C64A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города </w:t>
      </w:r>
      <w:r w:rsidRPr="004D5067">
        <w:rPr>
          <w:rFonts w:ascii="Times New Roman" w:hAnsi="Times New Roman" w:cs="Times New Roman"/>
          <w:color w:val="000000" w:themeColor="text1"/>
          <w:sz w:val="26"/>
          <w:szCs w:val="26"/>
        </w:rPr>
        <w:t>Когалыма ознакомиться и подготовить</w:t>
      </w:r>
      <w:r w:rsidR="004D5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следующему заседанию</w:t>
      </w:r>
      <w:r w:rsidRPr="004D5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рекомендации по решению проблем молодёжи города в интересах развития города.</w:t>
      </w:r>
    </w:p>
    <w:p w:rsidR="00C64A0D" w:rsidRDefault="00C64A0D" w:rsidP="00C64A0D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64A0D" w:rsidRDefault="00C64A0D" w:rsidP="00C64A0D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0D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>СЛУШАЛИ 3 –</w:t>
      </w:r>
      <w:r w:rsidRPr="00C64A0D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 xml:space="preserve"> </w:t>
      </w:r>
      <w:r w:rsidRPr="005F5C6B">
        <w:rPr>
          <w:rFonts w:ascii="Times New Roman" w:hAnsi="Times New Roman" w:cs="Times New Roman"/>
          <w:sz w:val="26"/>
          <w:szCs w:val="26"/>
        </w:rPr>
        <w:t xml:space="preserve">О формате проведения и структуре заседаний членов Молодёжной палаты при Думе </w:t>
      </w:r>
      <w:r w:rsidRPr="00C64A0D">
        <w:rPr>
          <w:rFonts w:ascii="Times New Roman" w:hAnsi="Times New Roman" w:cs="Times New Roman"/>
          <w:sz w:val="26"/>
          <w:szCs w:val="26"/>
        </w:rPr>
        <w:t>города</w:t>
      </w:r>
      <w:r w:rsidRPr="005F5C6B">
        <w:rPr>
          <w:rFonts w:ascii="Times New Roman" w:hAnsi="Times New Roman" w:cs="Times New Roman"/>
          <w:sz w:val="26"/>
          <w:szCs w:val="26"/>
        </w:rPr>
        <w:t xml:space="preserve"> Когалыма.</w:t>
      </w:r>
    </w:p>
    <w:p w:rsidR="00C64A0D" w:rsidRDefault="00C64A0D" w:rsidP="00C64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8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ВЫСТУПИЛ:</w:t>
      </w:r>
    </w:p>
    <w:p w:rsidR="00C64A0D" w:rsidRDefault="00C64A0D" w:rsidP="00C64A0D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</w:pPr>
      <w:r w:rsidRPr="00C64A0D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>Мищенко Артём Викторович, заместитель председателя Молодёжной палаты при Думе города Когалыма.</w:t>
      </w:r>
    </w:p>
    <w:p w:rsidR="00553FD8" w:rsidRPr="00C64A0D" w:rsidRDefault="00553FD8" w:rsidP="00C64A0D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4A0D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 xml:space="preserve">Был заслушан доклад </w:t>
      </w:r>
      <w:r w:rsidRPr="00C64A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формате проведения и структуре заседаний членов Молодёжной палаты при Думе </w:t>
      </w:r>
      <w:r w:rsidR="00C64A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города </w:t>
      </w:r>
      <w:r w:rsidRPr="00C64A0D">
        <w:rPr>
          <w:rFonts w:ascii="Times New Roman" w:hAnsi="Times New Roman" w:cs="Times New Roman"/>
          <w:color w:val="000000" w:themeColor="text1"/>
          <w:sz w:val="26"/>
          <w:szCs w:val="26"/>
        </w:rPr>
        <w:t>Когалыма.</w:t>
      </w:r>
      <w:r w:rsidR="000B3E10" w:rsidRPr="00C64A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Был определён формат проведения заседаний, периодичность. Обсудили план ближайшего заседания, определили для каждого члена Молодёжной палаты основные цели и задачи.</w:t>
      </w:r>
    </w:p>
    <w:p w:rsidR="00553FD8" w:rsidRDefault="00553FD8" w:rsidP="005F5C6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5067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голосования предложение принято единогласно.</w:t>
      </w:r>
    </w:p>
    <w:p w:rsidR="00C64A0D" w:rsidRPr="001258CB" w:rsidRDefault="00C64A0D" w:rsidP="00C64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8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МОЛОДЁЖН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АЯ </w:t>
      </w:r>
      <w:r w:rsidRPr="001258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ПАЛАТ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58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 ДУМЕ ГОРОДА КОГАЛЫМА РЕШИЛА:</w:t>
      </w:r>
    </w:p>
    <w:p w:rsidR="00C64A0D" w:rsidRDefault="00C64A0D" w:rsidP="00C64A0D">
      <w:pPr>
        <w:pStyle w:val="a3"/>
        <w:widowControl w:val="0"/>
        <w:shd w:val="clear" w:color="auto" w:fill="FFFFFF"/>
        <w:tabs>
          <w:tab w:val="left" w:pos="284"/>
          <w:tab w:val="left" w:pos="1560"/>
          <w:tab w:val="left" w:pos="8931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A2203A" w:rsidRPr="004D5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нформацию принять к сведению. </w:t>
      </w:r>
    </w:p>
    <w:p w:rsidR="00C00BF0" w:rsidRPr="00BF78D6" w:rsidRDefault="00A2203A" w:rsidP="00C64A0D">
      <w:pPr>
        <w:pStyle w:val="a3"/>
        <w:widowControl w:val="0"/>
        <w:shd w:val="clear" w:color="auto" w:fill="FFFFFF"/>
        <w:tabs>
          <w:tab w:val="left" w:pos="284"/>
          <w:tab w:val="left" w:pos="1560"/>
          <w:tab w:val="left" w:pos="8931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0022">
        <w:rPr>
          <w:rFonts w:ascii="Times New Roman" w:hAnsi="Times New Roman" w:cs="Times New Roman"/>
          <w:color w:val="000000" w:themeColor="text1"/>
          <w:sz w:val="26"/>
          <w:szCs w:val="26"/>
        </w:rPr>
        <w:t>Утверд</w:t>
      </w:r>
      <w:r w:rsidR="00C64A0D" w:rsidRPr="006D0022">
        <w:rPr>
          <w:rFonts w:ascii="Times New Roman" w:hAnsi="Times New Roman" w:cs="Times New Roman"/>
          <w:color w:val="000000" w:themeColor="text1"/>
          <w:sz w:val="26"/>
          <w:szCs w:val="26"/>
        </w:rPr>
        <w:t>ить следующие</w:t>
      </w:r>
      <w:r w:rsidRPr="006D0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рекомендации по развит</w:t>
      </w:r>
      <w:r w:rsidR="00C64A0D" w:rsidRPr="006D0022">
        <w:rPr>
          <w:rFonts w:ascii="Times New Roman" w:hAnsi="Times New Roman" w:cs="Times New Roman"/>
          <w:color w:val="000000" w:themeColor="text1"/>
          <w:sz w:val="26"/>
          <w:szCs w:val="26"/>
        </w:rPr>
        <w:t>ию Молодёжной палаты при Думе города Когалыма:</w:t>
      </w:r>
      <w:r w:rsidR="00BF78D6" w:rsidRPr="00BF78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F78D6">
        <w:rPr>
          <w:rFonts w:ascii="Times New Roman" w:hAnsi="Times New Roman" w:cs="Times New Roman"/>
          <w:color w:val="000000" w:themeColor="text1"/>
          <w:sz w:val="26"/>
          <w:szCs w:val="26"/>
        </w:rPr>
        <w:t>налаживание сотрудничества органов местного самоуправления с молодёжью, молодёжными общественными объединениями и другими организациями, средствами массовой информации в интересах решения проблем жителей города.</w:t>
      </w:r>
    </w:p>
    <w:p w:rsidR="004D5067" w:rsidRPr="005F5C6B" w:rsidRDefault="004D5067" w:rsidP="005F5C6B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D5067" w:rsidRDefault="006E204B" w:rsidP="006E204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A0D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 xml:space="preserve">СЛУШАЛИ </w:t>
      </w:r>
      <w:r w:rsidR="0024635B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>4</w:t>
      </w:r>
      <w:r w:rsidRPr="00C64A0D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 xml:space="preserve"> –</w:t>
      </w:r>
      <w:r w:rsidRPr="006E204B">
        <w:rPr>
          <w:rFonts w:ascii="Times New Roman" w:hAnsi="Times New Roman" w:cs="Times New Roman"/>
          <w:sz w:val="26"/>
          <w:szCs w:val="26"/>
        </w:rPr>
        <w:t xml:space="preserve"> </w:t>
      </w:r>
      <w:r w:rsidRPr="005F5C6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выдвижении представител</w:t>
      </w:r>
      <w:r w:rsidR="00A03075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5BE5">
        <w:rPr>
          <w:rFonts w:ascii="Times New Roman" w:hAnsi="Times New Roman" w:cs="Times New Roman"/>
          <w:sz w:val="26"/>
          <w:szCs w:val="26"/>
        </w:rPr>
        <w:t>для включения в список, делегируемых в состав Молодежного парламента</w:t>
      </w:r>
      <w:r w:rsidRPr="00495BE5">
        <w:t xml:space="preserve"> </w:t>
      </w:r>
      <w:r w:rsidRPr="00495BE5">
        <w:rPr>
          <w:rFonts w:ascii="Times New Roman" w:hAnsi="Times New Roman" w:cs="Times New Roman"/>
          <w:sz w:val="26"/>
          <w:szCs w:val="26"/>
        </w:rPr>
        <w:t>при Думе Ханты-Мансийского автономного округа - Югры седьмого созыва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E204B" w:rsidRPr="001258CB" w:rsidRDefault="006E204B" w:rsidP="006E2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8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ВЫСТУПИЛ:</w:t>
      </w:r>
    </w:p>
    <w:p w:rsidR="006E204B" w:rsidRPr="001258CB" w:rsidRDefault="006E204B" w:rsidP="006E2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Насибов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Гусейн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Фирдовси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Оглы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258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председате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ль Молодёжной палаты при Думе города</w:t>
      </w:r>
      <w:r w:rsidRPr="001258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Когалыма.</w:t>
      </w:r>
    </w:p>
    <w:p w:rsidR="006E204B" w:rsidRDefault="006E204B" w:rsidP="005F5C6B">
      <w:pPr>
        <w:ind w:firstLine="709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A03075" w:rsidRDefault="00A03075" w:rsidP="006E2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lastRenderedPageBreak/>
        <w:t>Д</w:t>
      </w:r>
      <w:r w:rsidRPr="006E204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ля включения в список, делегируемых в состав Молодежного парламента</w:t>
      </w:r>
      <w:r w:rsidRPr="006E204B">
        <w:rPr>
          <w:rFonts w:ascii="Times New Roman" w:hAnsi="Times New Roman" w:cs="Times New Roman"/>
          <w:sz w:val="26"/>
          <w:szCs w:val="26"/>
        </w:rPr>
        <w:t xml:space="preserve"> </w:t>
      </w:r>
      <w:r w:rsidRPr="00495BE5">
        <w:rPr>
          <w:rFonts w:ascii="Times New Roman" w:hAnsi="Times New Roman" w:cs="Times New Roman"/>
          <w:sz w:val="26"/>
          <w:szCs w:val="26"/>
        </w:rPr>
        <w:t>при Думе Ханты-Мансийского автономного округа - Югры седьмого созыва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в</w:t>
      </w:r>
      <w:r w:rsidR="006E204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ыдвинут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="006E204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EB5ECD" w:rsidRPr="00EB5EC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Ковтун Елен</w:t>
      </w:r>
      <w:r w:rsidR="00EB5EC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="00EB5ECD" w:rsidRPr="00EB5EC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Леонидовн</w:t>
      </w:r>
      <w:r w:rsidR="00EB5EC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="00EB5ECD" w:rsidRPr="00EB5EC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секретарь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Молодёжной палаты при Думе города Когалыма.</w:t>
      </w:r>
    </w:p>
    <w:p w:rsidR="006E204B" w:rsidRDefault="006E204B" w:rsidP="006E2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E204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 результатам голосования предложение принято единогласно.</w:t>
      </w:r>
    </w:p>
    <w:p w:rsidR="006E204B" w:rsidRPr="004D5067" w:rsidRDefault="006E204B" w:rsidP="006E2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04B" w:rsidRDefault="006E204B" w:rsidP="006E2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8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МОЛОДЁЖН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АЯ </w:t>
      </w:r>
      <w:r w:rsidRPr="001258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ПАЛАТ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58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 ДУМЕ ГОРОДА КОГАЛЫМА РЕШИЛА:</w:t>
      </w:r>
    </w:p>
    <w:p w:rsidR="00A03075" w:rsidRDefault="006E204B" w:rsidP="00246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E2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2463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Выдвинуть </w:t>
      </w:r>
      <w:r w:rsidR="00A03075" w:rsidRPr="006E204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 список, делегируемых в состав Молодежного парламента</w:t>
      </w:r>
      <w:r w:rsidR="00A03075" w:rsidRPr="006E204B">
        <w:rPr>
          <w:rFonts w:ascii="Times New Roman" w:hAnsi="Times New Roman" w:cs="Times New Roman"/>
          <w:sz w:val="26"/>
          <w:szCs w:val="26"/>
        </w:rPr>
        <w:t xml:space="preserve"> </w:t>
      </w:r>
      <w:r w:rsidR="00A03075" w:rsidRPr="00495BE5">
        <w:rPr>
          <w:rFonts w:ascii="Times New Roman" w:hAnsi="Times New Roman" w:cs="Times New Roman"/>
          <w:sz w:val="26"/>
          <w:szCs w:val="26"/>
        </w:rPr>
        <w:t>при Думе Ханты-Мансийского автономного округа - Югры седьмого</w:t>
      </w:r>
      <w:r w:rsidR="00A03075" w:rsidRPr="00A0307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EB5EC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созыва </w:t>
      </w:r>
      <w:r w:rsidR="00EB5ECD" w:rsidRPr="00EB5EC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Ковтун </w:t>
      </w:r>
      <w:r w:rsidR="00EB5EC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Елену Леонидовну</w:t>
      </w:r>
      <w:r w:rsidR="00EB5ECD" w:rsidRPr="00EB5EC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A0307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секретаря </w:t>
      </w:r>
      <w:r w:rsidR="00A03075">
        <w:rPr>
          <w:rFonts w:ascii="Times New Roman" w:hAnsi="Times New Roman" w:cs="Times New Roman"/>
          <w:color w:val="000000" w:themeColor="text1"/>
          <w:sz w:val="26"/>
          <w:szCs w:val="26"/>
        </w:rPr>
        <w:t>Молодёжной палаты при Думе города Когалыма.</w:t>
      </w:r>
    </w:p>
    <w:p w:rsidR="0024635B" w:rsidRDefault="0024635B" w:rsidP="00246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2. Рекомендовать </w:t>
      </w:r>
      <w:r w:rsidRPr="002463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представител</w:t>
      </w:r>
      <w:r w:rsidR="00A0307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ю</w:t>
      </w:r>
      <w:r w:rsidRPr="002463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, делегируем</w:t>
      </w:r>
      <w:r w:rsidR="00A0307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ому</w:t>
      </w:r>
      <w:r w:rsidRPr="002463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в состав Молодежного парламента при Думе Ханты-Мансийского автономного округа - Югры седьмого созыва</w:t>
      </w:r>
      <w:r w:rsidR="00A0307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представить в Думу города Когалыма в срок до 16.01.2022 документы, указанные в </w:t>
      </w:r>
      <w:r w:rsidRPr="002463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2463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о Молодежной палате (Молодежном парламенте) при Думе Ханты-Мансийского автономного округа - Югры седьмого созыва, утвержденн</w:t>
      </w:r>
      <w:r w:rsidR="00A0307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2463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постановлением Думы ХМАО - Югры от 25.11.2021 №114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.</w:t>
      </w:r>
    </w:p>
    <w:p w:rsidR="00BF78D6" w:rsidRDefault="00BF78D6" w:rsidP="006E2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8D6" w:rsidRDefault="00BF78D6" w:rsidP="006E2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635B" w:rsidRPr="006E204B" w:rsidRDefault="0024635B" w:rsidP="006E2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067" w:rsidRPr="00BF78D6" w:rsidRDefault="004D5067" w:rsidP="00BF78D6">
      <w:pPr>
        <w:ind w:left="709"/>
        <w:rPr>
          <w:rFonts w:ascii="Times New Roman" w:hAnsi="Times New Roman" w:cs="Times New Roman"/>
          <w:sz w:val="26"/>
          <w:szCs w:val="26"/>
        </w:rPr>
      </w:pPr>
      <w:r w:rsidRPr="0024635B">
        <w:rPr>
          <w:rFonts w:ascii="Times New Roman" w:hAnsi="Times New Roman" w:cs="Times New Roman"/>
          <w:sz w:val="26"/>
          <w:szCs w:val="26"/>
        </w:rPr>
        <w:t>Председател</w:t>
      </w:r>
      <w:r w:rsidR="00C64A0D" w:rsidRPr="0024635B">
        <w:rPr>
          <w:rFonts w:ascii="Times New Roman" w:hAnsi="Times New Roman" w:cs="Times New Roman"/>
          <w:sz w:val="26"/>
          <w:szCs w:val="26"/>
        </w:rPr>
        <w:t xml:space="preserve">ь Молодёжной палаты </w:t>
      </w:r>
      <w:r w:rsidR="00C64A0D" w:rsidRPr="0024635B">
        <w:rPr>
          <w:rFonts w:ascii="Times New Roman" w:hAnsi="Times New Roman" w:cs="Times New Roman"/>
          <w:sz w:val="26"/>
          <w:szCs w:val="26"/>
        </w:rPr>
        <w:br/>
        <w:t>при Думе города</w:t>
      </w:r>
      <w:r w:rsidRPr="0024635B">
        <w:rPr>
          <w:rFonts w:ascii="Times New Roman" w:hAnsi="Times New Roman" w:cs="Times New Roman"/>
          <w:sz w:val="26"/>
          <w:szCs w:val="26"/>
        </w:rPr>
        <w:t xml:space="preserve"> Когалыма                                                      </w:t>
      </w:r>
      <w:r w:rsidR="0024635B">
        <w:rPr>
          <w:rFonts w:ascii="Times New Roman" w:hAnsi="Times New Roman" w:cs="Times New Roman"/>
          <w:sz w:val="26"/>
          <w:szCs w:val="26"/>
        </w:rPr>
        <w:t xml:space="preserve">      </w:t>
      </w:r>
      <w:r w:rsidR="00C64A0D" w:rsidRPr="0024635B">
        <w:rPr>
          <w:rFonts w:ascii="Times New Roman" w:hAnsi="Times New Roman" w:cs="Times New Roman"/>
          <w:sz w:val="26"/>
          <w:szCs w:val="26"/>
        </w:rPr>
        <w:t xml:space="preserve"> </w:t>
      </w:r>
      <w:r w:rsidR="006D0022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="006D0022">
        <w:rPr>
          <w:rFonts w:ascii="Times New Roman" w:hAnsi="Times New Roman" w:cs="Times New Roman"/>
          <w:sz w:val="26"/>
          <w:szCs w:val="26"/>
        </w:rPr>
        <w:t>Ф.</w:t>
      </w:r>
      <w:r w:rsidRPr="0024635B">
        <w:rPr>
          <w:rFonts w:ascii="Times New Roman" w:hAnsi="Times New Roman" w:cs="Times New Roman"/>
          <w:sz w:val="26"/>
          <w:szCs w:val="26"/>
        </w:rPr>
        <w:t>Насибов</w:t>
      </w:r>
      <w:proofErr w:type="spellEnd"/>
    </w:p>
    <w:sectPr w:rsidR="004D5067" w:rsidRPr="00BF78D6" w:rsidSect="00AB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39E"/>
    <w:multiLevelType w:val="hybridMultilevel"/>
    <w:tmpl w:val="5CF8F95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 w15:restartNumberingAfterBreak="0">
    <w:nsid w:val="0BC537C1"/>
    <w:multiLevelType w:val="hybridMultilevel"/>
    <w:tmpl w:val="ED02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F3C"/>
    <w:multiLevelType w:val="hybridMultilevel"/>
    <w:tmpl w:val="8B02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D3B21"/>
    <w:multiLevelType w:val="hybridMultilevel"/>
    <w:tmpl w:val="F432A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81E64"/>
    <w:multiLevelType w:val="hybridMultilevel"/>
    <w:tmpl w:val="02DA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654E0"/>
    <w:multiLevelType w:val="hybridMultilevel"/>
    <w:tmpl w:val="8DC8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87941"/>
    <w:multiLevelType w:val="hybridMultilevel"/>
    <w:tmpl w:val="0D62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A7BC4"/>
    <w:multiLevelType w:val="hybridMultilevel"/>
    <w:tmpl w:val="AE987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E5598"/>
    <w:multiLevelType w:val="hybridMultilevel"/>
    <w:tmpl w:val="F432A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1378B"/>
    <w:multiLevelType w:val="hybridMultilevel"/>
    <w:tmpl w:val="AE987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A6818"/>
    <w:multiLevelType w:val="hybridMultilevel"/>
    <w:tmpl w:val="AE987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9F"/>
    <w:rsid w:val="000B3E10"/>
    <w:rsid w:val="000C4414"/>
    <w:rsid w:val="001258CB"/>
    <w:rsid w:val="0024635B"/>
    <w:rsid w:val="00354516"/>
    <w:rsid w:val="00411AC4"/>
    <w:rsid w:val="00495BE5"/>
    <w:rsid w:val="004A7F5B"/>
    <w:rsid w:val="004D5067"/>
    <w:rsid w:val="00504E90"/>
    <w:rsid w:val="00553FD8"/>
    <w:rsid w:val="005F5C6B"/>
    <w:rsid w:val="006272F8"/>
    <w:rsid w:val="006D0022"/>
    <w:rsid w:val="006D1282"/>
    <w:rsid w:val="006E204B"/>
    <w:rsid w:val="006F0EF0"/>
    <w:rsid w:val="008A7D9F"/>
    <w:rsid w:val="008D4E49"/>
    <w:rsid w:val="009211AF"/>
    <w:rsid w:val="00980ABA"/>
    <w:rsid w:val="00A03075"/>
    <w:rsid w:val="00A2203A"/>
    <w:rsid w:val="00A369EF"/>
    <w:rsid w:val="00AB4726"/>
    <w:rsid w:val="00BB13FF"/>
    <w:rsid w:val="00BC489F"/>
    <w:rsid w:val="00BF78D6"/>
    <w:rsid w:val="00C00BF0"/>
    <w:rsid w:val="00C64A0D"/>
    <w:rsid w:val="00D61947"/>
    <w:rsid w:val="00E03B1D"/>
    <w:rsid w:val="00E32D18"/>
    <w:rsid w:val="00EB5ECD"/>
    <w:rsid w:val="00F6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ECD4E-4138-482B-B0F4-439B6FDA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FF"/>
    <w:pPr>
      <w:ind w:left="720"/>
      <w:contextualSpacing/>
    </w:pPr>
  </w:style>
  <w:style w:type="paragraph" w:styleId="a4">
    <w:name w:val="No Spacing"/>
    <w:uiPriority w:val="1"/>
    <w:qFormat/>
    <w:rsid w:val="008A7D9F"/>
    <w:pPr>
      <w:spacing w:after="0" w:line="240" w:lineRule="auto"/>
    </w:pPr>
  </w:style>
  <w:style w:type="paragraph" w:styleId="a5">
    <w:name w:val="Normal (Web)"/>
    <w:basedOn w:val="a"/>
    <w:uiPriority w:val="99"/>
    <w:rsid w:val="005F5C6B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5F5C6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0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3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Открытие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Ковтун Елена Леонидовна</dc:creator>
  <cp:lastModifiedBy>Макшакова Елена Александровна</cp:lastModifiedBy>
  <cp:revision>6</cp:revision>
  <cp:lastPrinted>2022-02-28T10:36:00Z</cp:lastPrinted>
  <dcterms:created xsi:type="dcterms:W3CDTF">2021-12-24T10:09:00Z</dcterms:created>
  <dcterms:modified xsi:type="dcterms:W3CDTF">2022-03-03T10:30:00Z</dcterms:modified>
</cp:coreProperties>
</file>