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B3" w:rsidRPr="00C0411C" w:rsidRDefault="00602FB3" w:rsidP="00602FB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0411C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602FB3" w:rsidRPr="00C0411C" w:rsidRDefault="00602FB3" w:rsidP="00602FB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C0411C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02FB3" w:rsidRPr="00C0411C" w:rsidRDefault="00602FB3" w:rsidP="00602FB3">
      <w:pPr>
        <w:shd w:val="clear" w:color="auto" w:fill="FFFFFF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602FB3" w:rsidRPr="00C0411C" w:rsidTr="00503404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FB3" w:rsidRPr="00C0411C" w:rsidRDefault="00602FB3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11C">
              <w:rPr>
                <w:rFonts w:ascii="Times New Roman" w:hAnsi="Times New Roman" w:cs="Times New Roman"/>
                <w:sz w:val="26"/>
                <w:szCs w:val="26"/>
              </w:rPr>
              <w:t xml:space="preserve">Первого заместителя главы Администрации 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2FB3" w:rsidRPr="00C0411C" w:rsidRDefault="00602FB3" w:rsidP="0050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411C">
              <w:rPr>
                <w:rFonts w:ascii="Times New Roman" w:hAnsi="Times New Roman" w:cs="Times New Roman"/>
                <w:sz w:val="26"/>
                <w:szCs w:val="26"/>
              </w:rPr>
              <w:t>и членов его семьи</w:t>
            </w:r>
          </w:p>
        </w:tc>
      </w:tr>
    </w:tbl>
    <w:p w:rsidR="00602FB3" w:rsidRPr="00C0411C" w:rsidRDefault="00602FB3" w:rsidP="00602FB3">
      <w:pPr>
        <w:shd w:val="clear" w:color="auto" w:fill="FFFFFF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C0411C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1549DE" w:rsidRPr="00C0411C" w:rsidRDefault="001549DE" w:rsidP="00602FB3">
      <w:pPr>
        <w:shd w:val="clear" w:color="auto" w:fill="FFFFFF"/>
        <w:ind w:left="4248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02FB3" w:rsidRPr="00C0411C" w:rsidTr="00503404">
        <w:tc>
          <w:tcPr>
            <w:tcW w:w="4394" w:type="dxa"/>
          </w:tcPr>
          <w:p w:rsidR="00602FB3" w:rsidRPr="00C0411C" w:rsidRDefault="00602FB3" w:rsidP="00503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11C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2FB3" w:rsidRPr="00C0411C" w:rsidRDefault="00602FB3" w:rsidP="00375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11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75DF6" w:rsidRPr="00C041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602FB3" w:rsidRPr="00C0411C" w:rsidRDefault="00602FB3" w:rsidP="00503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11C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02FB3" w:rsidRPr="00C0411C" w:rsidRDefault="00602FB3" w:rsidP="00602FB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3F058C" w:rsidRPr="00C0411C" w:rsidTr="00930D6D">
        <w:tc>
          <w:tcPr>
            <w:tcW w:w="1838" w:type="dxa"/>
            <w:vMerge w:val="restart"/>
            <w:shd w:val="clear" w:color="auto" w:fill="auto"/>
            <w:vAlign w:val="center"/>
          </w:tcPr>
          <w:p w:rsidR="003F058C" w:rsidRPr="00C0411C" w:rsidRDefault="003F058C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11C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3F058C" w:rsidRPr="00C0411C" w:rsidRDefault="003F058C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11C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3F058C" w:rsidRPr="00C0411C" w:rsidRDefault="003F058C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11C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3F058C" w:rsidRPr="00C0411C" w:rsidRDefault="003F058C" w:rsidP="00D2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11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3F058C" w:rsidRPr="00C0411C" w:rsidRDefault="003F058C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11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F058C" w:rsidRPr="00C0411C" w:rsidRDefault="003F058C" w:rsidP="00930D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11C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3F058C" w:rsidRPr="00C0411C" w:rsidTr="006E6BF8">
        <w:tc>
          <w:tcPr>
            <w:tcW w:w="1838" w:type="dxa"/>
            <w:vMerge/>
            <w:shd w:val="clear" w:color="auto" w:fill="auto"/>
            <w:vAlign w:val="center"/>
          </w:tcPr>
          <w:p w:rsidR="003F058C" w:rsidRPr="00C0411C" w:rsidRDefault="003F058C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3F058C" w:rsidRPr="00C0411C" w:rsidRDefault="003F058C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058C" w:rsidRPr="00C0411C" w:rsidRDefault="003F058C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11C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58C" w:rsidRPr="00C0411C" w:rsidRDefault="003F058C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11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F058C" w:rsidRPr="00C0411C" w:rsidRDefault="003F058C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11C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58C" w:rsidRPr="00C0411C" w:rsidRDefault="003F058C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11C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C0411C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 w:rsidR="006E6BF8" w:rsidRPr="00C041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411C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C041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58C" w:rsidRPr="00C0411C" w:rsidRDefault="003F058C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11C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3F058C" w:rsidRPr="00C0411C" w:rsidRDefault="003F058C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F058C" w:rsidRPr="00C0411C" w:rsidRDefault="003F058C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11C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58C" w:rsidRPr="00C0411C" w:rsidRDefault="003F058C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11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F058C" w:rsidRPr="00C0411C" w:rsidRDefault="003F058C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11C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58C" w:rsidRPr="00C0411C" w:rsidRDefault="003F058C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11C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3F058C" w:rsidRPr="00C0411C" w:rsidRDefault="003F058C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11C" w:rsidRPr="00C0411C" w:rsidTr="00C0411C">
        <w:tc>
          <w:tcPr>
            <w:tcW w:w="1838" w:type="dxa"/>
            <w:vMerge w:val="restart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11C">
              <w:rPr>
                <w:rFonts w:ascii="Times New Roman" w:hAnsi="Times New Roman" w:cs="Times New Roman"/>
                <w:sz w:val="26"/>
                <w:szCs w:val="26"/>
              </w:rPr>
              <w:t>Зубович</w:t>
            </w:r>
          </w:p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11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11C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C0411C" w:rsidRDefault="00C0411C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4 499 648,82</w:t>
            </w:r>
          </w:p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(с учетом продажи автомобиля)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411C">
              <w:rPr>
                <w:rFonts w:ascii="Times New Roman" w:hAnsi="Times New Roman" w:cs="Times New Roman"/>
                <w:sz w:val="24"/>
                <w:szCs w:val="24"/>
              </w:rPr>
              <w:t>1/3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1C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1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Volkswagen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Touareq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1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11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1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5" w:type="dxa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11C" w:rsidRPr="00C0411C" w:rsidTr="00C0411C">
        <w:tc>
          <w:tcPr>
            <w:tcW w:w="1838" w:type="dxa"/>
            <w:vMerge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1C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1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5" w:type="dxa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11C" w:rsidRPr="00C0411C" w:rsidTr="00C0411C">
        <w:tc>
          <w:tcPr>
            <w:tcW w:w="1838" w:type="dxa"/>
            <w:vMerge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5" w:type="dxa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11C" w:rsidRPr="00C0411C" w:rsidTr="00C0411C">
        <w:tc>
          <w:tcPr>
            <w:tcW w:w="1838" w:type="dxa"/>
            <w:vMerge w:val="restart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11C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852 576,29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1C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1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1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1C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1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5" w:type="dxa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11C" w:rsidRPr="00C0411C" w:rsidTr="00C0411C">
        <w:tc>
          <w:tcPr>
            <w:tcW w:w="1838" w:type="dxa"/>
            <w:vMerge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C0411C" w:rsidRDefault="00C0411C" w:rsidP="00C04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411C" w:rsidRDefault="00C0411C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11C" w:rsidRDefault="00C0411C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11C" w:rsidRDefault="00C0411C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0411C" w:rsidRPr="00C0411C" w:rsidRDefault="00C0411C" w:rsidP="00C041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2FB3" w:rsidRPr="00C0411C" w:rsidRDefault="00602FB3" w:rsidP="00602FB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602FB3" w:rsidRPr="00C0411C" w:rsidRDefault="00602FB3" w:rsidP="00602FB3"/>
    <w:p w:rsidR="00602FB3" w:rsidRPr="00C0411C" w:rsidRDefault="00602FB3" w:rsidP="00602FB3"/>
    <w:p w:rsidR="00602FB3" w:rsidRPr="00C0411C" w:rsidRDefault="00602FB3" w:rsidP="00602FB3"/>
    <w:p w:rsidR="00602FB3" w:rsidRPr="00C0411C" w:rsidRDefault="00602FB3" w:rsidP="00602FB3"/>
    <w:p w:rsidR="00602FB3" w:rsidRPr="00C0411C" w:rsidRDefault="00602FB3" w:rsidP="00602FB3"/>
    <w:p w:rsidR="001549DE" w:rsidRPr="00C0411C" w:rsidRDefault="001549DE" w:rsidP="00602FB3"/>
    <w:p w:rsidR="001549DE" w:rsidRPr="008A7FE8" w:rsidRDefault="001549DE" w:rsidP="00602FB3">
      <w:pPr>
        <w:rPr>
          <w:highlight w:val="yellow"/>
        </w:rPr>
      </w:pPr>
    </w:p>
    <w:p w:rsidR="0061056B" w:rsidRPr="00376CC9" w:rsidRDefault="0061056B" w:rsidP="0061056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376CC9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1056B" w:rsidRPr="00376CC9" w:rsidRDefault="0061056B" w:rsidP="0061056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376CC9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1056B" w:rsidRPr="00376CC9" w:rsidRDefault="0061056B" w:rsidP="0061056B">
      <w:pPr>
        <w:shd w:val="clear" w:color="auto" w:fill="FFFFFF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61056B" w:rsidRPr="00376CC9" w:rsidTr="00503404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CC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заместителя главы Администрации 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1056B" w:rsidRPr="00376CC9" w:rsidRDefault="0061056B" w:rsidP="0050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CC9">
              <w:rPr>
                <w:rFonts w:ascii="Times New Roman" w:hAnsi="Times New Roman" w:cs="Times New Roman"/>
                <w:sz w:val="26"/>
                <w:szCs w:val="26"/>
              </w:rPr>
              <w:t>и членов его семьи</w:t>
            </w:r>
          </w:p>
        </w:tc>
      </w:tr>
    </w:tbl>
    <w:p w:rsidR="0061056B" w:rsidRPr="00376CC9" w:rsidRDefault="0061056B" w:rsidP="0061056B">
      <w:pPr>
        <w:shd w:val="clear" w:color="auto" w:fill="FFFFFF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376CC9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1056B" w:rsidRPr="00376CC9" w:rsidTr="00503404">
        <w:tc>
          <w:tcPr>
            <w:tcW w:w="4394" w:type="dxa"/>
          </w:tcPr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CC9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056B" w:rsidRPr="00376CC9" w:rsidRDefault="0061056B" w:rsidP="00376C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CC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76CC9" w:rsidRPr="00376C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CC9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1056B" w:rsidRPr="00376CC9" w:rsidRDefault="0061056B" w:rsidP="0061056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61056B" w:rsidRPr="00376CC9" w:rsidTr="00503404">
        <w:tc>
          <w:tcPr>
            <w:tcW w:w="1838" w:type="dxa"/>
            <w:vMerge w:val="restart"/>
            <w:shd w:val="clear" w:color="auto" w:fill="auto"/>
            <w:vAlign w:val="center"/>
          </w:tcPr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1056B" w:rsidRPr="00376CC9" w:rsidTr="006E6BF8">
        <w:tc>
          <w:tcPr>
            <w:tcW w:w="1838" w:type="dxa"/>
            <w:vMerge/>
            <w:shd w:val="clear" w:color="auto" w:fill="auto"/>
            <w:vAlign w:val="center"/>
          </w:tcPr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 w:rsidR="006E6BF8" w:rsidRPr="00376C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376C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1056B" w:rsidRPr="00376CC9" w:rsidRDefault="0061056B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0903" w:rsidRPr="00376CC9" w:rsidTr="006E6BF8">
        <w:tc>
          <w:tcPr>
            <w:tcW w:w="1838" w:type="dxa"/>
            <w:vMerge w:val="restart"/>
            <w:shd w:val="clear" w:color="auto" w:fill="auto"/>
            <w:vAlign w:val="center"/>
          </w:tcPr>
          <w:p w:rsidR="00630903" w:rsidRPr="00376CC9" w:rsidRDefault="00630903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CC9">
              <w:rPr>
                <w:rFonts w:ascii="Times New Roman" w:hAnsi="Times New Roman" w:cs="Times New Roman"/>
                <w:sz w:val="26"/>
                <w:szCs w:val="26"/>
              </w:rPr>
              <w:t>Подивилов</w:t>
            </w:r>
          </w:p>
          <w:p w:rsidR="00630903" w:rsidRPr="00376CC9" w:rsidRDefault="00630903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CC9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  <w:p w:rsidR="00630903" w:rsidRPr="00376CC9" w:rsidRDefault="00630903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CC9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30903" w:rsidRPr="00376CC9" w:rsidRDefault="00376CC9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4 333 083,40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0903" w:rsidRPr="00376CC9" w:rsidRDefault="00630903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30903" w:rsidRPr="00376CC9" w:rsidRDefault="00630903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¼  доля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03" w:rsidRPr="00376CC9" w:rsidRDefault="00630903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03" w:rsidRPr="00376CC9" w:rsidRDefault="00630903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0903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0903" w:rsidRPr="00376CC9" w:rsidRDefault="00630903" w:rsidP="0060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03" w:rsidRPr="00376CC9" w:rsidRDefault="005A438E" w:rsidP="0060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0903" w:rsidRPr="00376CC9" w:rsidRDefault="00630903" w:rsidP="0060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5" w:type="dxa"/>
          </w:tcPr>
          <w:p w:rsidR="00630903" w:rsidRPr="00376CC9" w:rsidRDefault="00630903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8E" w:rsidRPr="00376CC9" w:rsidTr="006E6BF8">
        <w:tc>
          <w:tcPr>
            <w:tcW w:w="1838" w:type="dxa"/>
            <w:vMerge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A438E" w:rsidRPr="00376CC9" w:rsidRDefault="005A438E" w:rsidP="0061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438E" w:rsidRPr="00376CC9" w:rsidRDefault="005A438E" w:rsidP="0061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½ доля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438E" w:rsidRPr="00376CC9" w:rsidRDefault="005A438E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38E" w:rsidRPr="00376CC9" w:rsidRDefault="005A438E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38E" w:rsidRPr="00376CC9" w:rsidRDefault="005A438E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5" w:type="dxa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8E" w:rsidRPr="00376CC9" w:rsidTr="006E6BF8">
        <w:tc>
          <w:tcPr>
            <w:tcW w:w="1838" w:type="dxa"/>
            <w:vMerge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A438E" w:rsidRPr="00376CC9" w:rsidRDefault="005A438E" w:rsidP="0061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8E" w:rsidRPr="00376CC9" w:rsidTr="006E6BF8">
        <w:tc>
          <w:tcPr>
            <w:tcW w:w="1838" w:type="dxa"/>
            <w:vMerge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A438E" w:rsidRPr="00376CC9" w:rsidRDefault="005A438E" w:rsidP="0061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38E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8E" w:rsidRPr="00376CC9" w:rsidTr="006E6BF8">
        <w:tc>
          <w:tcPr>
            <w:tcW w:w="1838" w:type="dxa"/>
            <w:vMerge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A438E" w:rsidRPr="00376CC9" w:rsidRDefault="005A438E" w:rsidP="0061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8E" w:rsidRPr="00376CC9" w:rsidTr="006E6BF8">
        <w:tc>
          <w:tcPr>
            <w:tcW w:w="1838" w:type="dxa"/>
            <w:vMerge w:val="restart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CC9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1 573 199,90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¼  доля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8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8E" w:rsidRPr="00376CC9" w:rsidTr="00376CC9">
        <w:trPr>
          <w:trHeight w:val="17"/>
        </w:trPr>
        <w:tc>
          <w:tcPr>
            <w:tcW w:w="1838" w:type="dxa"/>
            <w:vMerge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½ доля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8E" w:rsidRPr="00376CC9" w:rsidTr="00376CC9">
        <w:trPr>
          <w:trHeight w:val="92"/>
        </w:trPr>
        <w:tc>
          <w:tcPr>
            <w:tcW w:w="1838" w:type="dxa"/>
            <w:vMerge/>
            <w:shd w:val="clear" w:color="auto" w:fill="auto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5A438E" w:rsidRPr="00376CC9" w:rsidRDefault="005A438E" w:rsidP="0033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134" w:type="dxa"/>
            <w:shd w:val="clear" w:color="auto" w:fill="auto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8E" w:rsidRPr="00376CC9" w:rsidTr="006E6BF8">
        <w:trPr>
          <w:trHeight w:val="167"/>
        </w:trPr>
        <w:tc>
          <w:tcPr>
            <w:tcW w:w="1838" w:type="dxa"/>
            <w:vMerge/>
            <w:shd w:val="clear" w:color="auto" w:fill="auto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5A438E" w:rsidRPr="00376CC9" w:rsidRDefault="005A438E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A438E" w:rsidRPr="00376CC9" w:rsidRDefault="005A438E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  <w:shd w:val="clear" w:color="auto" w:fill="auto"/>
          </w:tcPr>
          <w:p w:rsidR="005A438E" w:rsidRPr="00376CC9" w:rsidRDefault="005A438E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8E" w:rsidRPr="008A7FE8" w:rsidTr="006E6BF8">
        <w:tc>
          <w:tcPr>
            <w:tcW w:w="1838" w:type="dxa"/>
            <w:vMerge/>
            <w:shd w:val="clear" w:color="auto" w:fill="auto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5A438E" w:rsidRPr="00376CC9" w:rsidRDefault="005A438E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A438E" w:rsidRPr="00376CC9" w:rsidRDefault="005A438E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134" w:type="dxa"/>
            <w:shd w:val="clear" w:color="auto" w:fill="auto"/>
          </w:tcPr>
          <w:p w:rsidR="005A438E" w:rsidRPr="00376CC9" w:rsidRDefault="005A438E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38E" w:rsidRPr="00376CC9" w:rsidRDefault="005A438E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4830" w:rsidRDefault="00BA4830" w:rsidP="00BB7D5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BB7D50" w:rsidRPr="00BA4830" w:rsidRDefault="00BB7D50" w:rsidP="00BB7D5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BA4830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BB7D50" w:rsidRPr="00BA4830" w:rsidRDefault="00BB7D50" w:rsidP="00BB7D5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BA4830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BB7D50" w:rsidRPr="00BA4830" w:rsidRDefault="00BB7D50" w:rsidP="00BB7D50">
      <w:pPr>
        <w:shd w:val="clear" w:color="auto" w:fill="FFFFFF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BB7D50" w:rsidRPr="00BA4830" w:rsidTr="00503404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83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заместителя главы Администрации 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B7D50" w:rsidRPr="00BA4830" w:rsidRDefault="00BB7D50" w:rsidP="005034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7D50" w:rsidRPr="00BA4830" w:rsidRDefault="00BB7D50" w:rsidP="00BB7D50">
      <w:pPr>
        <w:shd w:val="clear" w:color="auto" w:fill="FFFFFF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BA4830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B7D50" w:rsidRPr="00BA4830" w:rsidTr="00503404">
        <w:tc>
          <w:tcPr>
            <w:tcW w:w="4394" w:type="dxa"/>
          </w:tcPr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830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7D50" w:rsidRPr="00BA4830" w:rsidRDefault="00BB7D50" w:rsidP="00BA4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83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BA4830" w:rsidRPr="00BA48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830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BB7D50" w:rsidRPr="00BA4830" w:rsidRDefault="00BB7D50" w:rsidP="00BB7D50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BB7D50" w:rsidRPr="00BA4830" w:rsidTr="00503404">
        <w:tc>
          <w:tcPr>
            <w:tcW w:w="1838" w:type="dxa"/>
            <w:vMerge w:val="restart"/>
            <w:shd w:val="clear" w:color="auto" w:fill="auto"/>
            <w:vAlign w:val="center"/>
          </w:tcPr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BB7D50" w:rsidRPr="00BA4830" w:rsidTr="006E6BF8">
        <w:tc>
          <w:tcPr>
            <w:tcW w:w="1838" w:type="dxa"/>
            <w:vMerge/>
            <w:shd w:val="clear" w:color="auto" w:fill="auto"/>
            <w:vAlign w:val="center"/>
          </w:tcPr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 w:rsidR="006E6BF8" w:rsidRPr="00BA48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BA4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BB7D50" w:rsidRPr="00BA4830" w:rsidRDefault="00BB7D50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925" w:rsidRPr="00BA4830" w:rsidTr="00503404">
        <w:trPr>
          <w:trHeight w:val="32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AB2925" w:rsidRPr="00BA4830" w:rsidRDefault="00AB2925" w:rsidP="00BB7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830">
              <w:rPr>
                <w:rFonts w:ascii="Times New Roman" w:hAnsi="Times New Roman" w:cs="Times New Roman"/>
                <w:sz w:val="26"/>
                <w:szCs w:val="26"/>
              </w:rPr>
              <w:t xml:space="preserve">Мартынова </w:t>
            </w:r>
          </w:p>
          <w:p w:rsidR="00AB2925" w:rsidRPr="00BA4830" w:rsidRDefault="00AB2925" w:rsidP="00BB7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830">
              <w:rPr>
                <w:rFonts w:ascii="Times New Roman" w:hAnsi="Times New Roman" w:cs="Times New Roman"/>
                <w:sz w:val="26"/>
                <w:szCs w:val="26"/>
              </w:rPr>
              <w:t>Ольга Валентиновна</w:t>
            </w:r>
          </w:p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B2925" w:rsidRPr="00BA4830" w:rsidRDefault="00B37931" w:rsidP="00BA48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6 66</w:t>
            </w:r>
            <w:r w:rsidR="00BA4830" w:rsidRPr="00BA4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BA4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161,65 (с учетом продажи земельного участка и жилого дома)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25" w:rsidRPr="00BA4830" w:rsidTr="006E6BF8">
        <w:tc>
          <w:tcPr>
            <w:tcW w:w="1838" w:type="dxa"/>
            <w:vMerge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B2925" w:rsidRPr="00BA4830" w:rsidRDefault="00AB2925" w:rsidP="001F0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3334,0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25" w:rsidRPr="00BA4830" w:rsidTr="006E6BF8">
        <w:tc>
          <w:tcPr>
            <w:tcW w:w="1838" w:type="dxa"/>
            <w:vMerge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B2925" w:rsidRPr="00BA4830" w:rsidRDefault="00AB2925" w:rsidP="001F0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925" w:rsidRPr="00BA4830" w:rsidRDefault="00AB2925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2082,0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925" w:rsidRPr="00BA4830" w:rsidRDefault="00AB2925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25" w:rsidRPr="00BA4830" w:rsidTr="006E6BF8">
        <w:tc>
          <w:tcPr>
            <w:tcW w:w="1838" w:type="dxa"/>
            <w:vMerge/>
            <w:shd w:val="clear" w:color="auto" w:fill="auto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B2925" w:rsidRPr="00BA4830" w:rsidRDefault="00AB2925" w:rsidP="001F0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нежил</w:t>
            </w:r>
            <w:r w:rsidR="001F078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ое строение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393,3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25" w:rsidRPr="008A7FE8" w:rsidTr="006E6BF8">
        <w:tc>
          <w:tcPr>
            <w:tcW w:w="1838" w:type="dxa"/>
            <w:vMerge/>
            <w:shd w:val="clear" w:color="auto" w:fill="auto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B2925" w:rsidRPr="00BA4830" w:rsidRDefault="00AB2925" w:rsidP="001F07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нежил</w:t>
            </w:r>
            <w:r w:rsidR="001F0786">
              <w:rPr>
                <w:rFonts w:ascii="Times New Roman" w:hAnsi="Times New Roman" w:cs="Times New Roman"/>
                <w:sz w:val="22"/>
                <w:szCs w:val="22"/>
              </w:rPr>
              <w:t>ое строение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925" w:rsidRPr="00BA4830" w:rsidRDefault="00AB2925" w:rsidP="006B56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23,</w:t>
            </w:r>
            <w:r w:rsidR="006B565D" w:rsidRPr="00BA48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925" w:rsidRPr="00BA4830" w:rsidRDefault="00AB2925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830" w:rsidRDefault="00BA4830" w:rsidP="0050340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1F0786" w:rsidRDefault="001F0786" w:rsidP="0050340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1F0786" w:rsidRDefault="001F0786" w:rsidP="0050340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1F0786" w:rsidRDefault="001F0786" w:rsidP="0050340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503404" w:rsidRPr="00B24153" w:rsidRDefault="00503404" w:rsidP="0050340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B24153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503404" w:rsidRPr="00B24153" w:rsidRDefault="00503404" w:rsidP="00503404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B24153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503404" w:rsidRPr="00B24153" w:rsidRDefault="00503404" w:rsidP="00503404">
      <w:pPr>
        <w:shd w:val="clear" w:color="auto" w:fill="FFFFFF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503404" w:rsidRPr="00B24153" w:rsidTr="00503404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15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заместителя главы Администрации 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03404" w:rsidRPr="00B24153" w:rsidRDefault="00503404" w:rsidP="005034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4153" w:rsidRPr="00B24153" w:rsidRDefault="00503404" w:rsidP="00503404">
      <w:pPr>
        <w:shd w:val="clear" w:color="auto" w:fill="FFFFFF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B24153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</w:t>
      </w:r>
    </w:p>
    <w:p w:rsidR="00503404" w:rsidRPr="00B24153" w:rsidRDefault="00503404" w:rsidP="00503404">
      <w:pPr>
        <w:shd w:val="clear" w:color="auto" w:fill="FFFFFF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B24153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503404" w:rsidRPr="00B24153" w:rsidTr="00503404">
        <w:tc>
          <w:tcPr>
            <w:tcW w:w="4394" w:type="dxa"/>
          </w:tcPr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153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404" w:rsidRPr="00B24153" w:rsidRDefault="00503404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15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B24153" w:rsidRPr="00B241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153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03404" w:rsidRPr="00B24153" w:rsidRDefault="00503404" w:rsidP="00503404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503404" w:rsidRPr="00B24153" w:rsidTr="00503404">
        <w:tc>
          <w:tcPr>
            <w:tcW w:w="1838" w:type="dxa"/>
            <w:vMerge w:val="restart"/>
            <w:shd w:val="clear" w:color="auto" w:fill="auto"/>
            <w:vAlign w:val="center"/>
          </w:tcPr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503404" w:rsidRPr="00B24153" w:rsidTr="00503404">
        <w:tc>
          <w:tcPr>
            <w:tcW w:w="1838" w:type="dxa"/>
            <w:vMerge/>
            <w:shd w:val="clear" w:color="auto" w:fill="auto"/>
            <w:vAlign w:val="center"/>
          </w:tcPr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B241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503404" w:rsidRPr="00B24153" w:rsidRDefault="00503404" w:rsidP="0050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7A3D" w:rsidRPr="00B24153" w:rsidTr="00503404">
        <w:trPr>
          <w:trHeight w:val="32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A97A3D" w:rsidRPr="00B24153" w:rsidRDefault="00A97A3D" w:rsidP="00EC5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153">
              <w:rPr>
                <w:rFonts w:ascii="Times New Roman" w:hAnsi="Times New Roman" w:cs="Times New Roman"/>
                <w:sz w:val="26"/>
                <w:szCs w:val="26"/>
              </w:rPr>
              <w:t xml:space="preserve">Черных </w:t>
            </w:r>
          </w:p>
          <w:p w:rsidR="00A97A3D" w:rsidRPr="00B24153" w:rsidRDefault="00A97A3D" w:rsidP="00EC5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153">
              <w:rPr>
                <w:rFonts w:ascii="Times New Roman" w:hAnsi="Times New Roman" w:cs="Times New Roman"/>
                <w:sz w:val="26"/>
                <w:szCs w:val="26"/>
              </w:rPr>
              <w:t>Татьяна Ивановна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97A3D" w:rsidRPr="00B24153" w:rsidRDefault="00B24153" w:rsidP="00EC5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3 661 521,34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7A3D" w:rsidRPr="00B24153" w:rsidRDefault="00A97A3D" w:rsidP="00EC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97A3D" w:rsidRPr="00B24153" w:rsidRDefault="004E3392" w:rsidP="004E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7A3D" w:rsidRPr="00B24153">
              <w:rPr>
                <w:rFonts w:ascii="Times New Roman" w:hAnsi="Times New Roman" w:cs="Times New Roman"/>
                <w:sz w:val="24"/>
                <w:szCs w:val="24"/>
              </w:rPr>
              <w:t>2/3 доли</w:t>
            </w: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A3D" w:rsidRPr="00B24153" w:rsidRDefault="00A97A3D" w:rsidP="00EC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A3D" w:rsidRPr="00B24153" w:rsidRDefault="00A97A3D" w:rsidP="00EC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97A3D" w:rsidRPr="00B24153" w:rsidRDefault="00A97A3D" w:rsidP="00EC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97A3D" w:rsidRPr="00B24153" w:rsidRDefault="00C41FB7" w:rsidP="00EC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97A3D" w:rsidRPr="00B24153" w:rsidRDefault="00C41FB7" w:rsidP="00EC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97A3D" w:rsidRPr="00B24153" w:rsidRDefault="00C41FB7" w:rsidP="00EC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5" w:type="dxa"/>
            <w:vMerge w:val="restart"/>
          </w:tcPr>
          <w:p w:rsidR="00A97A3D" w:rsidRPr="00B24153" w:rsidRDefault="00A97A3D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3D" w:rsidRPr="00B24153" w:rsidTr="00503404">
        <w:tc>
          <w:tcPr>
            <w:tcW w:w="1838" w:type="dxa"/>
            <w:vMerge/>
            <w:shd w:val="clear" w:color="auto" w:fill="auto"/>
            <w:vAlign w:val="center"/>
          </w:tcPr>
          <w:p w:rsidR="00A97A3D" w:rsidRPr="00B24153" w:rsidRDefault="00A97A3D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97A3D" w:rsidRPr="00B24153" w:rsidRDefault="00A97A3D" w:rsidP="0050340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7A3D" w:rsidRPr="00B24153" w:rsidRDefault="00A97A3D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A3D" w:rsidRPr="00B24153" w:rsidRDefault="00A97A3D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A3D" w:rsidRPr="00B24153" w:rsidRDefault="00A97A3D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97A3D" w:rsidRPr="00B24153" w:rsidRDefault="00A97A3D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97A3D" w:rsidRPr="00B24153" w:rsidRDefault="00A97A3D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7A3D" w:rsidRPr="00B24153" w:rsidRDefault="00A97A3D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97A3D" w:rsidRPr="00B24153" w:rsidRDefault="00A97A3D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7A3D" w:rsidRPr="00B24153" w:rsidRDefault="00A97A3D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3D" w:rsidRPr="00B24153" w:rsidTr="00C52D22">
        <w:trPr>
          <w:trHeight w:val="309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A3D" w:rsidRPr="00B24153" w:rsidRDefault="00A97A3D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A3D" w:rsidRPr="00B24153" w:rsidRDefault="00A97A3D" w:rsidP="005034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A3D" w:rsidRPr="00B24153" w:rsidRDefault="00A97A3D" w:rsidP="00C5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A3D" w:rsidRPr="00B24153" w:rsidRDefault="00A97A3D" w:rsidP="00C5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A3D" w:rsidRPr="00B24153" w:rsidRDefault="00A97A3D" w:rsidP="00C5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A3D" w:rsidRPr="00B24153" w:rsidRDefault="00A97A3D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A3D" w:rsidRPr="00B24153" w:rsidRDefault="00A97A3D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A3D" w:rsidRPr="00B24153" w:rsidRDefault="00A97A3D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A3D" w:rsidRPr="00B24153" w:rsidRDefault="00A97A3D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97A3D" w:rsidRPr="00B24153" w:rsidRDefault="00A97A3D" w:rsidP="0050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404" w:rsidRPr="00B24153" w:rsidRDefault="00503404" w:rsidP="00503404"/>
    <w:p w:rsidR="00503404" w:rsidRPr="008A7FE8" w:rsidRDefault="00503404" w:rsidP="00503404">
      <w:pPr>
        <w:rPr>
          <w:highlight w:val="yellow"/>
        </w:rPr>
      </w:pPr>
    </w:p>
    <w:p w:rsidR="00503404" w:rsidRPr="008A7FE8" w:rsidRDefault="00503404" w:rsidP="00503404">
      <w:pPr>
        <w:rPr>
          <w:highlight w:val="yellow"/>
        </w:rPr>
      </w:pPr>
    </w:p>
    <w:p w:rsidR="00667015" w:rsidRPr="00376CC9" w:rsidRDefault="00667015" w:rsidP="00667015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376CC9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667015" w:rsidRPr="00376CC9" w:rsidRDefault="00667015" w:rsidP="00667015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376CC9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67015" w:rsidRPr="00376CC9" w:rsidRDefault="00667015" w:rsidP="00667015">
      <w:pPr>
        <w:shd w:val="clear" w:color="auto" w:fill="FFFFFF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667015" w:rsidRPr="00376CC9" w:rsidTr="00B24153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CC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заместителя главы Администрации города Когалыма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67015" w:rsidRPr="00376CC9" w:rsidRDefault="00667015" w:rsidP="00B24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CC9">
              <w:rPr>
                <w:rFonts w:ascii="Times New Roman" w:hAnsi="Times New Roman" w:cs="Times New Roman"/>
                <w:sz w:val="26"/>
                <w:szCs w:val="26"/>
              </w:rPr>
              <w:t>и членов его семьи</w:t>
            </w:r>
          </w:p>
        </w:tc>
      </w:tr>
    </w:tbl>
    <w:p w:rsidR="00667015" w:rsidRPr="00376CC9" w:rsidRDefault="00667015" w:rsidP="00667015">
      <w:pPr>
        <w:shd w:val="clear" w:color="auto" w:fill="FFFFFF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376CC9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67015" w:rsidRPr="00376CC9" w:rsidTr="00B24153">
        <w:tc>
          <w:tcPr>
            <w:tcW w:w="4394" w:type="dxa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CC9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CC9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CC9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67015" w:rsidRPr="00376CC9" w:rsidRDefault="00667015" w:rsidP="00667015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667015" w:rsidRPr="00376CC9" w:rsidTr="00B24153">
        <w:tc>
          <w:tcPr>
            <w:tcW w:w="1838" w:type="dxa"/>
            <w:vMerge w:val="restart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  <w:r w:rsidRPr="00376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Годовой </w:t>
            </w:r>
            <w:r w:rsidRPr="00376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доход за отчетный год</w:t>
            </w:r>
          </w:p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Перечень объектов недвижимого имущества и </w:t>
            </w:r>
            <w:r w:rsidRPr="00376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Перечень объектов недвижимого </w:t>
            </w:r>
            <w:r w:rsidRPr="00376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Сведения об </w:t>
            </w:r>
            <w:r w:rsidRPr="00376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67015" w:rsidRPr="00376CC9" w:rsidTr="00B24153">
        <w:tc>
          <w:tcPr>
            <w:tcW w:w="1838" w:type="dxa"/>
            <w:vMerge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376C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C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7015" w:rsidRPr="00376CC9" w:rsidTr="00B24153">
        <w:tc>
          <w:tcPr>
            <w:tcW w:w="1838" w:type="dxa"/>
            <w:shd w:val="clear" w:color="auto" w:fill="auto"/>
            <w:vAlign w:val="center"/>
          </w:tcPr>
          <w:p w:rsidR="00667015" w:rsidRPr="00667015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67015">
              <w:rPr>
                <w:rFonts w:ascii="Times New Roman" w:hAnsi="Times New Roman" w:cs="Times New Roman"/>
                <w:sz w:val="24"/>
                <w:szCs w:val="26"/>
              </w:rPr>
              <w:t>Ращупкин</w:t>
            </w:r>
          </w:p>
          <w:p w:rsidR="00667015" w:rsidRPr="00667015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67015">
              <w:rPr>
                <w:rFonts w:ascii="Times New Roman" w:hAnsi="Times New Roman" w:cs="Times New Roman"/>
                <w:sz w:val="24"/>
                <w:szCs w:val="26"/>
              </w:rPr>
              <w:t>Павел</w:t>
            </w:r>
          </w:p>
          <w:p w:rsidR="00667015" w:rsidRPr="00667015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67015">
              <w:rPr>
                <w:rFonts w:ascii="Times New Roman" w:hAnsi="Times New Roman" w:cs="Times New Roman"/>
                <w:sz w:val="24"/>
                <w:szCs w:val="26"/>
              </w:rPr>
              <w:t>Александрович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1 067 987,14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Бенс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5" w:type="dxa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15" w:rsidRPr="00376CC9" w:rsidTr="00B24153">
        <w:tc>
          <w:tcPr>
            <w:tcW w:w="1838" w:type="dxa"/>
            <w:vMerge w:val="restart"/>
            <w:shd w:val="clear" w:color="auto" w:fill="auto"/>
            <w:vAlign w:val="center"/>
          </w:tcPr>
          <w:p w:rsidR="00667015" w:rsidRPr="00667015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67015" w:rsidRPr="00667015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67015">
              <w:rPr>
                <w:rFonts w:ascii="Times New Roman" w:hAnsi="Times New Roman" w:cs="Times New Roman"/>
                <w:sz w:val="24"/>
                <w:szCs w:val="26"/>
              </w:rPr>
              <w:t>супруга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8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5" w:type="dxa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15" w:rsidRPr="00376CC9" w:rsidTr="00B24153">
        <w:trPr>
          <w:trHeight w:val="17"/>
        </w:trPr>
        <w:tc>
          <w:tcPr>
            <w:tcW w:w="1838" w:type="dxa"/>
            <w:vMerge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15" w:rsidRPr="00376CC9" w:rsidTr="00B24153">
        <w:trPr>
          <w:trHeight w:val="92"/>
        </w:trPr>
        <w:tc>
          <w:tcPr>
            <w:tcW w:w="1838" w:type="dxa"/>
            <w:vMerge/>
            <w:shd w:val="clear" w:color="auto" w:fill="auto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667015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 доли)</w:t>
            </w:r>
          </w:p>
        </w:tc>
        <w:tc>
          <w:tcPr>
            <w:tcW w:w="1134" w:type="dxa"/>
            <w:shd w:val="clear" w:color="auto" w:fill="auto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C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7015" w:rsidRPr="00376CC9" w:rsidRDefault="00667015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015" w:rsidRDefault="00667015" w:rsidP="00667015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503404" w:rsidRPr="008A7FE8" w:rsidRDefault="00503404" w:rsidP="00503404">
      <w:pPr>
        <w:rPr>
          <w:highlight w:val="yellow"/>
        </w:rPr>
      </w:pPr>
    </w:p>
    <w:p w:rsidR="00643242" w:rsidRPr="00667015" w:rsidRDefault="00643242" w:rsidP="00667015">
      <w:pPr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667015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643242" w:rsidRPr="00667015" w:rsidRDefault="00643242" w:rsidP="00667015">
      <w:pPr>
        <w:jc w:val="center"/>
        <w:rPr>
          <w:rFonts w:ascii="Times New Roman" w:hAnsi="Times New Roman" w:cs="Times New Roman"/>
          <w:sz w:val="26"/>
          <w:szCs w:val="26"/>
        </w:rPr>
      </w:pPr>
      <w:r w:rsidRPr="00667015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43242" w:rsidRPr="00667015" w:rsidRDefault="00643242" w:rsidP="00667015">
      <w:pPr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643242" w:rsidRPr="00667015" w:rsidTr="00EC5730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председателя  Комитета финансов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43242" w:rsidRPr="00667015" w:rsidRDefault="00643242" w:rsidP="00667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643242" w:rsidRPr="00667015" w:rsidRDefault="00643242" w:rsidP="00667015">
      <w:pPr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667015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1549DE" w:rsidRPr="00667015" w:rsidRDefault="001549DE" w:rsidP="00667015">
      <w:pPr>
        <w:ind w:left="4248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43242" w:rsidRPr="00667015" w:rsidTr="00EC5730">
        <w:tc>
          <w:tcPr>
            <w:tcW w:w="4394" w:type="dxa"/>
          </w:tcPr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67015" w:rsidRPr="006670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43242" w:rsidRPr="00667015" w:rsidRDefault="00643242" w:rsidP="0066701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842"/>
        <w:gridCol w:w="1276"/>
        <w:gridCol w:w="1134"/>
        <w:gridCol w:w="1559"/>
        <w:gridCol w:w="1985"/>
      </w:tblGrid>
      <w:tr w:rsidR="00643242" w:rsidRPr="00667015" w:rsidTr="00AA2C2F">
        <w:tc>
          <w:tcPr>
            <w:tcW w:w="1838" w:type="dxa"/>
            <w:vMerge w:val="restart"/>
            <w:shd w:val="clear" w:color="auto" w:fill="auto"/>
            <w:vAlign w:val="center"/>
          </w:tcPr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r w:rsidRPr="006670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43242" w:rsidRPr="00667015" w:rsidTr="00AA2C2F">
        <w:tc>
          <w:tcPr>
            <w:tcW w:w="1838" w:type="dxa"/>
            <w:vMerge/>
            <w:shd w:val="clear" w:color="auto" w:fill="auto"/>
            <w:vAlign w:val="center"/>
          </w:tcPr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вид объектов недвижимого </w:t>
            </w:r>
            <w:r w:rsidRPr="006670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</w:t>
            </w:r>
          </w:p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располо-</w:t>
            </w:r>
            <w:r w:rsidRPr="006670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жения</w:t>
            </w:r>
            <w:proofErr w:type="spellEnd"/>
            <w:proofErr w:type="gramEnd"/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транспортные средства </w:t>
            </w:r>
          </w:p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вид объектов </w:t>
            </w:r>
            <w:r w:rsidRPr="006670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</w:t>
            </w:r>
          </w:p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43242" w:rsidRPr="00667015" w:rsidRDefault="00643242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7A3D" w:rsidRPr="00667015" w:rsidTr="00AA2C2F">
        <w:tc>
          <w:tcPr>
            <w:tcW w:w="1838" w:type="dxa"/>
            <w:vMerge w:val="restart"/>
            <w:shd w:val="clear" w:color="auto" w:fill="auto"/>
            <w:vAlign w:val="center"/>
          </w:tcPr>
          <w:p w:rsidR="00A97A3D" w:rsidRPr="00667015" w:rsidRDefault="00A97A3D" w:rsidP="0066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Рыбачок</w:t>
            </w:r>
          </w:p>
          <w:p w:rsidR="00A97A3D" w:rsidRPr="00667015" w:rsidRDefault="00A97A3D" w:rsidP="0066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  <w:p w:rsidR="00A97A3D" w:rsidRPr="00667015" w:rsidRDefault="00A97A3D" w:rsidP="0066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97A3D" w:rsidRPr="00667015" w:rsidRDefault="00667015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2 223 479,41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7A3D" w:rsidRPr="00667015" w:rsidRDefault="00A97A3D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97A3D" w:rsidRPr="00667015" w:rsidRDefault="004E3392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7A3D" w:rsidRPr="00667015">
              <w:rPr>
                <w:rFonts w:ascii="Times New Roman" w:hAnsi="Times New Roman" w:cs="Times New Roman"/>
                <w:sz w:val="24"/>
                <w:szCs w:val="24"/>
              </w:rPr>
              <w:t>1/3 дол</w:t>
            </w: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A3D" w:rsidRPr="00667015" w:rsidRDefault="00A97A3D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A3D" w:rsidRPr="00667015" w:rsidRDefault="00A97A3D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7A3D" w:rsidRPr="00667015" w:rsidRDefault="00DD4D8D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Kia </w:t>
            </w:r>
            <w:proofErr w:type="spellStart"/>
            <w:r w:rsidRPr="00667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Sorento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97A3D" w:rsidRPr="00667015" w:rsidRDefault="00C41FB7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A3D" w:rsidRPr="00667015" w:rsidRDefault="00A97A3D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7A3D" w:rsidRPr="00667015" w:rsidRDefault="00A97A3D" w:rsidP="0066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97A3D" w:rsidRPr="00667015" w:rsidRDefault="00A97A3D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3D" w:rsidRPr="00667015" w:rsidTr="00AA2C2F">
        <w:tc>
          <w:tcPr>
            <w:tcW w:w="1838" w:type="dxa"/>
            <w:vMerge/>
            <w:shd w:val="clear" w:color="auto" w:fill="auto"/>
            <w:vAlign w:val="center"/>
          </w:tcPr>
          <w:p w:rsidR="00A97A3D" w:rsidRPr="00667015" w:rsidRDefault="00A97A3D" w:rsidP="0066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A97A3D" w:rsidRPr="00667015" w:rsidRDefault="00A97A3D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7A3D" w:rsidRPr="00667015" w:rsidRDefault="00A97A3D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97A3D" w:rsidRPr="00667015" w:rsidRDefault="00A97A3D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392" w:rsidRPr="006670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1/3 дол</w:t>
            </w:r>
            <w:r w:rsidR="004E3392" w:rsidRPr="00667015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A3D" w:rsidRPr="00667015" w:rsidRDefault="00A97A3D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A3D" w:rsidRPr="00667015" w:rsidRDefault="00A97A3D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7A3D" w:rsidRPr="00667015" w:rsidRDefault="00A97A3D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Снегоболотоход</w:t>
            </w:r>
            <w:proofErr w:type="spellEnd"/>
          </w:p>
          <w:p w:rsidR="00A97A3D" w:rsidRPr="00667015" w:rsidRDefault="00A97A3D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CFMOTO X6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7A3D" w:rsidRPr="00667015" w:rsidRDefault="00A97A3D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7A3D" w:rsidRPr="00667015" w:rsidRDefault="00A97A3D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7A3D" w:rsidRPr="00667015" w:rsidRDefault="00A97A3D" w:rsidP="0066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97A3D" w:rsidRPr="00667015" w:rsidRDefault="00A97A3D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3" w:rsidRPr="00667015" w:rsidTr="00AA2C2F">
        <w:tc>
          <w:tcPr>
            <w:tcW w:w="1838" w:type="dxa"/>
            <w:shd w:val="clear" w:color="auto" w:fill="auto"/>
            <w:vAlign w:val="center"/>
          </w:tcPr>
          <w:p w:rsidR="00AC5E43" w:rsidRPr="00667015" w:rsidRDefault="00DA141B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 w:rsidRPr="00667015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C5E43" w:rsidRPr="00667015" w:rsidRDefault="003272A7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5E43" w:rsidRPr="00667015" w:rsidRDefault="00AC5E43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C5E43" w:rsidRPr="00667015" w:rsidRDefault="00AC5E43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392" w:rsidRPr="00667015">
              <w:rPr>
                <w:rFonts w:ascii="Times New Roman" w:hAnsi="Times New Roman" w:cs="Times New Roman"/>
                <w:sz w:val="24"/>
                <w:szCs w:val="24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E43" w:rsidRPr="00667015" w:rsidRDefault="00AC5E43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E43" w:rsidRPr="00667015" w:rsidRDefault="00AC5E43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E43" w:rsidRPr="00667015" w:rsidRDefault="00AC5E43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5E43" w:rsidRPr="00667015" w:rsidRDefault="00C41FB7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E43" w:rsidRPr="00667015" w:rsidRDefault="00AC5E43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E43" w:rsidRPr="00667015" w:rsidRDefault="00AC5E43" w:rsidP="0066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C5E43" w:rsidRPr="00667015" w:rsidRDefault="00AC5E43" w:rsidP="0066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3D" w:rsidRPr="00667015" w:rsidRDefault="00A97A3D" w:rsidP="00667015">
      <w:pPr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97A3D" w:rsidRPr="00667015" w:rsidRDefault="00A97A3D" w:rsidP="00667015">
      <w:pPr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CC0DD2" w:rsidRPr="00667015" w:rsidRDefault="00CC0DD2" w:rsidP="00CC0DD2">
      <w:pPr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667015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CC0DD2" w:rsidRPr="00667015" w:rsidRDefault="00CC0DD2" w:rsidP="00CC0DD2">
      <w:pPr>
        <w:jc w:val="center"/>
        <w:rPr>
          <w:rFonts w:ascii="Times New Roman" w:hAnsi="Times New Roman" w:cs="Times New Roman"/>
          <w:sz w:val="26"/>
          <w:szCs w:val="26"/>
        </w:rPr>
      </w:pPr>
      <w:r w:rsidRPr="00667015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CC0DD2" w:rsidRPr="00667015" w:rsidRDefault="00CC0DD2" w:rsidP="00CC0DD2">
      <w:pPr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CC0DD2" w:rsidRPr="00667015" w:rsidTr="00B24153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заместителя </w:t>
            </w: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председателя  Комитета финансов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0DD2" w:rsidRPr="00667015" w:rsidRDefault="00CC0DD2" w:rsidP="00B24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CC0DD2" w:rsidRPr="00667015" w:rsidRDefault="00CC0DD2" w:rsidP="00CC0DD2">
      <w:pPr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667015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CC0DD2" w:rsidRPr="00667015" w:rsidRDefault="00CC0DD2" w:rsidP="00CC0DD2">
      <w:pPr>
        <w:ind w:left="4248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CC0DD2" w:rsidRPr="00667015" w:rsidTr="00B24153">
        <w:tc>
          <w:tcPr>
            <w:tcW w:w="4394" w:type="dxa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CC0DD2" w:rsidRPr="00667015" w:rsidRDefault="00CC0DD2" w:rsidP="00CC0DD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842"/>
        <w:gridCol w:w="1276"/>
        <w:gridCol w:w="1134"/>
        <w:gridCol w:w="1559"/>
        <w:gridCol w:w="1985"/>
      </w:tblGrid>
      <w:tr w:rsidR="00CC0DD2" w:rsidRPr="00667015" w:rsidTr="00B24153">
        <w:tc>
          <w:tcPr>
            <w:tcW w:w="1838" w:type="dxa"/>
            <w:vMerge w:val="restart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ценных бумаг, акций (долей участия, паев в </w:t>
            </w:r>
            <w:r w:rsidRPr="006670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уставных (складочных) капиталах организаций)*</w:t>
            </w:r>
          </w:p>
        </w:tc>
      </w:tr>
      <w:tr w:rsidR="00CC0DD2" w:rsidRPr="00667015" w:rsidTr="00B24153">
        <w:tc>
          <w:tcPr>
            <w:tcW w:w="1838" w:type="dxa"/>
            <w:vMerge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DD2" w:rsidRPr="00667015" w:rsidTr="00B24153">
        <w:tc>
          <w:tcPr>
            <w:tcW w:w="1838" w:type="dxa"/>
            <w:vMerge w:val="restart"/>
            <w:shd w:val="clear" w:color="auto" w:fill="auto"/>
            <w:vAlign w:val="center"/>
          </w:tcPr>
          <w:p w:rsidR="00CC0DD2" w:rsidRPr="00CC0DD2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C0D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Скорикова Людмила</w:t>
            </w:r>
          </w:p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4"/>
                <w:szCs w:val="26"/>
              </w:rPr>
              <w:t>Владимировна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1 748 809,46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C0DD2" w:rsidRPr="00667015" w:rsidRDefault="00CC0DD2" w:rsidP="00CC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1985" w:type="dxa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D2" w:rsidRPr="00667015" w:rsidTr="00B24153">
        <w:tc>
          <w:tcPr>
            <w:tcW w:w="1838" w:type="dxa"/>
            <w:vMerge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D2" w:rsidRPr="00667015" w:rsidTr="00B24153">
        <w:tc>
          <w:tcPr>
            <w:tcW w:w="1838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181 770,18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Эсперо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1985" w:type="dxa"/>
          </w:tcPr>
          <w:p w:rsidR="00CC0DD2" w:rsidRPr="00667015" w:rsidRDefault="00CC0DD2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DD2" w:rsidRPr="00667015" w:rsidRDefault="00CC0DD2" w:rsidP="00CC0DD2">
      <w:pPr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A2C2F" w:rsidRPr="008A7FE8" w:rsidRDefault="00AA2C2F" w:rsidP="00497EC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497ECD" w:rsidRPr="00B24153" w:rsidRDefault="00497ECD" w:rsidP="00497EC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B24153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497ECD" w:rsidRPr="00B24153" w:rsidRDefault="00497ECD" w:rsidP="00497EC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B24153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497ECD" w:rsidRPr="00B24153" w:rsidRDefault="00497ECD" w:rsidP="00497EC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497ECD" w:rsidRPr="00B24153" w:rsidTr="00E70907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ECD" w:rsidRPr="00B24153" w:rsidRDefault="00497ECD" w:rsidP="00497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153">
              <w:rPr>
                <w:rFonts w:ascii="Times New Roman" w:hAnsi="Times New Roman" w:cs="Times New Roman"/>
                <w:sz w:val="26"/>
                <w:szCs w:val="26"/>
              </w:rPr>
              <w:t>начальника управления по общим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ECD" w:rsidRPr="00B24153" w:rsidRDefault="00497ECD" w:rsidP="00E709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4153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497ECD" w:rsidRPr="00B24153" w:rsidRDefault="00497ECD" w:rsidP="00497EC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B24153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497ECD" w:rsidRPr="00B24153" w:rsidTr="00E70907">
        <w:tc>
          <w:tcPr>
            <w:tcW w:w="4394" w:type="dxa"/>
          </w:tcPr>
          <w:p w:rsidR="00497ECD" w:rsidRPr="00B24153" w:rsidRDefault="00497ECD" w:rsidP="00E70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153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7ECD" w:rsidRPr="00B24153" w:rsidRDefault="00497ECD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15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B24153" w:rsidRPr="00B241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497ECD" w:rsidRPr="00B24153" w:rsidRDefault="00497ECD" w:rsidP="00E70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153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497ECD" w:rsidRPr="00B24153" w:rsidRDefault="00497ECD" w:rsidP="00282FC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497ECD" w:rsidRPr="00B24153" w:rsidTr="00E70907">
        <w:tc>
          <w:tcPr>
            <w:tcW w:w="1838" w:type="dxa"/>
            <w:vMerge w:val="restart"/>
            <w:shd w:val="clear" w:color="auto" w:fill="auto"/>
            <w:vAlign w:val="center"/>
          </w:tcPr>
          <w:p w:rsidR="00497ECD" w:rsidRPr="00B24153" w:rsidRDefault="00497E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497ECD" w:rsidRPr="00B24153" w:rsidRDefault="00497E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497ECD" w:rsidRPr="00B24153" w:rsidRDefault="00497E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497ECD" w:rsidRPr="00B24153" w:rsidRDefault="00497E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497ECD" w:rsidRPr="00B24153" w:rsidRDefault="00497E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497ECD" w:rsidRPr="00B24153" w:rsidRDefault="00497E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497ECD" w:rsidRPr="00B24153" w:rsidTr="00E70907">
        <w:tc>
          <w:tcPr>
            <w:tcW w:w="1838" w:type="dxa"/>
            <w:vMerge/>
            <w:shd w:val="clear" w:color="auto" w:fill="auto"/>
            <w:vAlign w:val="center"/>
          </w:tcPr>
          <w:p w:rsidR="00497ECD" w:rsidRPr="00B24153" w:rsidRDefault="00497E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97ECD" w:rsidRPr="00B24153" w:rsidRDefault="00497E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7ECD" w:rsidRPr="00B24153" w:rsidRDefault="00497E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ECD" w:rsidRPr="00B24153" w:rsidRDefault="00497E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97ECD" w:rsidRPr="00B24153" w:rsidRDefault="00497E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ECD" w:rsidRPr="00B24153" w:rsidRDefault="00497E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B241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7ECD" w:rsidRPr="00B24153" w:rsidRDefault="00497E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497ECD" w:rsidRPr="00B24153" w:rsidRDefault="00497E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7ECD" w:rsidRPr="00B24153" w:rsidRDefault="00497E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ECD" w:rsidRPr="00B24153" w:rsidRDefault="00497E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97ECD" w:rsidRPr="00B24153" w:rsidRDefault="00497E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7ECD" w:rsidRPr="00B24153" w:rsidRDefault="00497E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53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497ECD" w:rsidRPr="00B24153" w:rsidRDefault="00497E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4153" w:rsidRPr="00B24153" w:rsidTr="00E70907">
        <w:tc>
          <w:tcPr>
            <w:tcW w:w="1838" w:type="dxa"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153">
              <w:rPr>
                <w:rFonts w:ascii="Times New Roman" w:hAnsi="Times New Roman" w:cs="Times New Roman"/>
                <w:sz w:val="26"/>
                <w:szCs w:val="26"/>
              </w:rPr>
              <w:t>Чумакова</w:t>
            </w:r>
          </w:p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153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1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Николаевна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2 348 846,81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53" w:rsidRPr="00B24153" w:rsidRDefault="00B24153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53" w:rsidRPr="00B24153" w:rsidRDefault="00B24153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53" w:rsidRPr="00B24153" w:rsidRDefault="00B24153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5" w:type="dxa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153" w:rsidRPr="00B24153" w:rsidTr="00E70907">
        <w:tc>
          <w:tcPr>
            <w:tcW w:w="1838" w:type="dxa"/>
            <w:vMerge w:val="restart"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1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2 334 554,45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</w:p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53" w:rsidRPr="00B24153" w:rsidRDefault="00B24153" w:rsidP="00A0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53" w:rsidRPr="00B24153" w:rsidRDefault="00B24153" w:rsidP="007E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53" w:rsidRPr="00B24153" w:rsidRDefault="00B24153" w:rsidP="00A0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5" w:type="dxa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153" w:rsidRPr="00B24153" w:rsidTr="00E70907">
        <w:tc>
          <w:tcPr>
            <w:tcW w:w="1838" w:type="dxa"/>
            <w:vMerge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4153" w:rsidRPr="00B24153" w:rsidRDefault="00B24153" w:rsidP="00C5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4153" w:rsidRPr="00B24153" w:rsidRDefault="00B24153" w:rsidP="00C5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4153" w:rsidRPr="00B24153" w:rsidRDefault="00B24153" w:rsidP="00C5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4153" w:rsidRPr="00B24153" w:rsidRDefault="00B24153" w:rsidP="00C5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153" w:rsidRPr="00B24153" w:rsidTr="00E70907">
        <w:tc>
          <w:tcPr>
            <w:tcW w:w="1838" w:type="dxa"/>
            <w:vMerge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53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4153" w:rsidRPr="00B24153" w:rsidRDefault="00B24153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65" w:rsidRPr="00B24153" w:rsidTr="00E70907">
        <w:tc>
          <w:tcPr>
            <w:tcW w:w="1838" w:type="dxa"/>
            <w:vMerge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E7665" w:rsidRPr="00B24153" w:rsidRDefault="007E7665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B24153" w:rsidRDefault="007E7665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B24153" w:rsidRDefault="007E7665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65" w:rsidRPr="00B24153" w:rsidTr="00E70907">
        <w:tc>
          <w:tcPr>
            <w:tcW w:w="1838" w:type="dxa"/>
            <w:vMerge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65" w:rsidRPr="00B24153" w:rsidTr="00E70907">
        <w:tc>
          <w:tcPr>
            <w:tcW w:w="1838" w:type="dxa"/>
            <w:vMerge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незавершенное строительство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5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7665" w:rsidRPr="00B24153" w:rsidRDefault="007E7665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ECD" w:rsidRPr="00B24153" w:rsidRDefault="00497ECD" w:rsidP="00282FC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596359" w:rsidRPr="008A7FE8" w:rsidRDefault="00596359" w:rsidP="00282FC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282FC1" w:rsidRPr="007E7665" w:rsidRDefault="00282FC1" w:rsidP="00282FC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E7665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282FC1" w:rsidRPr="007E7665" w:rsidRDefault="00282FC1" w:rsidP="00282FC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7E766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755F" w:rsidRPr="007E766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7E766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282FC1" w:rsidRPr="007E7665" w:rsidRDefault="00282FC1" w:rsidP="00282FC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282FC1" w:rsidRPr="007E7665" w:rsidTr="00EC5730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FC1" w:rsidRPr="007E7665" w:rsidRDefault="00282FC1" w:rsidP="00EC5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665">
              <w:rPr>
                <w:rFonts w:ascii="Times New Roman" w:hAnsi="Times New Roman" w:cs="Times New Roman"/>
                <w:sz w:val="26"/>
                <w:szCs w:val="26"/>
              </w:rPr>
              <w:t>начальника управления культуры, спорта  и молодежной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82FC1" w:rsidRPr="007E7665" w:rsidRDefault="00282FC1" w:rsidP="00EC57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2FC1" w:rsidRPr="007E7665" w:rsidRDefault="00282FC1" w:rsidP="00282FC1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7E7665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282FC1" w:rsidRPr="007E7665" w:rsidTr="00EC5730">
        <w:tc>
          <w:tcPr>
            <w:tcW w:w="4394" w:type="dxa"/>
          </w:tcPr>
          <w:p w:rsidR="00282FC1" w:rsidRPr="007E7665" w:rsidRDefault="00282FC1" w:rsidP="00EC5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665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2FC1" w:rsidRPr="007E7665" w:rsidRDefault="00282FC1" w:rsidP="007E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66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7E7665" w:rsidRPr="007E76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282FC1" w:rsidRPr="007E7665" w:rsidRDefault="00282FC1" w:rsidP="00EC5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66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03404" w:rsidRPr="007E7665" w:rsidRDefault="00503404" w:rsidP="00503404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917769" w:rsidRPr="007E7665" w:rsidTr="00EC5730">
        <w:tc>
          <w:tcPr>
            <w:tcW w:w="1838" w:type="dxa"/>
            <w:vMerge w:val="restart"/>
            <w:shd w:val="clear" w:color="auto" w:fill="auto"/>
            <w:vAlign w:val="center"/>
          </w:tcPr>
          <w:p w:rsidR="00917769" w:rsidRPr="007E7665" w:rsidRDefault="00917769" w:rsidP="00EC5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17769" w:rsidRPr="007E7665" w:rsidRDefault="00917769" w:rsidP="00EC5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917769" w:rsidRPr="007E7665" w:rsidRDefault="00917769" w:rsidP="00EC5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917769" w:rsidRPr="007E7665" w:rsidRDefault="00917769" w:rsidP="00EC5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917769" w:rsidRPr="007E7665" w:rsidRDefault="00917769" w:rsidP="00EC5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917769" w:rsidRPr="007E7665" w:rsidRDefault="00917769" w:rsidP="00EC5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17769" w:rsidRPr="007E7665" w:rsidTr="00EC5730">
        <w:tc>
          <w:tcPr>
            <w:tcW w:w="1838" w:type="dxa"/>
            <w:vMerge/>
            <w:shd w:val="clear" w:color="auto" w:fill="auto"/>
            <w:vAlign w:val="center"/>
          </w:tcPr>
          <w:p w:rsidR="00917769" w:rsidRPr="007E7665" w:rsidRDefault="00917769" w:rsidP="00EC5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17769" w:rsidRPr="007E7665" w:rsidRDefault="00917769" w:rsidP="00EC5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7769" w:rsidRPr="007E7665" w:rsidRDefault="00917769" w:rsidP="00EC5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69" w:rsidRPr="007E7665" w:rsidRDefault="00917769" w:rsidP="00EC5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17769" w:rsidRPr="007E7665" w:rsidRDefault="00917769" w:rsidP="00EC5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69" w:rsidRPr="007E7665" w:rsidRDefault="00917769" w:rsidP="00EC5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7E76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69" w:rsidRPr="007E7665" w:rsidRDefault="00917769" w:rsidP="00EC5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917769" w:rsidRPr="007E7665" w:rsidRDefault="00917769" w:rsidP="00EC5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7769" w:rsidRPr="007E7665" w:rsidRDefault="00917769" w:rsidP="00EC5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69" w:rsidRPr="007E7665" w:rsidRDefault="00917769" w:rsidP="00EC5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17769" w:rsidRPr="007E7665" w:rsidRDefault="00917769" w:rsidP="00EC5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69" w:rsidRPr="007E7665" w:rsidRDefault="00917769" w:rsidP="00EC5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17769" w:rsidRPr="007E7665" w:rsidRDefault="00917769" w:rsidP="00EC5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665" w:rsidRPr="007E7665" w:rsidTr="00EC5730">
        <w:tc>
          <w:tcPr>
            <w:tcW w:w="1838" w:type="dxa"/>
            <w:vMerge w:val="restart"/>
            <w:shd w:val="clear" w:color="auto" w:fill="auto"/>
            <w:vAlign w:val="center"/>
          </w:tcPr>
          <w:p w:rsidR="007E7665" w:rsidRPr="007E7665" w:rsidRDefault="007E7665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665">
              <w:rPr>
                <w:rFonts w:ascii="Times New Roman" w:hAnsi="Times New Roman" w:cs="Times New Roman"/>
                <w:sz w:val="26"/>
                <w:szCs w:val="26"/>
              </w:rPr>
              <w:t>Юрьева</w:t>
            </w:r>
          </w:p>
          <w:p w:rsidR="007E7665" w:rsidRPr="007E7665" w:rsidRDefault="007E7665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665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  <w:p w:rsidR="007E7665" w:rsidRPr="007E7665" w:rsidRDefault="007E7665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6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Анатольевна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E7665" w:rsidRPr="007E7665" w:rsidRDefault="007E7665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1 575 951,15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7665" w:rsidRPr="007E7665" w:rsidRDefault="007E7665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7E7665" w:rsidRDefault="007E7665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7E7665" w:rsidRDefault="007E7665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7E7665" w:rsidRDefault="007E7665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665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7E7665" w:rsidRDefault="007E7665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665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7E7665" w:rsidRDefault="007E7665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7E7665" w:rsidRDefault="007E7665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E7665" w:rsidRPr="007E7665" w:rsidRDefault="007E7665" w:rsidP="00EC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65" w:rsidRPr="007E7665" w:rsidTr="00EC5730">
        <w:tc>
          <w:tcPr>
            <w:tcW w:w="1838" w:type="dxa"/>
            <w:vMerge/>
            <w:shd w:val="clear" w:color="auto" w:fill="auto"/>
            <w:vAlign w:val="center"/>
          </w:tcPr>
          <w:p w:rsidR="007E7665" w:rsidRPr="007E7665" w:rsidRDefault="007E7665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E7665" w:rsidRDefault="007E7665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E7665" w:rsidRDefault="007E7665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Default="007E7665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Default="007E7665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7E7665" w:rsidRDefault="007E7665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7E7665" w:rsidRDefault="007E7665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7E7665" w:rsidRDefault="007E7665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7E7665" w:rsidRDefault="007E7665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E7665" w:rsidRPr="007E7665" w:rsidRDefault="007E7665" w:rsidP="00EC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65" w:rsidRPr="007E7665" w:rsidTr="00EC5730">
        <w:tc>
          <w:tcPr>
            <w:tcW w:w="1838" w:type="dxa"/>
            <w:vMerge/>
            <w:shd w:val="clear" w:color="auto" w:fill="auto"/>
            <w:vAlign w:val="center"/>
          </w:tcPr>
          <w:p w:rsidR="007E7665" w:rsidRPr="007E7665" w:rsidRDefault="007E7665" w:rsidP="00EC5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7E7665" w:rsidRPr="007E7665" w:rsidRDefault="007E7665" w:rsidP="00EC5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E7665" w:rsidRDefault="007E7665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Default="007E7665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Default="007E7665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7E7665" w:rsidRDefault="007E7665" w:rsidP="00EC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7E7665" w:rsidRDefault="007E7665" w:rsidP="00EC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7E7665" w:rsidRDefault="007E7665" w:rsidP="00EC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7E7665" w:rsidRDefault="007E7665" w:rsidP="00EC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7665" w:rsidRPr="007E7665" w:rsidRDefault="007E7665" w:rsidP="00EC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769" w:rsidRPr="007E7665" w:rsidRDefault="00917769"/>
    <w:p w:rsidR="00917769" w:rsidRPr="007E7665" w:rsidRDefault="00917769"/>
    <w:p w:rsidR="001549DE" w:rsidRPr="008750AA" w:rsidRDefault="001549DE" w:rsidP="001549D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750AA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1549DE" w:rsidRPr="008750AA" w:rsidRDefault="001549DE" w:rsidP="001549D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8750AA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1549DE" w:rsidRPr="008750AA" w:rsidRDefault="001549DE" w:rsidP="001549D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1549DE" w:rsidRPr="008750AA" w:rsidTr="00193EBB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9DE" w:rsidRPr="008750AA" w:rsidRDefault="001549DE" w:rsidP="00154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>начальника управления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549DE" w:rsidRPr="008750AA" w:rsidRDefault="001549DE" w:rsidP="00193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1549DE" w:rsidRPr="008750AA" w:rsidRDefault="001549DE" w:rsidP="001549D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8750AA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549DE" w:rsidRPr="008750AA" w:rsidTr="00193EBB">
        <w:tc>
          <w:tcPr>
            <w:tcW w:w="4394" w:type="dxa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9DE" w:rsidRPr="008750AA" w:rsidRDefault="001549DE" w:rsidP="008750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8750AA" w:rsidRPr="008750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1549DE" w:rsidRPr="008750AA" w:rsidRDefault="001549DE" w:rsidP="001549DE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1549DE" w:rsidRPr="008750AA" w:rsidTr="00193EBB">
        <w:tc>
          <w:tcPr>
            <w:tcW w:w="1838" w:type="dxa"/>
            <w:vMerge w:val="restart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0AA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0AA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0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0AA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0AA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0AA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1549DE" w:rsidRPr="008750AA" w:rsidTr="00193EBB">
        <w:tc>
          <w:tcPr>
            <w:tcW w:w="1838" w:type="dxa"/>
            <w:vMerge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0AA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0AA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0AA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0AA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8750AA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8750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0AA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0AA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0AA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0AA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0AA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49DE" w:rsidRPr="008750AA" w:rsidTr="00193EBB">
        <w:tc>
          <w:tcPr>
            <w:tcW w:w="1838" w:type="dxa"/>
            <w:vMerge w:val="restart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>Гришина</w:t>
            </w:r>
          </w:p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549DE" w:rsidRDefault="00472D80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2826880,35</w:t>
            </w:r>
          </w:p>
          <w:p w:rsidR="00472D80" w:rsidRPr="008750AA" w:rsidRDefault="00472D80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 учетом продажи автомобиля)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>919,0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A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49DE" w:rsidRPr="008750AA" w:rsidRDefault="00472D80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D80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>49,7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1985" w:type="dxa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DE" w:rsidRPr="008750AA" w:rsidTr="00193EBB">
        <w:tc>
          <w:tcPr>
            <w:tcW w:w="1838" w:type="dxa"/>
            <w:vMerge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A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DE" w:rsidRPr="008750AA" w:rsidTr="00193EBB">
        <w:tc>
          <w:tcPr>
            <w:tcW w:w="1838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549DE" w:rsidRPr="008750AA" w:rsidRDefault="00472D80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974366,11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>49,7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0AA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49DE" w:rsidRPr="008750AA" w:rsidRDefault="001549DE" w:rsidP="0019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9DE" w:rsidRPr="008750AA" w:rsidRDefault="001549DE" w:rsidP="006C248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549DE" w:rsidRPr="008A7FE8" w:rsidRDefault="001549DE" w:rsidP="006C248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1549DE" w:rsidRPr="008A7FE8" w:rsidRDefault="001549DE" w:rsidP="006C248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1549DE" w:rsidRPr="008A7FE8" w:rsidRDefault="001549DE" w:rsidP="006C248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1549DE" w:rsidRPr="008A7FE8" w:rsidRDefault="001549DE" w:rsidP="006C248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193EBB" w:rsidRPr="007F0B15" w:rsidRDefault="00193EBB" w:rsidP="00193EB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0B15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193EBB" w:rsidRPr="007F0B15" w:rsidRDefault="00193EBB" w:rsidP="00193EB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7F0B15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193EBB" w:rsidRPr="007F0B15" w:rsidRDefault="00193EBB" w:rsidP="00193EB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193EBB" w:rsidRPr="007F0B15" w:rsidTr="00193EBB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B15">
              <w:rPr>
                <w:rFonts w:ascii="Times New Roman" w:hAnsi="Times New Roman" w:cs="Times New Roman"/>
                <w:sz w:val="26"/>
                <w:szCs w:val="26"/>
              </w:rPr>
              <w:t>начальника комитета по управлению муниципальным имуществом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93EBB" w:rsidRPr="007F0B15" w:rsidRDefault="007F0B15" w:rsidP="00193E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0B15">
              <w:rPr>
                <w:rFonts w:ascii="Times New Roman" w:hAnsi="Times New Roman" w:cs="Times New Roman"/>
                <w:sz w:val="26"/>
                <w:szCs w:val="26"/>
              </w:rPr>
              <w:t>и членов его семьи</w:t>
            </w:r>
          </w:p>
        </w:tc>
      </w:tr>
    </w:tbl>
    <w:p w:rsidR="00193EBB" w:rsidRPr="007F0B15" w:rsidRDefault="00193EBB" w:rsidP="00193EB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7F0B15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93EBB" w:rsidRPr="007F0B15" w:rsidTr="00193EBB">
        <w:tc>
          <w:tcPr>
            <w:tcW w:w="4394" w:type="dxa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B15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3EBB" w:rsidRPr="007F0B15" w:rsidRDefault="007F0B15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B15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B1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193EBB" w:rsidRPr="007F0B15" w:rsidRDefault="00193EBB" w:rsidP="00193EBB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193EBB" w:rsidRPr="007F0B15" w:rsidTr="00193EBB">
        <w:tc>
          <w:tcPr>
            <w:tcW w:w="1838" w:type="dxa"/>
            <w:vMerge w:val="restart"/>
            <w:shd w:val="clear" w:color="auto" w:fill="auto"/>
            <w:vAlign w:val="center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B15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B15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B15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B1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B1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B1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193EBB" w:rsidRPr="007F0B15" w:rsidTr="00193EBB">
        <w:tc>
          <w:tcPr>
            <w:tcW w:w="1838" w:type="dxa"/>
            <w:vMerge/>
            <w:shd w:val="clear" w:color="auto" w:fill="auto"/>
            <w:vAlign w:val="center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B1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B1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B1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B15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7F0B15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7F0B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B15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B1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B1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B1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B15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3EBB" w:rsidRPr="007F0B15" w:rsidTr="00193EBB">
        <w:tc>
          <w:tcPr>
            <w:tcW w:w="1838" w:type="dxa"/>
            <w:shd w:val="clear" w:color="auto" w:fill="auto"/>
            <w:vAlign w:val="center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B15">
              <w:rPr>
                <w:rFonts w:ascii="Times New Roman" w:hAnsi="Times New Roman" w:cs="Times New Roman"/>
                <w:sz w:val="26"/>
                <w:szCs w:val="26"/>
              </w:rPr>
              <w:t>Ковальчук</w:t>
            </w:r>
          </w:p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B15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B15">
              <w:rPr>
                <w:rFonts w:ascii="Times New Roman" w:hAnsi="Times New Roman" w:cs="Times New Roman"/>
                <w:sz w:val="26"/>
                <w:szCs w:val="26"/>
              </w:rPr>
              <w:t>Валериевич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93EBB" w:rsidRPr="007F0B15" w:rsidRDefault="007F0B15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1 787 461,49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B15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7F0B15" w:rsidRDefault="007F0B15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1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B15">
              <w:rPr>
                <w:rFonts w:ascii="Times New Roman" w:hAnsi="Times New Roman" w:cs="Times New Roman"/>
                <w:sz w:val="26"/>
                <w:szCs w:val="26"/>
              </w:rPr>
              <w:t>Honda</w:t>
            </w:r>
            <w:proofErr w:type="spellEnd"/>
            <w:r w:rsidRPr="007F0B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B15">
              <w:rPr>
                <w:rFonts w:ascii="Times New Roman" w:hAnsi="Times New Roman" w:cs="Times New Roman"/>
                <w:sz w:val="26"/>
                <w:szCs w:val="26"/>
              </w:rPr>
              <w:t>Accord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7F0B15" w:rsidRDefault="007F0B15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3EBB" w:rsidRPr="007F0B15" w:rsidRDefault="00193EBB" w:rsidP="0019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15" w:rsidRPr="007F0B15" w:rsidTr="007F0B15">
        <w:trPr>
          <w:trHeight w:val="257"/>
        </w:trPr>
        <w:tc>
          <w:tcPr>
            <w:tcW w:w="1838" w:type="dxa"/>
            <w:shd w:val="clear" w:color="auto" w:fill="auto"/>
            <w:vAlign w:val="center"/>
          </w:tcPr>
          <w:p w:rsidR="007F0B15" w:rsidRPr="007F0B15" w:rsidRDefault="007F0B15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0B15" w:rsidRDefault="007F0B15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0B15" w:rsidRPr="007F0B15" w:rsidRDefault="007F0B15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B15" w:rsidRDefault="007F0B15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0B15" w:rsidRPr="007F0B15" w:rsidRDefault="007F0B15" w:rsidP="0019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B15" w:rsidRPr="007F0B15" w:rsidRDefault="007F0B15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B15" w:rsidRPr="007F0B15" w:rsidRDefault="007F0B15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B15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B15" w:rsidRPr="007F0B15" w:rsidRDefault="007F0B15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B15" w:rsidRPr="007F0B15" w:rsidRDefault="007F0B15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1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5" w:type="dxa"/>
          </w:tcPr>
          <w:p w:rsidR="007F0B15" w:rsidRPr="007F0B15" w:rsidRDefault="007F0B15" w:rsidP="0019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EBB" w:rsidRPr="007F0B15" w:rsidRDefault="00193EBB" w:rsidP="00193EB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93EBB" w:rsidRPr="007F0B15" w:rsidRDefault="00193EBB" w:rsidP="00193EB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549DE" w:rsidRPr="007F0B15" w:rsidRDefault="001549DE" w:rsidP="006C248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549DE" w:rsidRPr="008A7FE8" w:rsidRDefault="001549DE" w:rsidP="006C248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1549DE" w:rsidRPr="008A7FE8" w:rsidRDefault="001549DE" w:rsidP="006C248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1549DE" w:rsidRPr="008A7FE8" w:rsidRDefault="001549DE" w:rsidP="006C248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1549DE" w:rsidRPr="008A7FE8" w:rsidRDefault="001549DE" w:rsidP="006C248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1549DE" w:rsidRPr="008A7FE8" w:rsidRDefault="001549DE" w:rsidP="006C248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3272A7" w:rsidRPr="008A7FE8" w:rsidRDefault="003272A7">
      <w:pPr>
        <w:rPr>
          <w:highlight w:val="yellow"/>
        </w:rPr>
      </w:pPr>
    </w:p>
    <w:p w:rsidR="007D47EB" w:rsidRPr="002D64C0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D64C0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7D47EB" w:rsidRPr="002D64C0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2D64C0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755F" w:rsidRPr="002D64C0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2D64C0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7D47EB" w:rsidRPr="002D64C0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8505" w:type="dxa"/>
        <w:tblInd w:w="3794" w:type="dxa"/>
        <w:tblLook w:val="04A0" w:firstRow="1" w:lastRow="0" w:firstColumn="1" w:lastColumn="0" w:noHBand="0" w:noVBand="1"/>
      </w:tblPr>
      <w:tblGrid>
        <w:gridCol w:w="8505"/>
      </w:tblGrid>
      <w:tr w:rsidR="007D47EB" w:rsidRPr="002D64C0" w:rsidTr="006234CC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7EB" w:rsidRPr="002D64C0" w:rsidRDefault="007D47EB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C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управления опеки и попечительства </w:t>
            </w:r>
          </w:p>
        </w:tc>
      </w:tr>
    </w:tbl>
    <w:p w:rsidR="007D47EB" w:rsidRPr="002D64C0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2D64C0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1549DE" w:rsidRPr="002D64C0" w:rsidRDefault="001549DE" w:rsidP="007D47E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D47EB" w:rsidRPr="002D64C0" w:rsidTr="006234CC">
        <w:tc>
          <w:tcPr>
            <w:tcW w:w="4394" w:type="dxa"/>
          </w:tcPr>
          <w:p w:rsidR="007D47EB" w:rsidRPr="002D64C0" w:rsidRDefault="007D47EB" w:rsidP="00623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4C0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47EB" w:rsidRPr="002D64C0" w:rsidRDefault="007D47EB" w:rsidP="002D64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C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D64C0" w:rsidRPr="002D64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D47EB" w:rsidRPr="002D64C0" w:rsidRDefault="007D47EB" w:rsidP="00623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4C0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7D47EB" w:rsidRPr="002D64C0" w:rsidRDefault="007D47EB" w:rsidP="007D47E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112B97" w:rsidRPr="002D64C0" w:rsidTr="006234CC">
        <w:tc>
          <w:tcPr>
            <w:tcW w:w="1838" w:type="dxa"/>
            <w:vMerge w:val="restart"/>
            <w:shd w:val="clear" w:color="auto" w:fill="auto"/>
            <w:vAlign w:val="center"/>
          </w:tcPr>
          <w:p w:rsidR="00112B97" w:rsidRPr="002D64C0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4C0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12B97" w:rsidRPr="002D64C0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4C0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112B97" w:rsidRPr="002D64C0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4C0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112B97" w:rsidRPr="002D64C0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4C0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12B97" w:rsidRPr="002D64C0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4C0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112B97" w:rsidRPr="002D64C0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4C0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112B97" w:rsidRPr="002D64C0" w:rsidTr="006234CC">
        <w:tc>
          <w:tcPr>
            <w:tcW w:w="1838" w:type="dxa"/>
            <w:vMerge/>
            <w:shd w:val="clear" w:color="auto" w:fill="auto"/>
            <w:vAlign w:val="center"/>
          </w:tcPr>
          <w:p w:rsidR="00112B97" w:rsidRPr="002D64C0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12B97" w:rsidRPr="002D64C0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2B97" w:rsidRPr="002D64C0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4C0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2D64C0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4C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112B97" w:rsidRPr="002D64C0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4C0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2D64C0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4C0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2D64C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2D64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2D64C0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4C0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112B97" w:rsidRPr="002D64C0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2D64C0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4C0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2D64C0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4C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112B97" w:rsidRPr="002D64C0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4C0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2D64C0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4C0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112B97" w:rsidRPr="002D64C0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72A7" w:rsidRPr="002D64C0" w:rsidTr="006234CC">
        <w:tc>
          <w:tcPr>
            <w:tcW w:w="1838" w:type="dxa"/>
            <w:vMerge w:val="restart"/>
            <w:shd w:val="clear" w:color="auto" w:fill="auto"/>
            <w:vAlign w:val="center"/>
          </w:tcPr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4C0">
              <w:rPr>
                <w:rFonts w:ascii="Times New Roman" w:hAnsi="Times New Roman" w:cs="Times New Roman"/>
                <w:sz w:val="26"/>
                <w:szCs w:val="26"/>
              </w:rPr>
              <w:t>Макляк</w:t>
            </w:r>
            <w:proofErr w:type="spellEnd"/>
          </w:p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C0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C0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3272A7" w:rsidRPr="002D64C0" w:rsidRDefault="00CF05C3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2 586 499,42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C0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C0">
              <w:rPr>
                <w:rFonts w:ascii="Times New Roman" w:hAnsi="Times New Roman" w:cs="Times New Roman"/>
                <w:sz w:val="26"/>
                <w:szCs w:val="26"/>
              </w:rPr>
              <w:t>67,3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C0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4C0">
              <w:rPr>
                <w:rFonts w:ascii="Times New Roman" w:hAnsi="Times New Roman" w:cs="Times New Roman"/>
                <w:sz w:val="26"/>
                <w:szCs w:val="26"/>
              </w:rPr>
              <w:t>Toyota</w:t>
            </w:r>
            <w:proofErr w:type="spellEnd"/>
          </w:p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D64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Corolla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C0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A7" w:rsidRPr="002D64C0" w:rsidTr="006234CC">
        <w:tc>
          <w:tcPr>
            <w:tcW w:w="1838" w:type="dxa"/>
            <w:vMerge/>
            <w:shd w:val="clear" w:color="auto" w:fill="auto"/>
            <w:vAlign w:val="center"/>
          </w:tcPr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C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C0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C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272A7" w:rsidRPr="002D64C0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B97" w:rsidRPr="002D64C0" w:rsidRDefault="00112B97"/>
    <w:p w:rsidR="00112B97" w:rsidRPr="002D64C0" w:rsidRDefault="00112B97"/>
    <w:p w:rsidR="00112B97" w:rsidRPr="002D64C0" w:rsidRDefault="00112B97"/>
    <w:p w:rsidR="00596359" w:rsidRPr="002D64C0" w:rsidRDefault="00596359"/>
    <w:p w:rsidR="003272A7" w:rsidRPr="008A7FE8" w:rsidRDefault="003272A7">
      <w:pPr>
        <w:rPr>
          <w:highlight w:val="yellow"/>
        </w:rPr>
      </w:pPr>
    </w:p>
    <w:p w:rsidR="003272A7" w:rsidRPr="008A7FE8" w:rsidRDefault="003272A7">
      <w:pPr>
        <w:rPr>
          <w:highlight w:val="yellow"/>
        </w:rPr>
      </w:pPr>
    </w:p>
    <w:p w:rsidR="00112B97" w:rsidRDefault="00112B97">
      <w:pPr>
        <w:rPr>
          <w:highlight w:val="yellow"/>
        </w:rPr>
      </w:pPr>
    </w:p>
    <w:p w:rsidR="00F07AA1" w:rsidRDefault="00F07AA1">
      <w:pPr>
        <w:rPr>
          <w:highlight w:val="yellow"/>
        </w:rPr>
      </w:pPr>
    </w:p>
    <w:p w:rsidR="00F07AA1" w:rsidRDefault="00F07AA1">
      <w:pPr>
        <w:rPr>
          <w:highlight w:val="yellow"/>
        </w:rPr>
      </w:pPr>
    </w:p>
    <w:p w:rsidR="00F07AA1" w:rsidRPr="008A7FE8" w:rsidRDefault="00F07AA1">
      <w:pPr>
        <w:rPr>
          <w:highlight w:val="yellow"/>
        </w:rPr>
      </w:pPr>
    </w:p>
    <w:p w:rsidR="00112B97" w:rsidRPr="008A7FE8" w:rsidRDefault="00112B97">
      <w:pPr>
        <w:rPr>
          <w:highlight w:val="yellow"/>
        </w:rPr>
      </w:pPr>
    </w:p>
    <w:p w:rsidR="00112B97" w:rsidRPr="008A7FE8" w:rsidRDefault="00112B97">
      <w:pPr>
        <w:rPr>
          <w:highlight w:val="yellow"/>
        </w:rPr>
      </w:pPr>
    </w:p>
    <w:p w:rsidR="006234CC" w:rsidRPr="0051133F" w:rsidRDefault="006234CC" w:rsidP="006234C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51133F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234CC" w:rsidRPr="0051133F" w:rsidRDefault="006234CC" w:rsidP="006234C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51133F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755F" w:rsidRPr="0051133F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51133F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6234CC" w:rsidRPr="0051133F" w:rsidRDefault="006234CC" w:rsidP="006234C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6234CC" w:rsidRPr="0051133F" w:rsidTr="006234CC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4CC" w:rsidRPr="0051133F" w:rsidRDefault="006234C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33F">
              <w:rPr>
                <w:rFonts w:ascii="Times New Roman" w:hAnsi="Times New Roman" w:cs="Times New Roman"/>
                <w:sz w:val="26"/>
                <w:szCs w:val="26"/>
              </w:rPr>
              <w:t>начальника управления экономики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234CC" w:rsidRPr="0051133F" w:rsidRDefault="006234CC" w:rsidP="006234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133F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1549DE" w:rsidRPr="0051133F" w:rsidRDefault="006234CC" w:rsidP="006234C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51133F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</w:t>
      </w:r>
    </w:p>
    <w:p w:rsidR="006234CC" w:rsidRPr="0051133F" w:rsidRDefault="006234CC" w:rsidP="006234C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51133F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234CC" w:rsidRPr="0051133F" w:rsidTr="006234CC">
        <w:tc>
          <w:tcPr>
            <w:tcW w:w="4394" w:type="dxa"/>
          </w:tcPr>
          <w:p w:rsidR="006234CC" w:rsidRPr="0051133F" w:rsidRDefault="006234CC" w:rsidP="00623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33F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34CC" w:rsidRPr="0051133F" w:rsidRDefault="006234CC" w:rsidP="00F07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33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F07AA1" w:rsidRPr="005113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6234CC" w:rsidRPr="0051133F" w:rsidRDefault="006234CC" w:rsidP="00623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33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112B97" w:rsidRPr="0051133F" w:rsidRDefault="00112B97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112B97" w:rsidRPr="0051133F" w:rsidTr="006234CC">
        <w:tc>
          <w:tcPr>
            <w:tcW w:w="1838" w:type="dxa"/>
            <w:vMerge w:val="restart"/>
            <w:shd w:val="clear" w:color="auto" w:fill="auto"/>
            <w:vAlign w:val="center"/>
          </w:tcPr>
          <w:p w:rsidR="00112B97" w:rsidRPr="0051133F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33F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12B97" w:rsidRPr="0051133F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33F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112B97" w:rsidRPr="0051133F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33F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112B97" w:rsidRPr="0051133F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33F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12B97" w:rsidRPr="0051133F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33F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112B97" w:rsidRPr="0051133F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33F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112B97" w:rsidRPr="0051133F" w:rsidTr="006234CC">
        <w:tc>
          <w:tcPr>
            <w:tcW w:w="1838" w:type="dxa"/>
            <w:vMerge/>
            <w:shd w:val="clear" w:color="auto" w:fill="auto"/>
            <w:vAlign w:val="center"/>
          </w:tcPr>
          <w:p w:rsidR="00112B97" w:rsidRPr="0051133F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12B97" w:rsidRPr="0051133F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2B97" w:rsidRPr="0051133F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33F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51133F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33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112B97" w:rsidRPr="0051133F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33F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51133F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33F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51133F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5113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51133F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33F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112B97" w:rsidRPr="0051133F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51133F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33F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B97" w:rsidRPr="0051133F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33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112B97" w:rsidRPr="0051133F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33F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2B97" w:rsidRPr="0051133F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33F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112B97" w:rsidRPr="0051133F" w:rsidRDefault="00112B9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72A7" w:rsidRPr="0051133F" w:rsidTr="006234CC">
        <w:tc>
          <w:tcPr>
            <w:tcW w:w="1838" w:type="dxa"/>
            <w:vMerge w:val="restart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133F">
              <w:rPr>
                <w:rFonts w:ascii="Times New Roman" w:hAnsi="Times New Roman" w:cs="Times New Roman"/>
                <w:sz w:val="26"/>
                <w:szCs w:val="26"/>
              </w:rPr>
              <w:t>Загорская</w:t>
            </w:r>
            <w:proofErr w:type="spellEnd"/>
          </w:p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33F">
              <w:rPr>
                <w:rFonts w:ascii="Times New Roman" w:hAnsi="Times New Roman" w:cs="Times New Roman"/>
                <w:sz w:val="26"/>
                <w:szCs w:val="26"/>
              </w:rPr>
              <w:t>Елена Георгиевна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3272A7" w:rsidRPr="0051133F" w:rsidRDefault="0051133F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781 063,71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F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2A7" w:rsidRPr="0051133F" w:rsidRDefault="00CF60EF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E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A7" w:rsidRPr="0051133F" w:rsidTr="006234CC">
        <w:tc>
          <w:tcPr>
            <w:tcW w:w="1838" w:type="dxa"/>
            <w:vMerge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F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A7" w:rsidRPr="0051133F" w:rsidTr="006234CC">
        <w:tc>
          <w:tcPr>
            <w:tcW w:w="1838" w:type="dxa"/>
            <w:vMerge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72A7" w:rsidRPr="0051133F" w:rsidRDefault="00CF60EF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F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A7" w:rsidRPr="0051133F" w:rsidTr="006234CC">
        <w:tc>
          <w:tcPr>
            <w:tcW w:w="1838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33F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272A7" w:rsidRPr="0051133F" w:rsidRDefault="00CF60EF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1 109 001,31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CF60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2A7" w:rsidRPr="0051133F" w:rsidRDefault="003272A7" w:rsidP="0032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2A7" w:rsidRPr="0051133F" w:rsidRDefault="003272A7" w:rsidP="0032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F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2A7" w:rsidRPr="0051133F" w:rsidRDefault="003272A7" w:rsidP="0032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5" w:type="dxa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A7" w:rsidRPr="0051133F" w:rsidTr="006234CC">
        <w:tc>
          <w:tcPr>
            <w:tcW w:w="1838" w:type="dxa"/>
            <w:shd w:val="clear" w:color="auto" w:fill="auto"/>
            <w:vAlign w:val="center"/>
          </w:tcPr>
          <w:p w:rsidR="003272A7" w:rsidRPr="0051133F" w:rsidRDefault="00DA141B" w:rsidP="00DA14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1133F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51133F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272A7" w:rsidRPr="0051133F" w:rsidRDefault="00CF60EF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E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2A7" w:rsidRPr="0051133F" w:rsidRDefault="003272A7" w:rsidP="0032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2A7" w:rsidRPr="0051133F" w:rsidRDefault="003272A7" w:rsidP="0032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F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2A7" w:rsidRPr="0051133F" w:rsidRDefault="003272A7" w:rsidP="0032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5" w:type="dxa"/>
          </w:tcPr>
          <w:p w:rsidR="003272A7" w:rsidRPr="0051133F" w:rsidRDefault="003272A7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730" w:rsidRPr="0051133F" w:rsidRDefault="00EC5730"/>
    <w:p w:rsidR="006234CC" w:rsidRPr="0051133F" w:rsidRDefault="006234CC"/>
    <w:p w:rsidR="00DA141B" w:rsidRDefault="00DA141B"/>
    <w:p w:rsidR="00794731" w:rsidRDefault="00794731"/>
    <w:p w:rsidR="00794731" w:rsidRDefault="00794731"/>
    <w:p w:rsidR="0062755F" w:rsidRPr="00CC0DD2" w:rsidRDefault="0062755F" w:rsidP="0062755F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C0DD2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2755F" w:rsidRPr="00CC0DD2" w:rsidRDefault="0062755F" w:rsidP="0062755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CC0DD2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62755F" w:rsidRPr="00CC0DD2" w:rsidRDefault="0062755F" w:rsidP="0062755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62755F" w:rsidRPr="00CC0DD2" w:rsidTr="00341133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55F" w:rsidRPr="00CC0DD2" w:rsidRDefault="0062755F" w:rsidP="0034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заместителя начальника управления экономики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2755F" w:rsidRPr="00CC0DD2" w:rsidRDefault="0062755F" w:rsidP="0034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62755F" w:rsidRPr="00CC0DD2" w:rsidRDefault="0062755F" w:rsidP="0062755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CC0DD2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2755F" w:rsidRPr="00CC0DD2" w:rsidTr="00341133">
        <w:tc>
          <w:tcPr>
            <w:tcW w:w="4394" w:type="dxa"/>
          </w:tcPr>
          <w:p w:rsidR="0062755F" w:rsidRPr="00CC0DD2" w:rsidRDefault="0062755F" w:rsidP="003411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755F" w:rsidRPr="00CC0DD2" w:rsidRDefault="0062755F" w:rsidP="00CC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C0DD2" w:rsidRPr="00CC0D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62755F" w:rsidRPr="00CC0DD2" w:rsidRDefault="0062755F" w:rsidP="003411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2755F" w:rsidRPr="00CC0DD2" w:rsidRDefault="0062755F" w:rsidP="0062755F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6234CC" w:rsidRPr="00CC0DD2" w:rsidTr="006234CC">
        <w:tc>
          <w:tcPr>
            <w:tcW w:w="1838" w:type="dxa"/>
            <w:vMerge w:val="restart"/>
            <w:shd w:val="clear" w:color="auto" w:fill="auto"/>
            <w:vAlign w:val="center"/>
          </w:tcPr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234CC" w:rsidRPr="00CC0DD2" w:rsidTr="006234CC">
        <w:tc>
          <w:tcPr>
            <w:tcW w:w="1838" w:type="dxa"/>
            <w:vMerge/>
            <w:shd w:val="clear" w:color="auto" w:fill="auto"/>
            <w:vAlign w:val="center"/>
          </w:tcPr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C0D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4CC" w:rsidRPr="00CC0DD2" w:rsidTr="006234CC">
        <w:tc>
          <w:tcPr>
            <w:tcW w:w="1838" w:type="dxa"/>
            <w:shd w:val="clear" w:color="auto" w:fill="auto"/>
            <w:vAlign w:val="center"/>
          </w:tcPr>
          <w:p w:rsidR="006234CC" w:rsidRPr="00CC0DD2" w:rsidRDefault="0062755F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Спиридонова</w:t>
            </w:r>
          </w:p>
          <w:p w:rsidR="0062755F" w:rsidRPr="00CC0DD2" w:rsidRDefault="0062755F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  <w:p w:rsidR="0062755F" w:rsidRPr="00CC0DD2" w:rsidRDefault="0062755F" w:rsidP="00627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Леонидовна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34CC" w:rsidRPr="00CC0DD2" w:rsidRDefault="00CC0DD2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1 216 860,56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34CC" w:rsidRPr="00CC0DD2" w:rsidRDefault="00DA141B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2">
              <w:rPr>
                <w:rFonts w:ascii="Times New Roman" w:hAnsi="Times New Roman" w:cs="Times New Roman"/>
                <w:sz w:val="24"/>
                <w:szCs w:val="24"/>
              </w:rPr>
              <w:t>квартира             (2/4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4CC" w:rsidRPr="00CC0DD2" w:rsidRDefault="00DA141B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2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4CC" w:rsidRPr="00CC0DD2" w:rsidRDefault="00DA141B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4CC" w:rsidRPr="00CC0DD2" w:rsidRDefault="00DA141B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4CC" w:rsidRPr="00CC0DD2" w:rsidRDefault="00DA141B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4CC" w:rsidRPr="00CC0DD2" w:rsidTr="006234CC">
        <w:tc>
          <w:tcPr>
            <w:tcW w:w="1838" w:type="dxa"/>
            <w:shd w:val="clear" w:color="auto" w:fill="auto"/>
            <w:vAlign w:val="center"/>
          </w:tcPr>
          <w:p w:rsidR="006234CC" w:rsidRPr="00CC0DD2" w:rsidRDefault="00DA141B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34CC" w:rsidRPr="00CC0DD2" w:rsidRDefault="00CC0DD2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574 542,28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34CC" w:rsidRPr="00CC0DD2" w:rsidRDefault="00DA141B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2">
              <w:rPr>
                <w:rFonts w:ascii="Times New Roman" w:hAnsi="Times New Roman" w:cs="Times New Roman"/>
                <w:sz w:val="24"/>
                <w:szCs w:val="24"/>
              </w:rPr>
              <w:t>квартира            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4CC" w:rsidRPr="00CC0DD2" w:rsidRDefault="00DA141B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2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4CC" w:rsidRPr="00CC0DD2" w:rsidRDefault="00DA141B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4CC" w:rsidRPr="00CC0DD2" w:rsidRDefault="00DA141B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DD2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CC0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Camry</w:t>
            </w:r>
            <w:r w:rsidRPr="00CC0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4CC" w:rsidRPr="00CC0DD2" w:rsidRDefault="00DA141B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6234CC" w:rsidRPr="00CC0DD2" w:rsidRDefault="006234CC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1B" w:rsidRPr="00CC0DD2" w:rsidTr="006234CC">
        <w:tc>
          <w:tcPr>
            <w:tcW w:w="1838" w:type="dxa"/>
            <w:shd w:val="clear" w:color="auto" w:fill="auto"/>
            <w:vAlign w:val="center"/>
          </w:tcPr>
          <w:p w:rsidR="00DA141B" w:rsidRPr="00CC0DD2" w:rsidRDefault="00DA141B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CC0DD2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A141B" w:rsidRPr="00CC0DD2" w:rsidRDefault="009439D7" w:rsidP="006234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41B" w:rsidRPr="00CC0DD2" w:rsidRDefault="00DA141B" w:rsidP="00DA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2">
              <w:rPr>
                <w:rFonts w:ascii="Times New Roman" w:hAnsi="Times New Roman" w:cs="Times New Roman"/>
                <w:sz w:val="24"/>
                <w:szCs w:val="24"/>
              </w:rPr>
              <w:t>квартира            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41B" w:rsidRPr="00CC0DD2" w:rsidRDefault="00DA141B" w:rsidP="00DA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2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41B" w:rsidRPr="00CC0DD2" w:rsidRDefault="00DA141B" w:rsidP="00DA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141B" w:rsidRPr="00CC0DD2" w:rsidRDefault="00DA141B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141B" w:rsidRPr="00CC0DD2" w:rsidRDefault="00DA141B" w:rsidP="0062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41B" w:rsidRPr="00CC0DD2" w:rsidRDefault="00DA141B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41B" w:rsidRPr="00CC0DD2" w:rsidRDefault="00DA141B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A141B" w:rsidRPr="00CC0DD2" w:rsidRDefault="00DA141B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1B" w:rsidRPr="00CC0DD2" w:rsidTr="006234CC">
        <w:tc>
          <w:tcPr>
            <w:tcW w:w="1838" w:type="dxa"/>
            <w:shd w:val="clear" w:color="auto" w:fill="auto"/>
            <w:vAlign w:val="center"/>
          </w:tcPr>
          <w:p w:rsidR="00DA141B" w:rsidRPr="00CC0DD2" w:rsidRDefault="00DA141B" w:rsidP="00DA14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CC0DD2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A141B" w:rsidRPr="00CC0DD2" w:rsidRDefault="00DA141B" w:rsidP="00DA14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41B" w:rsidRPr="00CC0DD2" w:rsidRDefault="00DA141B" w:rsidP="00DA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41B" w:rsidRPr="00CC0DD2" w:rsidRDefault="00DA141B" w:rsidP="00DA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141B" w:rsidRPr="00CC0DD2" w:rsidRDefault="00DA141B" w:rsidP="00DA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41B" w:rsidRPr="00CC0DD2" w:rsidRDefault="00DA141B" w:rsidP="00DA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141B" w:rsidRPr="00CC0DD2" w:rsidRDefault="00DA141B" w:rsidP="00DA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41B" w:rsidRPr="00CC0DD2" w:rsidRDefault="00DA141B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41B" w:rsidRPr="00CC0DD2" w:rsidRDefault="00DA141B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A141B" w:rsidRPr="00CC0DD2" w:rsidRDefault="00DA141B" w:rsidP="00623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34CC" w:rsidRPr="00CC0DD2" w:rsidRDefault="006234CC"/>
    <w:p w:rsidR="00196DFB" w:rsidRPr="008A7FE8" w:rsidRDefault="00196DFB">
      <w:pPr>
        <w:rPr>
          <w:highlight w:val="yellow"/>
        </w:rPr>
      </w:pPr>
    </w:p>
    <w:p w:rsidR="00196DFB" w:rsidRPr="000A6918" w:rsidRDefault="00196DFB" w:rsidP="000A6918">
      <w:pPr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A6918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196DFB" w:rsidRPr="000A6918" w:rsidRDefault="00196DFB" w:rsidP="000A6918">
      <w:pPr>
        <w:jc w:val="center"/>
        <w:rPr>
          <w:rFonts w:ascii="Times New Roman" w:hAnsi="Times New Roman" w:cs="Times New Roman"/>
          <w:sz w:val="26"/>
          <w:szCs w:val="26"/>
        </w:rPr>
      </w:pPr>
      <w:r w:rsidRPr="000A6918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497ECD" w:rsidRPr="000A6918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0A6918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96DFB" w:rsidRPr="000A6918" w:rsidRDefault="00196DFB" w:rsidP="000A691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196DFB" w:rsidRPr="000A6918" w:rsidTr="00E70907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DFB" w:rsidRPr="000A6918" w:rsidRDefault="00196DFB" w:rsidP="000A6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918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юридического управления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96DFB" w:rsidRPr="000A6918" w:rsidRDefault="00196DFB" w:rsidP="000A69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6918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196DFB" w:rsidRPr="000A6918" w:rsidRDefault="00196DFB" w:rsidP="000A6918">
      <w:pPr>
        <w:jc w:val="center"/>
        <w:rPr>
          <w:rFonts w:ascii="Times New Roman" w:hAnsi="Times New Roman" w:cs="Times New Roman"/>
          <w:sz w:val="16"/>
          <w:szCs w:val="16"/>
        </w:rPr>
      </w:pPr>
      <w:r w:rsidRPr="000A6918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96DFB" w:rsidRPr="000A6918" w:rsidTr="00E70907">
        <w:tc>
          <w:tcPr>
            <w:tcW w:w="4394" w:type="dxa"/>
          </w:tcPr>
          <w:p w:rsidR="00196DFB" w:rsidRPr="000A6918" w:rsidRDefault="00196DFB" w:rsidP="000A6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91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6DFB" w:rsidRPr="000A6918" w:rsidRDefault="00196DFB" w:rsidP="000A6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91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0A6918" w:rsidRPr="000A69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196DFB" w:rsidRPr="000A6918" w:rsidRDefault="00196DFB" w:rsidP="000A6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91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075AEC" w:rsidRPr="000A6918" w:rsidRDefault="00075AEC" w:rsidP="000A6918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134"/>
        <w:gridCol w:w="1134"/>
        <w:gridCol w:w="1559"/>
        <w:gridCol w:w="1559"/>
        <w:gridCol w:w="1134"/>
        <w:gridCol w:w="1559"/>
        <w:gridCol w:w="1985"/>
      </w:tblGrid>
      <w:tr w:rsidR="00075AEC" w:rsidRPr="000A6918" w:rsidTr="007A356E">
        <w:tc>
          <w:tcPr>
            <w:tcW w:w="1951" w:type="dxa"/>
            <w:vMerge w:val="restart"/>
            <w:shd w:val="clear" w:color="auto" w:fill="auto"/>
            <w:vAlign w:val="center"/>
          </w:tcPr>
          <w:p w:rsidR="00075AEC" w:rsidRPr="000A6918" w:rsidRDefault="00075AEC" w:rsidP="000A69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6918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75AEC" w:rsidRPr="000A6918" w:rsidRDefault="00075AEC" w:rsidP="000A69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6918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075AEC" w:rsidRPr="000A6918" w:rsidRDefault="00075AEC" w:rsidP="000A69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6918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075AEC" w:rsidRPr="000A6918" w:rsidRDefault="00075AEC" w:rsidP="000A69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691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0A6918" w:rsidRDefault="00075AEC" w:rsidP="000A69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691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75AEC" w:rsidRPr="000A6918" w:rsidRDefault="00075AEC" w:rsidP="000A69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6918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075AEC" w:rsidRPr="000A6918" w:rsidTr="007A356E">
        <w:tc>
          <w:tcPr>
            <w:tcW w:w="1951" w:type="dxa"/>
            <w:vMerge/>
            <w:shd w:val="clear" w:color="auto" w:fill="auto"/>
            <w:vAlign w:val="center"/>
          </w:tcPr>
          <w:p w:rsidR="00075AEC" w:rsidRPr="000A6918" w:rsidRDefault="00075AEC" w:rsidP="000A69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5AEC" w:rsidRPr="000A6918" w:rsidRDefault="00075AEC" w:rsidP="000A69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75AEC" w:rsidRPr="000A6918" w:rsidRDefault="00075AEC" w:rsidP="000A69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691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0A6918" w:rsidRDefault="00075AEC" w:rsidP="000A69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691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5AEC" w:rsidRPr="000A6918" w:rsidRDefault="00075AEC" w:rsidP="000A69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691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0A6918" w:rsidRDefault="00075AEC" w:rsidP="000A69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691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0A6918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0A69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0A6918" w:rsidRDefault="00075AEC" w:rsidP="000A69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691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075AEC" w:rsidRPr="000A6918" w:rsidRDefault="00075AEC" w:rsidP="000A69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0A6918" w:rsidRDefault="00075AEC" w:rsidP="000A69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691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0A6918" w:rsidRDefault="00075AEC" w:rsidP="000A69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691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5AEC" w:rsidRPr="000A6918" w:rsidRDefault="00075AEC" w:rsidP="000A69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691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0A6918" w:rsidRDefault="00075AEC" w:rsidP="000A69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6918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0A6918" w:rsidRDefault="00075AEC" w:rsidP="000A69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21E" w:rsidRPr="000A6918" w:rsidTr="007A356E">
        <w:tc>
          <w:tcPr>
            <w:tcW w:w="1951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918">
              <w:rPr>
                <w:rFonts w:ascii="Times New Roman" w:hAnsi="Times New Roman" w:cs="Times New Roman"/>
                <w:sz w:val="26"/>
                <w:szCs w:val="26"/>
              </w:rPr>
              <w:t>Леонтьева</w:t>
            </w:r>
          </w:p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918">
              <w:rPr>
                <w:rFonts w:ascii="Times New Roman" w:hAnsi="Times New Roman" w:cs="Times New Roman"/>
                <w:sz w:val="26"/>
                <w:szCs w:val="26"/>
              </w:rPr>
              <w:t xml:space="preserve"> Инна Александровна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21E" w:rsidRPr="000A6918" w:rsidRDefault="000A6918" w:rsidP="000A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4 373 080,60</w:t>
            </w:r>
          </w:p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 xml:space="preserve">(с учетом продажи </w:t>
            </w:r>
            <w:r w:rsidR="000A6918">
              <w:rPr>
                <w:rFonts w:ascii="Times New Roman" w:hAnsi="Times New Roman" w:cs="Times New Roman"/>
              </w:rPr>
              <w:t>земельного участка и жилого дома</w:t>
            </w:r>
            <w:r w:rsidRPr="000A69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квартира</w:t>
            </w:r>
          </w:p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21E" w:rsidRPr="000A6918" w:rsidTr="007A356E">
        <w:tc>
          <w:tcPr>
            <w:tcW w:w="1951" w:type="dxa"/>
            <w:vMerge w:val="restart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918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4421E" w:rsidRPr="000A6918" w:rsidRDefault="000A6918" w:rsidP="000A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2 650 000,00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квартира</w:t>
            </w:r>
          </w:p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6918">
              <w:rPr>
                <w:rFonts w:ascii="Times New Roman" w:hAnsi="Times New Roman" w:cs="Times New Roman"/>
                <w:lang w:val="en-US"/>
              </w:rPr>
              <w:t>Ford</w:t>
            </w:r>
          </w:p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6918">
              <w:rPr>
                <w:rFonts w:ascii="Times New Roman" w:hAnsi="Times New Roman" w:cs="Times New Roman"/>
                <w:lang w:val="en-US"/>
              </w:rPr>
              <w:t>Explorer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21E" w:rsidRPr="000A6918" w:rsidRDefault="000A6918" w:rsidP="000A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21E" w:rsidRPr="000A6918" w:rsidTr="007A356E">
        <w:tc>
          <w:tcPr>
            <w:tcW w:w="1951" w:type="dxa"/>
            <w:vMerge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21E" w:rsidRPr="000A6918" w:rsidRDefault="000A6918" w:rsidP="000A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МКСМ-800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21E" w:rsidRPr="000A6918" w:rsidTr="007A356E">
        <w:tc>
          <w:tcPr>
            <w:tcW w:w="1951" w:type="dxa"/>
            <w:vMerge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4421E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земельный участок</w:t>
            </w:r>
          </w:p>
          <w:p w:rsidR="000A6918" w:rsidRPr="000A6918" w:rsidRDefault="000A6918" w:rsidP="000A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1499,0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1E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043" w:rsidRPr="000A6918" w:rsidTr="007A356E">
        <w:tc>
          <w:tcPr>
            <w:tcW w:w="1951" w:type="dxa"/>
            <w:shd w:val="clear" w:color="auto" w:fill="auto"/>
            <w:vAlign w:val="center"/>
          </w:tcPr>
          <w:p w:rsidR="00333043" w:rsidRPr="000A6918" w:rsidRDefault="00BC258E" w:rsidP="000A6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A6918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0A6918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043" w:rsidRPr="000A6918" w:rsidRDefault="000A6918" w:rsidP="000A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043" w:rsidRPr="000A6918" w:rsidRDefault="00333043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квартира</w:t>
            </w:r>
          </w:p>
          <w:p w:rsidR="00333043" w:rsidRPr="000A6918" w:rsidRDefault="00333043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043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043" w:rsidRPr="000A6918" w:rsidRDefault="00333043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043" w:rsidRPr="000A6918" w:rsidRDefault="00333043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043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043" w:rsidRPr="000A6918" w:rsidRDefault="00333043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3043" w:rsidRPr="000A6918" w:rsidRDefault="00333043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33043" w:rsidRPr="000A6918" w:rsidRDefault="00333043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043" w:rsidRPr="000A6918" w:rsidTr="007A356E">
        <w:tc>
          <w:tcPr>
            <w:tcW w:w="1951" w:type="dxa"/>
            <w:shd w:val="clear" w:color="auto" w:fill="auto"/>
            <w:vAlign w:val="center"/>
          </w:tcPr>
          <w:p w:rsidR="00333043" w:rsidRPr="000A6918" w:rsidRDefault="00BC258E" w:rsidP="000A6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A69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несовершен-нолетний</w:t>
            </w:r>
            <w:proofErr w:type="spellEnd"/>
            <w:proofErr w:type="gramEnd"/>
            <w:r w:rsidRPr="000A6918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043" w:rsidRPr="000A6918" w:rsidRDefault="000A6918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043" w:rsidRPr="000A6918" w:rsidRDefault="00333043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квартира</w:t>
            </w:r>
          </w:p>
          <w:p w:rsidR="00333043" w:rsidRPr="000A6918" w:rsidRDefault="00333043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043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043" w:rsidRPr="000A6918" w:rsidRDefault="00333043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043" w:rsidRPr="000A6918" w:rsidRDefault="00333043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043" w:rsidRPr="000A6918" w:rsidRDefault="00C4421E" w:rsidP="000A6918">
            <w:pPr>
              <w:jc w:val="center"/>
              <w:rPr>
                <w:rFonts w:ascii="Times New Roman" w:hAnsi="Times New Roman" w:cs="Times New Roman"/>
              </w:rPr>
            </w:pPr>
            <w:r w:rsidRPr="000A691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043" w:rsidRPr="000A6918" w:rsidRDefault="00333043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3043" w:rsidRPr="000A6918" w:rsidRDefault="00333043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33043" w:rsidRPr="000A6918" w:rsidRDefault="00333043" w:rsidP="000A6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5AEC" w:rsidRPr="000A6918" w:rsidRDefault="00075AEC" w:rsidP="000A6918"/>
    <w:p w:rsidR="00075AEC" w:rsidRPr="000A6918" w:rsidRDefault="00075AEC" w:rsidP="000A6918"/>
    <w:p w:rsidR="00075AEC" w:rsidRPr="000A6918" w:rsidRDefault="00075AEC" w:rsidP="000A6918"/>
    <w:p w:rsidR="00075AEC" w:rsidRPr="000A6918" w:rsidRDefault="00075AEC" w:rsidP="000A6918"/>
    <w:p w:rsidR="00075AEC" w:rsidRPr="008A7FE8" w:rsidRDefault="00075AEC">
      <w:pPr>
        <w:rPr>
          <w:highlight w:val="yellow"/>
        </w:rPr>
      </w:pPr>
    </w:p>
    <w:p w:rsidR="007A356E" w:rsidRPr="00C3433A" w:rsidRDefault="007A356E" w:rsidP="007A356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3433A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7A356E" w:rsidRPr="00C3433A" w:rsidRDefault="007A356E" w:rsidP="007A356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C3433A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7A356E" w:rsidRPr="00C3433A" w:rsidRDefault="007A356E" w:rsidP="007A356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7796"/>
        <w:gridCol w:w="2552"/>
      </w:tblGrid>
      <w:tr w:rsidR="007A356E" w:rsidRPr="00C3433A" w:rsidTr="00E70907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56E" w:rsidRPr="00C3433A" w:rsidRDefault="007A356E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33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заместителя начальника управления по общим вопросам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A356E" w:rsidRPr="00C3433A" w:rsidRDefault="007A356E" w:rsidP="00E709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33A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7A356E" w:rsidRPr="00C3433A" w:rsidRDefault="007A356E" w:rsidP="007A356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C3433A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C3433A" w:rsidRPr="00C3433A" w:rsidRDefault="00C3433A" w:rsidP="007A356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A356E" w:rsidRPr="00C3433A" w:rsidTr="00E70907">
        <w:tc>
          <w:tcPr>
            <w:tcW w:w="4394" w:type="dxa"/>
          </w:tcPr>
          <w:p w:rsidR="007A356E" w:rsidRPr="00C3433A" w:rsidRDefault="007A356E" w:rsidP="00E70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33A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356E" w:rsidRPr="00C3433A" w:rsidRDefault="007A356E" w:rsidP="00C343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33A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3433A" w:rsidRPr="00C343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A356E" w:rsidRPr="00C3433A" w:rsidRDefault="007A356E" w:rsidP="00E70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33A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075AEC" w:rsidRPr="00C3433A" w:rsidRDefault="00075AE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075AEC" w:rsidRPr="00C3433A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075AEC" w:rsidRPr="00C3433A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34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AEC" w:rsidRPr="00C3433A" w:rsidTr="00341133">
        <w:tc>
          <w:tcPr>
            <w:tcW w:w="1838" w:type="dxa"/>
            <w:shd w:val="clear" w:color="auto" w:fill="auto"/>
            <w:vAlign w:val="center"/>
          </w:tcPr>
          <w:p w:rsidR="00075AEC" w:rsidRPr="00C3433A" w:rsidRDefault="007A356E" w:rsidP="0034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33A">
              <w:rPr>
                <w:rFonts w:ascii="Times New Roman" w:hAnsi="Times New Roman" w:cs="Times New Roman"/>
                <w:sz w:val="26"/>
                <w:szCs w:val="26"/>
              </w:rPr>
              <w:t>Игошкина</w:t>
            </w:r>
          </w:p>
          <w:p w:rsidR="007A356E" w:rsidRPr="00C3433A" w:rsidRDefault="007A356E" w:rsidP="0034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33A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  <w:p w:rsidR="007A356E" w:rsidRPr="00C3433A" w:rsidRDefault="007A356E" w:rsidP="0034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33A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75AEC" w:rsidRPr="00C3433A" w:rsidRDefault="00C3433A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2 180 572,42 (с учетом субсидии)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258E" w:rsidRPr="00C3433A" w:rsidRDefault="00BC258E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075AEC" w:rsidRPr="00C3433A" w:rsidRDefault="00C3433A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</w:t>
            </w:r>
            <w:r w:rsidR="00BC258E" w:rsidRPr="00C3433A">
              <w:rPr>
                <w:rFonts w:ascii="Times New Roman" w:hAnsi="Times New Roman" w:cs="Times New Roman"/>
                <w:sz w:val="22"/>
                <w:szCs w:val="22"/>
              </w:rPr>
              <w:t>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C3433A" w:rsidRDefault="00BC258E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49,4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C3433A" w:rsidRDefault="00BC258E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C3433A" w:rsidRDefault="00BC258E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C3433A" w:rsidRDefault="00BC258E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75AEC" w:rsidRPr="00C3433A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814EB" w:rsidRPr="00C3433A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33A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3814EB" w:rsidRPr="00C3433A" w:rsidRDefault="00C3433A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1 144 495,86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433A" w:rsidRPr="00C3433A" w:rsidRDefault="00C3433A" w:rsidP="00C343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3814EB" w:rsidRPr="00C3433A" w:rsidRDefault="00C3433A" w:rsidP="00C343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14EB" w:rsidRPr="00C3433A" w:rsidRDefault="003814EB" w:rsidP="005E4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49,4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14EB" w:rsidRPr="00C3433A" w:rsidRDefault="003814EB" w:rsidP="005E4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Honda CR-V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14EB" w:rsidRPr="00C3433A" w:rsidRDefault="00C3433A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814EB" w:rsidRPr="00C3433A" w:rsidTr="00341133">
        <w:tc>
          <w:tcPr>
            <w:tcW w:w="1838" w:type="dxa"/>
            <w:vMerge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14EB" w:rsidRPr="00C3433A" w:rsidRDefault="003814EB" w:rsidP="005E4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Pr="00C343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14EB" w:rsidRPr="00C3433A" w:rsidRDefault="003814EB" w:rsidP="005E4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14EB" w:rsidRPr="00C3433A" w:rsidRDefault="003814EB" w:rsidP="005E4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814EB" w:rsidRPr="00C3433A" w:rsidTr="00341133">
        <w:tc>
          <w:tcPr>
            <w:tcW w:w="1838" w:type="dxa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343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несовершен-нолетний</w:t>
            </w:r>
            <w:proofErr w:type="spellEnd"/>
            <w:proofErr w:type="gramEnd"/>
            <w:r w:rsidRPr="00C3433A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814EB" w:rsidRPr="00C3433A" w:rsidRDefault="00C3433A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433A" w:rsidRPr="00C3433A" w:rsidRDefault="00C3433A" w:rsidP="00C3433A">
            <w:pPr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C3433A">
              <w:rPr>
                <w:rFonts w:ascii="Times New Roman" w:hAnsi="Times New Roman" w:cs="Times New Roman"/>
                <w:sz w:val="22"/>
                <w:szCs w:val="26"/>
              </w:rPr>
              <w:t xml:space="preserve">квартира </w:t>
            </w:r>
          </w:p>
          <w:p w:rsidR="003814EB" w:rsidRPr="00C3433A" w:rsidRDefault="00C3433A" w:rsidP="00C3433A">
            <w:pPr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C3433A">
              <w:rPr>
                <w:rFonts w:ascii="Times New Roman" w:hAnsi="Times New Roman" w:cs="Times New Roman"/>
                <w:sz w:val="22"/>
                <w:szCs w:val="26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C3433A">
              <w:rPr>
                <w:rFonts w:ascii="Times New Roman" w:hAnsi="Times New Roman" w:cs="Times New Roman"/>
                <w:sz w:val="22"/>
                <w:szCs w:val="26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C3433A">
              <w:rPr>
                <w:rFonts w:ascii="Times New Roman" w:hAnsi="Times New Roman" w:cs="Times New Roman"/>
                <w:sz w:val="22"/>
                <w:szCs w:val="26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814EB" w:rsidRPr="00C3433A" w:rsidTr="00341133">
        <w:tc>
          <w:tcPr>
            <w:tcW w:w="1838" w:type="dxa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3433A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C3433A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814EB" w:rsidRPr="00C3433A" w:rsidRDefault="00C3433A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3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433A" w:rsidRPr="00C3433A" w:rsidRDefault="00C3433A" w:rsidP="00C3433A">
            <w:pPr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C3433A">
              <w:rPr>
                <w:rFonts w:ascii="Times New Roman" w:hAnsi="Times New Roman" w:cs="Times New Roman"/>
                <w:sz w:val="22"/>
                <w:szCs w:val="26"/>
              </w:rPr>
              <w:t xml:space="preserve">квартира </w:t>
            </w:r>
          </w:p>
          <w:p w:rsidR="003814EB" w:rsidRPr="00C3433A" w:rsidRDefault="00C3433A" w:rsidP="00C3433A">
            <w:pPr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C3433A">
              <w:rPr>
                <w:rFonts w:ascii="Times New Roman" w:hAnsi="Times New Roman" w:cs="Times New Roman"/>
                <w:sz w:val="22"/>
                <w:szCs w:val="26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C3433A">
              <w:rPr>
                <w:rFonts w:ascii="Times New Roman" w:hAnsi="Times New Roman" w:cs="Times New Roman"/>
                <w:sz w:val="22"/>
                <w:szCs w:val="26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C3433A">
              <w:rPr>
                <w:rFonts w:ascii="Times New Roman" w:hAnsi="Times New Roman" w:cs="Times New Roman"/>
                <w:sz w:val="22"/>
                <w:szCs w:val="26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</w:tcPr>
          <w:p w:rsidR="003814EB" w:rsidRPr="00C3433A" w:rsidRDefault="003814EB" w:rsidP="0034113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124420" w:rsidRPr="00C3433A" w:rsidRDefault="00124420" w:rsidP="0042032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24420" w:rsidRDefault="00124420" w:rsidP="0042032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420322" w:rsidRPr="00124420" w:rsidRDefault="00420322" w:rsidP="0042032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24420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420322" w:rsidRPr="00124420" w:rsidRDefault="00420322" w:rsidP="0042032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124420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420322" w:rsidRPr="00124420" w:rsidRDefault="00420322" w:rsidP="0042032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420322" w:rsidRPr="00124420" w:rsidTr="0070012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420">
              <w:rPr>
                <w:rFonts w:ascii="Times New Roman" w:hAnsi="Times New Roman" w:cs="Times New Roman"/>
                <w:sz w:val="26"/>
                <w:szCs w:val="26"/>
              </w:rPr>
              <w:t>начальника отдела архитектуры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20322" w:rsidRPr="00124420" w:rsidRDefault="00794731" w:rsidP="00794731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C3433A">
              <w:rPr>
                <w:rFonts w:ascii="Times New Roman" w:hAnsi="Times New Roman" w:cs="Times New Roman"/>
                <w:sz w:val="26"/>
                <w:szCs w:val="26"/>
              </w:rPr>
              <w:t>и членов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C3433A">
              <w:rPr>
                <w:rFonts w:ascii="Times New Roman" w:hAnsi="Times New Roman" w:cs="Times New Roman"/>
                <w:sz w:val="26"/>
                <w:szCs w:val="26"/>
              </w:rPr>
              <w:t>семьи</w:t>
            </w:r>
            <w:r w:rsidRPr="00124420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</w:t>
            </w:r>
            <w:r w:rsidR="00420322" w:rsidRPr="00124420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ленов её семьи</w:t>
            </w:r>
          </w:p>
        </w:tc>
      </w:tr>
    </w:tbl>
    <w:p w:rsidR="00420322" w:rsidRPr="00124420" w:rsidRDefault="00420322" w:rsidP="0042032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124420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420322" w:rsidRPr="00124420" w:rsidTr="0070012B">
        <w:tc>
          <w:tcPr>
            <w:tcW w:w="4394" w:type="dxa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420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0322" w:rsidRPr="00124420" w:rsidRDefault="00420322" w:rsidP="001244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42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1244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420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420322" w:rsidRPr="00124420" w:rsidRDefault="00420322" w:rsidP="0042032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420322" w:rsidRPr="00124420" w:rsidTr="0070012B">
        <w:tc>
          <w:tcPr>
            <w:tcW w:w="1838" w:type="dxa"/>
            <w:vMerge w:val="restart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420322" w:rsidRPr="00124420" w:rsidTr="0070012B">
        <w:tc>
          <w:tcPr>
            <w:tcW w:w="1838" w:type="dxa"/>
            <w:vMerge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1244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22" w:rsidRPr="00124420" w:rsidTr="0070012B">
        <w:tc>
          <w:tcPr>
            <w:tcW w:w="1838" w:type="dxa"/>
            <w:vMerge w:val="restart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4420">
              <w:rPr>
                <w:rFonts w:ascii="Times New Roman" w:hAnsi="Times New Roman" w:cs="Times New Roman"/>
                <w:sz w:val="26"/>
                <w:szCs w:val="26"/>
              </w:rPr>
              <w:t>Авренюк</w:t>
            </w:r>
            <w:proofErr w:type="spellEnd"/>
          </w:p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420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4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Николаевич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420322" w:rsidRPr="00124420" w:rsidRDefault="00124420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2 744 061,87 (с учетом продажи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земельного участка)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68,0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22" w:rsidRPr="00124420" w:rsidTr="0070012B">
        <w:tc>
          <w:tcPr>
            <w:tcW w:w="1838" w:type="dxa"/>
            <w:vMerge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290,5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35,5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22" w:rsidRPr="00124420" w:rsidTr="0070012B">
        <w:tc>
          <w:tcPr>
            <w:tcW w:w="1838" w:type="dxa"/>
            <w:vMerge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Pr="001244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1183,0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22" w:rsidRPr="00124420" w:rsidTr="0070012B">
        <w:tc>
          <w:tcPr>
            <w:tcW w:w="1838" w:type="dxa"/>
            <w:vMerge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18,6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22" w:rsidRPr="00124420" w:rsidTr="0070012B">
        <w:tc>
          <w:tcPr>
            <w:tcW w:w="1838" w:type="dxa"/>
            <w:vMerge w:val="restart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420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420322" w:rsidRPr="00124420" w:rsidRDefault="00124420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271 803,14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68,0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22" w:rsidRPr="00124420" w:rsidTr="0070012B">
        <w:tc>
          <w:tcPr>
            <w:tcW w:w="1838" w:type="dxa"/>
            <w:vMerge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35,5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1183,0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22" w:rsidRPr="00124420" w:rsidTr="0070012B">
        <w:tc>
          <w:tcPr>
            <w:tcW w:w="1838" w:type="dxa"/>
            <w:vMerge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290,5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22" w:rsidRPr="00124420" w:rsidTr="0070012B">
        <w:tc>
          <w:tcPr>
            <w:tcW w:w="1838" w:type="dxa"/>
            <w:vMerge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18,6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2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20322" w:rsidRPr="00124420" w:rsidRDefault="00420322" w:rsidP="0070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420" w:rsidRDefault="00124420" w:rsidP="00DD28B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124420" w:rsidRDefault="00124420" w:rsidP="00DD28B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2B28CF" w:rsidRDefault="002B28CF" w:rsidP="00DD28B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DD28B3" w:rsidRPr="00A155AF" w:rsidRDefault="00DD28B3" w:rsidP="00DD28B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A155AF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DD28B3" w:rsidRPr="00A155AF" w:rsidRDefault="00DD28B3" w:rsidP="00DD28B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A155AF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DD28B3" w:rsidRPr="00A155AF" w:rsidRDefault="00DD28B3" w:rsidP="00DD28B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922" w:type="dxa"/>
        <w:tblInd w:w="3794" w:type="dxa"/>
        <w:tblLook w:val="04A0" w:firstRow="1" w:lastRow="0" w:firstColumn="1" w:lastColumn="0" w:noHBand="0" w:noVBand="1"/>
      </w:tblPr>
      <w:tblGrid>
        <w:gridCol w:w="7087"/>
        <w:gridCol w:w="2835"/>
      </w:tblGrid>
      <w:tr w:rsidR="00DD28B3" w:rsidRPr="00A155AF" w:rsidTr="00E70907"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8B3" w:rsidRPr="00A155AF" w:rsidRDefault="00DD28B3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5A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отдела  координации общественных связей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D28B3" w:rsidRPr="00A155AF" w:rsidRDefault="00DD28B3" w:rsidP="00E709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5AF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DD28B3" w:rsidRPr="00A155AF" w:rsidRDefault="00DD28B3" w:rsidP="00DD28B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A155AF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D28B3" w:rsidRPr="00A155AF" w:rsidTr="00E70907">
        <w:tc>
          <w:tcPr>
            <w:tcW w:w="4394" w:type="dxa"/>
          </w:tcPr>
          <w:p w:rsidR="00DD28B3" w:rsidRPr="00A155AF" w:rsidRDefault="00DD28B3" w:rsidP="00E70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5AF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28B3" w:rsidRPr="00A155AF" w:rsidRDefault="00DD28B3" w:rsidP="00A155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5A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A155AF" w:rsidRPr="00A155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DD28B3" w:rsidRPr="00A155AF" w:rsidRDefault="00DD28B3" w:rsidP="00E70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5A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075AEC" w:rsidRPr="00A155AF" w:rsidRDefault="00075AE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075AEC" w:rsidRPr="00A155AF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A155A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5AF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A155A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5AF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075AEC" w:rsidRPr="00A155A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5AF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A155A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5AF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A155A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5AF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75AEC" w:rsidRPr="00A155A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5AF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075AEC" w:rsidRPr="00A155AF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A155A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A155A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A155A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5AF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A155A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5A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5AEC" w:rsidRPr="00A155A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5AF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A155A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5AF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A155AF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A155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A155A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5AF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075AEC" w:rsidRPr="00A155A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A155A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5AF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A155A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5A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5AEC" w:rsidRPr="00A155A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5AF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A155A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5AF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A155A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3B22" w:rsidRPr="00A155AF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5D3B22" w:rsidRPr="00A155AF" w:rsidRDefault="005D3B22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5AF">
              <w:rPr>
                <w:rFonts w:ascii="Times New Roman" w:hAnsi="Times New Roman" w:cs="Times New Roman"/>
                <w:sz w:val="26"/>
                <w:szCs w:val="26"/>
              </w:rPr>
              <w:t xml:space="preserve">Анищенко </w:t>
            </w:r>
          </w:p>
          <w:p w:rsidR="005D3B22" w:rsidRPr="00A155AF" w:rsidRDefault="005D3B22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5AF">
              <w:rPr>
                <w:rFonts w:ascii="Times New Roman" w:hAnsi="Times New Roman" w:cs="Times New Roman"/>
                <w:sz w:val="26"/>
                <w:szCs w:val="26"/>
              </w:rPr>
              <w:t>Альфия Арифжановна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5D3B22" w:rsidRPr="00A155AF" w:rsidRDefault="00CA15FE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2 009 504,48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3B22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B22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B22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B22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B22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B22" w:rsidRPr="00A155AF" w:rsidRDefault="005D3B22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3B22" w:rsidRPr="00A155AF" w:rsidRDefault="005D3B22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3B22" w:rsidRPr="00A155AF" w:rsidRDefault="005D3B22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CD" w:rsidRPr="00A155AF" w:rsidTr="00341133">
        <w:tc>
          <w:tcPr>
            <w:tcW w:w="1838" w:type="dxa"/>
            <w:vMerge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F265CD" w:rsidRDefault="00F265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65CD" w:rsidRPr="00A155AF" w:rsidRDefault="00F265CD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265CD" w:rsidRPr="00A155AF" w:rsidRDefault="00F265CD" w:rsidP="00F2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65CD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Pr="00A15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5CD" w:rsidRPr="00A155AF" w:rsidRDefault="00F265CD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F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5CD" w:rsidRPr="00A155AF" w:rsidRDefault="00F265CD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CD" w:rsidRPr="00A155AF" w:rsidRDefault="00F265CD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65CD" w:rsidRPr="00A155AF" w:rsidRDefault="00F265CD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CD" w:rsidRPr="00A155AF" w:rsidTr="00341133">
        <w:tc>
          <w:tcPr>
            <w:tcW w:w="1838" w:type="dxa"/>
            <w:vMerge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F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65CD" w:rsidRPr="00A155AF" w:rsidRDefault="00F265CD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CD" w:rsidRPr="00A155AF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F265CD" w:rsidRPr="00A155AF" w:rsidRDefault="00F265CD" w:rsidP="00F265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4 138 016,26(с учетом продажи квартиры)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5CD" w:rsidRPr="00A155AF" w:rsidRDefault="00D9494F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дачный </w:t>
            </w:r>
            <w:r w:rsidR="00F265C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CD">
              <w:rPr>
                <w:rFonts w:ascii="Times New Roman" w:hAnsi="Times New Roman" w:cs="Times New Roman"/>
                <w:sz w:val="24"/>
                <w:szCs w:val="24"/>
              </w:rPr>
              <w:t>Skoda</w:t>
            </w:r>
            <w:proofErr w:type="spellEnd"/>
            <w:r w:rsidRPr="00F26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5CD">
              <w:rPr>
                <w:rFonts w:ascii="Times New Roman" w:hAnsi="Times New Roman" w:cs="Times New Roman"/>
                <w:sz w:val="24"/>
                <w:szCs w:val="24"/>
              </w:rPr>
              <w:t>Octavia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265CD" w:rsidRPr="00A155AF" w:rsidRDefault="002B28CF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65CD" w:rsidRPr="00A155AF" w:rsidRDefault="00F265CD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CD" w:rsidRPr="00A155AF" w:rsidTr="00341133">
        <w:tc>
          <w:tcPr>
            <w:tcW w:w="1838" w:type="dxa"/>
            <w:vMerge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F265CD" w:rsidRDefault="00F265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65CD" w:rsidRPr="00A155AF" w:rsidRDefault="00F265CD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265CD" w:rsidRPr="00A155AF" w:rsidRDefault="00F265CD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F">
              <w:rPr>
                <w:rFonts w:ascii="Times New Roman" w:hAnsi="Times New Roman" w:cs="Times New Roman"/>
                <w:sz w:val="24"/>
                <w:szCs w:val="24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5CD" w:rsidRPr="00A155AF" w:rsidRDefault="00F265CD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F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5CD" w:rsidRPr="00A155AF" w:rsidRDefault="00F265CD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CD" w:rsidRPr="00A155AF" w:rsidRDefault="00F265CD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65CD" w:rsidRPr="00A155AF" w:rsidRDefault="00F265CD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65CD" w:rsidRPr="00A155AF" w:rsidRDefault="00F265CD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65CD" w:rsidRPr="00A155AF" w:rsidRDefault="00F265CD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65CD" w:rsidRPr="00A155AF" w:rsidRDefault="00F265CD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CD" w:rsidRPr="00A155AF" w:rsidTr="00341133">
        <w:tc>
          <w:tcPr>
            <w:tcW w:w="1838" w:type="dxa"/>
            <w:vMerge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65CD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55A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65CD" w:rsidRPr="00A155AF" w:rsidRDefault="00F265CD" w:rsidP="005D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65CD" w:rsidRPr="00A155AF" w:rsidRDefault="00F265CD" w:rsidP="005D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65CD" w:rsidRPr="00A155AF" w:rsidRDefault="00F265CD" w:rsidP="005D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65CD" w:rsidRPr="00A155AF" w:rsidRDefault="00F265CD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CD" w:rsidRPr="00A155AF" w:rsidTr="00341133">
        <w:tc>
          <w:tcPr>
            <w:tcW w:w="1838" w:type="dxa"/>
            <w:vMerge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A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65CD" w:rsidRPr="00A155AF" w:rsidRDefault="00F265CD" w:rsidP="00E7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65CD" w:rsidRPr="00A155AF" w:rsidRDefault="00F265CD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AEC" w:rsidRPr="00A155AF" w:rsidRDefault="00075AEC"/>
    <w:p w:rsidR="00075AEC" w:rsidRPr="00A155AF" w:rsidRDefault="00075AEC"/>
    <w:p w:rsidR="005D3B22" w:rsidRPr="00A155AF" w:rsidRDefault="005D3B22"/>
    <w:p w:rsidR="00E70907" w:rsidRPr="008B3E83" w:rsidRDefault="00E70907" w:rsidP="00E70907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B3E83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E70907" w:rsidRPr="008B3E83" w:rsidRDefault="00E70907" w:rsidP="00E70907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8B3E83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E70907" w:rsidRPr="008B3E83" w:rsidRDefault="00E70907" w:rsidP="00E70907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8080" w:type="dxa"/>
        <w:tblInd w:w="3794" w:type="dxa"/>
        <w:tblLook w:val="04A0" w:firstRow="1" w:lastRow="0" w:firstColumn="1" w:lastColumn="0" w:noHBand="0" w:noVBand="1"/>
      </w:tblPr>
      <w:tblGrid>
        <w:gridCol w:w="5103"/>
        <w:gridCol w:w="2977"/>
      </w:tblGrid>
      <w:tr w:rsidR="00E70907" w:rsidRPr="008B3E83" w:rsidTr="00E70907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07" w:rsidRPr="008B3E83" w:rsidRDefault="00E70907" w:rsidP="00E70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E83">
              <w:rPr>
                <w:rFonts w:ascii="Times New Roman" w:hAnsi="Times New Roman" w:cs="Times New Roman"/>
                <w:sz w:val="26"/>
                <w:szCs w:val="26"/>
              </w:rPr>
              <w:t>начальника архивного отдела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0907" w:rsidRPr="008B3E83" w:rsidRDefault="00E70907" w:rsidP="00E709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E83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E70907" w:rsidRPr="008B3E83" w:rsidRDefault="00E70907" w:rsidP="00E70907">
      <w:pPr>
        <w:shd w:val="clear" w:color="auto" w:fill="FFFFFF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8B3E83">
        <w:rPr>
          <w:rFonts w:ascii="Times New Roman" w:hAnsi="Times New Roman" w:cs="Times New Roman"/>
          <w:sz w:val="16"/>
          <w:szCs w:val="16"/>
        </w:rPr>
        <w:t xml:space="preserve">            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70907" w:rsidRPr="008B3E83" w:rsidTr="00E70907">
        <w:tc>
          <w:tcPr>
            <w:tcW w:w="4394" w:type="dxa"/>
          </w:tcPr>
          <w:p w:rsidR="00E70907" w:rsidRPr="008B3E83" w:rsidRDefault="00E70907" w:rsidP="00E70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E83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0907" w:rsidRPr="008B3E83" w:rsidRDefault="00E70907" w:rsidP="008B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E8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8B3E83" w:rsidRPr="008B3E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E70907" w:rsidRPr="008B3E83" w:rsidRDefault="00E70907" w:rsidP="00E70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E83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075AEC" w:rsidRPr="008B3E83" w:rsidRDefault="00075AE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075AEC" w:rsidRPr="008B3E83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8B3E8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8B3E8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075AEC" w:rsidRPr="008B3E8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8B3E8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8B3E8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75AEC" w:rsidRPr="008B3E8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075AEC" w:rsidRPr="008B3E83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8B3E8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8B3E8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8B3E8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8B3E8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5AEC" w:rsidRPr="008B3E8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8B3E8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8B3E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8B3E8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075AEC" w:rsidRPr="008B3E8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8B3E8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8B3E8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5AEC" w:rsidRPr="008B3E8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8B3E8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8B3E8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3B22" w:rsidRPr="008B3E83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3E83">
              <w:rPr>
                <w:rFonts w:ascii="Times New Roman" w:hAnsi="Times New Roman" w:cs="Times New Roman"/>
                <w:sz w:val="26"/>
                <w:szCs w:val="26"/>
              </w:rPr>
              <w:t>Фистик</w:t>
            </w:r>
            <w:proofErr w:type="spellEnd"/>
          </w:p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E83">
              <w:rPr>
                <w:rFonts w:ascii="Times New Roman" w:hAnsi="Times New Roman" w:cs="Times New Roman"/>
                <w:sz w:val="26"/>
                <w:szCs w:val="26"/>
              </w:rPr>
              <w:t xml:space="preserve">Зоя </w:t>
            </w:r>
          </w:p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E8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5D3B22" w:rsidRPr="008B3E83" w:rsidRDefault="008B3E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1 978 872,89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51,1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F12615" w:rsidRPr="008B3E8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5D3B22" w:rsidRPr="008B3E83" w:rsidRDefault="005D3B22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22" w:rsidRPr="008B3E83" w:rsidTr="00341133">
        <w:tc>
          <w:tcPr>
            <w:tcW w:w="1838" w:type="dxa"/>
            <w:vMerge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5D3B22" w:rsidRPr="008B3E83" w:rsidRDefault="005D3B22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22" w:rsidRPr="008B3E83" w:rsidTr="00341133">
        <w:tc>
          <w:tcPr>
            <w:tcW w:w="1838" w:type="dxa"/>
            <w:vMerge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Украина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3B22" w:rsidRPr="008B3E83" w:rsidRDefault="005D3B22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5D3B22" w:rsidRPr="008B3E83" w:rsidRDefault="005D3B22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05" w:rsidRPr="008B3E83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9B3705" w:rsidRPr="008B3E83" w:rsidRDefault="009B3705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E83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B3705" w:rsidRPr="008B3E83" w:rsidRDefault="00D634DD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1 070 228,56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B3705" w:rsidRPr="008B3E83" w:rsidRDefault="009B370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B3705" w:rsidRPr="008B3E83" w:rsidRDefault="009B370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B3705" w:rsidRPr="008B3E83" w:rsidRDefault="009B370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705" w:rsidRPr="008B3E83" w:rsidRDefault="009B370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Audi</w:t>
            </w:r>
            <w:proofErr w:type="spellEnd"/>
            <w:r w:rsidRPr="008B3E83">
              <w:rPr>
                <w:rFonts w:ascii="Times New Roman" w:hAnsi="Times New Roman" w:cs="Times New Roman"/>
                <w:sz w:val="22"/>
                <w:szCs w:val="22"/>
              </w:rPr>
              <w:t xml:space="preserve"> Q7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3705" w:rsidRPr="008B3E83" w:rsidRDefault="009B3705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705" w:rsidRPr="008B3E83" w:rsidRDefault="009B3705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51,1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3705" w:rsidRPr="008B3E83" w:rsidRDefault="009B3705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9B3705" w:rsidRPr="008B3E83" w:rsidRDefault="009B3705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05" w:rsidRPr="008B3E83" w:rsidTr="00341133">
        <w:tc>
          <w:tcPr>
            <w:tcW w:w="1838" w:type="dxa"/>
            <w:vMerge/>
            <w:shd w:val="clear" w:color="auto" w:fill="auto"/>
            <w:vAlign w:val="center"/>
          </w:tcPr>
          <w:p w:rsidR="009B3705" w:rsidRPr="008B3E83" w:rsidRDefault="009B3705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B3705" w:rsidRPr="008B3E83" w:rsidRDefault="009B3705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B3705" w:rsidRPr="008B3E83" w:rsidRDefault="009B370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B3705" w:rsidRPr="008B3E83" w:rsidRDefault="009B370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B3705" w:rsidRPr="008B3E83" w:rsidRDefault="009B370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705" w:rsidRPr="008B3E83" w:rsidRDefault="009B370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3705" w:rsidRPr="008B3E83" w:rsidRDefault="009B3705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705" w:rsidRPr="008B3E83" w:rsidRDefault="009B3705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3705" w:rsidRPr="008B3E83" w:rsidRDefault="009B3705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9B3705" w:rsidRPr="008B3E83" w:rsidRDefault="009B3705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05" w:rsidRPr="008B3E83" w:rsidTr="00341133">
        <w:tc>
          <w:tcPr>
            <w:tcW w:w="1838" w:type="dxa"/>
            <w:vMerge/>
            <w:shd w:val="clear" w:color="auto" w:fill="auto"/>
            <w:vAlign w:val="center"/>
          </w:tcPr>
          <w:p w:rsidR="009B3705" w:rsidRPr="008B3E83" w:rsidRDefault="009B3705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B3705" w:rsidRPr="008B3E83" w:rsidRDefault="009B3705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B3705" w:rsidRPr="008B3E83" w:rsidRDefault="009B370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B3705" w:rsidRPr="008B3E83" w:rsidRDefault="009B370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B3705" w:rsidRPr="008B3E83" w:rsidRDefault="009B370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705" w:rsidRPr="008B3E83" w:rsidRDefault="009B370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3705" w:rsidRPr="008B3E83" w:rsidRDefault="009B3705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705" w:rsidRPr="008B3E83" w:rsidRDefault="009B3705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F12615" w:rsidRPr="008B3E8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3705" w:rsidRPr="008B3E83" w:rsidRDefault="009B3705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E8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9B3705" w:rsidRPr="008B3E83" w:rsidRDefault="009B3705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AEC" w:rsidRPr="008B3E83" w:rsidRDefault="00075AEC"/>
    <w:p w:rsidR="00075AEC" w:rsidRPr="008B3E83" w:rsidRDefault="00075AEC"/>
    <w:p w:rsidR="00A8464F" w:rsidRPr="008B3E83" w:rsidRDefault="00A8464F" w:rsidP="00A8464F"/>
    <w:p w:rsidR="009B3705" w:rsidRPr="008A7FE8" w:rsidRDefault="009B3705" w:rsidP="00A8464F">
      <w:pPr>
        <w:rPr>
          <w:highlight w:val="yellow"/>
        </w:rPr>
      </w:pPr>
    </w:p>
    <w:p w:rsidR="009B3705" w:rsidRPr="008A7FE8" w:rsidRDefault="009B3705" w:rsidP="00A8464F">
      <w:pPr>
        <w:rPr>
          <w:highlight w:val="yellow"/>
        </w:rPr>
      </w:pPr>
    </w:p>
    <w:p w:rsidR="009B3705" w:rsidRPr="00FA3785" w:rsidRDefault="009B3705" w:rsidP="00A8464F"/>
    <w:p w:rsidR="00324861" w:rsidRPr="00FA3785" w:rsidRDefault="00324861" w:rsidP="0032486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FA3785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324861" w:rsidRPr="00FA3785" w:rsidRDefault="00324861" w:rsidP="0032486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FA3785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324861" w:rsidRPr="00FA3785" w:rsidRDefault="00324861" w:rsidP="0032486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39" w:type="dxa"/>
        <w:tblInd w:w="3794" w:type="dxa"/>
        <w:tblLook w:val="04A0" w:firstRow="1" w:lastRow="0" w:firstColumn="1" w:lastColumn="0" w:noHBand="0" w:noVBand="1"/>
      </w:tblPr>
      <w:tblGrid>
        <w:gridCol w:w="6662"/>
        <w:gridCol w:w="2977"/>
      </w:tblGrid>
      <w:tr w:rsidR="00324861" w:rsidRPr="00FA3785" w:rsidTr="00324861"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861" w:rsidRPr="00FA3785" w:rsidRDefault="00324861" w:rsidP="003248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начальника отдела записи актов гражданского состояния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24861" w:rsidRPr="00FA3785" w:rsidRDefault="00324861" w:rsidP="00C77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324861" w:rsidRPr="00FA3785" w:rsidRDefault="00324861" w:rsidP="00324861">
      <w:pPr>
        <w:shd w:val="clear" w:color="auto" w:fill="FFFFFF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FA3785">
        <w:rPr>
          <w:rFonts w:ascii="Times New Roman" w:hAnsi="Times New Roman" w:cs="Times New Roman"/>
          <w:sz w:val="16"/>
          <w:szCs w:val="16"/>
        </w:rPr>
        <w:t xml:space="preserve">            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24861" w:rsidRPr="00FA3785" w:rsidTr="00C77372">
        <w:tc>
          <w:tcPr>
            <w:tcW w:w="4394" w:type="dxa"/>
          </w:tcPr>
          <w:p w:rsidR="00324861" w:rsidRPr="00FA3785" w:rsidRDefault="00324861" w:rsidP="00C7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4861" w:rsidRPr="00FA3785" w:rsidRDefault="00324861" w:rsidP="00FA3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FA3785" w:rsidRPr="00FA37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324861" w:rsidRPr="00FA3785" w:rsidRDefault="00324861" w:rsidP="00C7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324861" w:rsidRPr="00FA3785" w:rsidRDefault="00324861" w:rsidP="00324861"/>
    <w:p w:rsidR="00324861" w:rsidRPr="00FA3785" w:rsidRDefault="00324861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075AEC" w:rsidRPr="00FA3785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FA378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FA378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075AEC" w:rsidRPr="00FA378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FA378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FA378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75AEC" w:rsidRPr="00FA378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075AEC" w:rsidRPr="00FA3785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FA378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FA378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FA378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FA378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5AEC" w:rsidRPr="00FA378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FA378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FA37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FA378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075AEC" w:rsidRPr="00FA378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FA378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FA378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5AEC" w:rsidRPr="00FA378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FA378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FA378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705" w:rsidRPr="00FA3785" w:rsidTr="00341133">
        <w:tc>
          <w:tcPr>
            <w:tcW w:w="1838" w:type="dxa"/>
            <w:shd w:val="clear" w:color="auto" w:fill="auto"/>
            <w:vAlign w:val="center"/>
          </w:tcPr>
          <w:p w:rsidR="009B3705" w:rsidRPr="00FA3785" w:rsidRDefault="009B3705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 xml:space="preserve">Лапшина </w:t>
            </w:r>
          </w:p>
          <w:p w:rsidR="009B3705" w:rsidRPr="00FA3785" w:rsidRDefault="009B3705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Лилия Анатольевна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3705" w:rsidRPr="00FA3785" w:rsidRDefault="00FA3785" w:rsidP="00236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1 719 878,05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3705" w:rsidRPr="00FA3785" w:rsidRDefault="009B3705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705" w:rsidRPr="00FA3785" w:rsidRDefault="009B3705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62,0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705" w:rsidRPr="00FA3785" w:rsidRDefault="009B370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3705" w:rsidRPr="00FA3785" w:rsidRDefault="009B3705" w:rsidP="009B37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3705" w:rsidRPr="00FA3785" w:rsidRDefault="009B3705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705" w:rsidRPr="00FA3785" w:rsidRDefault="009B3705" w:rsidP="009B37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3705" w:rsidRPr="00FA3785" w:rsidRDefault="009B3705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9B3705" w:rsidRPr="00FA3785" w:rsidRDefault="009B3705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8D" w:rsidRPr="00FA3785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DD4D8D" w:rsidRPr="00FA3785" w:rsidRDefault="00DD4D8D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DD4D8D" w:rsidRPr="00FA3785" w:rsidRDefault="002D64C0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982 850,63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D8D" w:rsidRPr="00FA3785" w:rsidRDefault="00DD4D8D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D4D8D" w:rsidRPr="00FA3785" w:rsidRDefault="00DD4D8D" w:rsidP="009B37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D8D" w:rsidRPr="00FA3785" w:rsidRDefault="00DD4D8D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D8D" w:rsidRPr="00FA3785" w:rsidRDefault="00DD4D8D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D8D" w:rsidRPr="00FA3785" w:rsidRDefault="00DD4D8D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Toyota</w:t>
            </w:r>
            <w:proofErr w:type="spellEnd"/>
            <w:r w:rsidRPr="00FA37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Camry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D4D8D" w:rsidRPr="00FA3785" w:rsidRDefault="00DD4D8D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D8D" w:rsidRPr="00FA3785" w:rsidRDefault="00DD4D8D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D8D" w:rsidRPr="00FA3785" w:rsidRDefault="00DD4D8D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DD4D8D" w:rsidRPr="00FA3785" w:rsidRDefault="00DD4D8D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8D" w:rsidRPr="008A7FE8" w:rsidTr="00341133">
        <w:tc>
          <w:tcPr>
            <w:tcW w:w="1838" w:type="dxa"/>
            <w:vMerge/>
            <w:shd w:val="clear" w:color="auto" w:fill="auto"/>
            <w:vAlign w:val="center"/>
          </w:tcPr>
          <w:p w:rsidR="00DD4D8D" w:rsidRPr="00FA3785" w:rsidRDefault="00DD4D8D" w:rsidP="0034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DD4D8D" w:rsidRPr="00FA3785" w:rsidRDefault="00DD4D8D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4D8D" w:rsidRPr="00FA3785" w:rsidRDefault="00DD4D8D" w:rsidP="0034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4D8D" w:rsidRPr="00FA3785" w:rsidRDefault="00DD4D8D" w:rsidP="0034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4D8D" w:rsidRPr="00FA3785" w:rsidRDefault="00DD4D8D" w:rsidP="0034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4D8D" w:rsidRPr="00FA3785" w:rsidRDefault="00DD4D8D" w:rsidP="0034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4D8D" w:rsidRPr="00FA3785" w:rsidRDefault="00DD4D8D" w:rsidP="0034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D8D" w:rsidRPr="00FA3785" w:rsidRDefault="00DD4D8D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8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D8D" w:rsidRPr="00FA3785" w:rsidRDefault="00DD4D8D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8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5" w:type="dxa"/>
          </w:tcPr>
          <w:p w:rsidR="00DD4D8D" w:rsidRPr="00FA3785" w:rsidRDefault="00DD4D8D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A56" w:rsidRPr="004D4B13" w:rsidRDefault="00F20A56" w:rsidP="00F20A5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D4B13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F20A56" w:rsidRPr="004D4B13" w:rsidRDefault="00F20A56" w:rsidP="00F20A5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4D4B13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D744F2" w:rsidRPr="004D4B13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4D4B13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F20A56" w:rsidRPr="004D4B13" w:rsidRDefault="00F20A56" w:rsidP="00F20A5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229" w:type="dxa"/>
        <w:tblInd w:w="3652" w:type="dxa"/>
        <w:tblLook w:val="04A0" w:firstRow="1" w:lastRow="0" w:firstColumn="1" w:lastColumn="0" w:noHBand="0" w:noVBand="1"/>
      </w:tblPr>
      <w:tblGrid>
        <w:gridCol w:w="8647"/>
        <w:gridCol w:w="2582"/>
      </w:tblGrid>
      <w:tr w:rsidR="00F20A56" w:rsidRPr="004D4B13" w:rsidTr="00C77372"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A56" w:rsidRPr="004D4B13" w:rsidRDefault="00F20A56" w:rsidP="00F20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B13">
              <w:rPr>
                <w:rFonts w:ascii="Times New Roman" w:hAnsi="Times New Roman" w:cs="Times New Roman"/>
                <w:sz w:val="26"/>
                <w:szCs w:val="26"/>
              </w:rPr>
              <w:t>начальника отдела контроля в сфере закупок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F20A56" w:rsidRPr="004D4B13" w:rsidRDefault="00F20A56" w:rsidP="00C77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B13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F20A56" w:rsidRPr="004D4B13" w:rsidRDefault="00F20A56" w:rsidP="00F20A5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4D4B13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F20A56" w:rsidRPr="004D4B13" w:rsidTr="00C77372">
        <w:tc>
          <w:tcPr>
            <w:tcW w:w="4394" w:type="dxa"/>
          </w:tcPr>
          <w:p w:rsidR="00F20A56" w:rsidRPr="004D4B13" w:rsidRDefault="00F20A56" w:rsidP="00C7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B13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0A56" w:rsidRPr="004D4B13" w:rsidRDefault="00F20A56" w:rsidP="004D4B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B1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4D4B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F20A56" w:rsidRPr="004D4B13" w:rsidRDefault="00F20A56" w:rsidP="00C7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B13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075AEC" w:rsidRPr="004D4B13" w:rsidRDefault="00075AE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075AEC" w:rsidRPr="004D4B13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4D4B1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4D4B1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075AEC" w:rsidRPr="004D4B1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4D4B1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4D4B1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75AEC" w:rsidRPr="004D4B1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075AEC" w:rsidRPr="004D4B13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4D4B1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4D4B1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4D4B1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4D4B1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5AEC" w:rsidRPr="004D4B1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4D4B1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4D4B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4D4B1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075AEC" w:rsidRPr="004D4B1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4D4B1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4D4B1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5AEC" w:rsidRPr="004D4B1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4D4B1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4D4B13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B13" w:rsidRPr="004D4B13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B13">
              <w:rPr>
                <w:rFonts w:ascii="Times New Roman" w:hAnsi="Times New Roman" w:cs="Times New Roman"/>
                <w:sz w:val="26"/>
                <w:szCs w:val="26"/>
              </w:rPr>
              <w:t>Медведева</w:t>
            </w:r>
          </w:p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B13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B13">
              <w:rPr>
                <w:rFonts w:ascii="Times New Roman" w:hAnsi="Times New Roman" w:cs="Times New Roman"/>
                <w:sz w:val="26"/>
                <w:szCs w:val="26"/>
              </w:rPr>
              <w:t>Густавна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2 068 139,63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4D4B13" w:rsidRDefault="004D4B13" w:rsidP="00BF19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4D4B13" w:rsidRDefault="004D4B13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4D4B13" w:rsidRDefault="004D4B13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4D4B13" w:rsidRDefault="004D4B13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D4B13" w:rsidRPr="004D4B13" w:rsidRDefault="004D4B13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13" w:rsidRPr="004D4B13" w:rsidTr="00341133">
        <w:tc>
          <w:tcPr>
            <w:tcW w:w="1838" w:type="dxa"/>
            <w:vMerge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4D4B13" w:rsidRDefault="004D4B13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4D4B13" w:rsidRDefault="004D4B13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4D4B13" w:rsidRDefault="004D4B13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D4B13" w:rsidRPr="004D4B13" w:rsidRDefault="004D4B13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13" w:rsidRPr="004D4B13" w:rsidTr="00341133">
        <w:tc>
          <w:tcPr>
            <w:tcW w:w="1838" w:type="dxa"/>
            <w:vMerge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4D4B13" w:rsidRDefault="004D4B13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4D4B13" w:rsidRDefault="004D4B13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4D4B13" w:rsidRDefault="004D4B13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D4B13" w:rsidRPr="004D4B13" w:rsidRDefault="004D4B13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13" w:rsidRPr="004D4B13" w:rsidTr="00341133">
        <w:tc>
          <w:tcPr>
            <w:tcW w:w="1838" w:type="dxa"/>
            <w:vMerge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4D4B13" w:rsidRDefault="004D4B13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4D4B13" w:rsidRDefault="004D4B13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4D4B13" w:rsidRDefault="004D4B13" w:rsidP="00491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D4B13" w:rsidRPr="004D4B13" w:rsidRDefault="004D4B13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13" w:rsidRPr="004D4B13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B13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4D4B13" w:rsidRPr="004D4B13" w:rsidRDefault="0047117D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737 957,27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39,1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Toyota</w:t>
            </w:r>
            <w:proofErr w:type="spellEnd"/>
            <w:r w:rsidRPr="004D4B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4B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Corolla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4D4B13" w:rsidRDefault="0047117D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D4B13" w:rsidRPr="004D4B13" w:rsidRDefault="004D4B13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13" w:rsidRPr="004D4B13" w:rsidTr="00341133">
        <w:tc>
          <w:tcPr>
            <w:tcW w:w="1838" w:type="dxa"/>
            <w:vMerge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Honda CR</w:t>
            </w: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D4B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4D4B13" w:rsidRDefault="004D4B1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D4B13" w:rsidRPr="004D4B13" w:rsidRDefault="004D4B13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AEC" w:rsidRPr="004D4B13" w:rsidRDefault="00075AEC"/>
    <w:p w:rsidR="00075AEC" w:rsidRPr="004D4B13" w:rsidRDefault="00075AEC"/>
    <w:p w:rsidR="00075AEC" w:rsidRPr="004D4B13" w:rsidRDefault="00075AEC">
      <w:pPr>
        <w:rPr>
          <w:lang w:val="en-US"/>
        </w:rPr>
      </w:pPr>
    </w:p>
    <w:p w:rsidR="0080175D" w:rsidRDefault="0080175D"/>
    <w:p w:rsidR="0047117D" w:rsidRDefault="0047117D"/>
    <w:p w:rsidR="0047117D" w:rsidRPr="0047117D" w:rsidRDefault="0047117D"/>
    <w:p w:rsidR="0080175D" w:rsidRPr="008A7FE8" w:rsidRDefault="0080175D">
      <w:pPr>
        <w:rPr>
          <w:highlight w:val="yellow"/>
          <w:lang w:val="en-US"/>
        </w:rPr>
      </w:pPr>
    </w:p>
    <w:p w:rsidR="005B6D4D" w:rsidRPr="00FA7A45" w:rsidRDefault="005B6D4D" w:rsidP="005B6D4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FA7A45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5B6D4D" w:rsidRPr="00FA7A45" w:rsidRDefault="005B6D4D" w:rsidP="005B6D4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FA7A4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E03014" w:rsidRPr="00FA7A4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FA7A4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5B6D4D" w:rsidRPr="00FA7A45" w:rsidRDefault="005B6D4D" w:rsidP="005B6D4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8930" w:type="dxa"/>
        <w:tblInd w:w="4503" w:type="dxa"/>
        <w:tblLook w:val="04A0" w:firstRow="1" w:lastRow="0" w:firstColumn="1" w:lastColumn="0" w:noHBand="0" w:noVBand="1"/>
      </w:tblPr>
      <w:tblGrid>
        <w:gridCol w:w="6123"/>
        <w:gridCol w:w="2807"/>
      </w:tblGrid>
      <w:tr w:rsidR="005B6D4D" w:rsidRPr="00FA7A45" w:rsidTr="00C77372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4D" w:rsidRPr="00FA7A45" w:rsidRDefault="005B6D4D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A45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FA7A45" w:rsidRPr="00FA7A4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A7A45">
              <w:rPr>
                <w:rFonts w:ascii="Times New Roman" w:hAnsi="Times New Roman" w:cs="Times New Roman"/>
                <w:sz w:val="26"/>
                <w:szCs w:val="26"/>
              </w:rPr>
              <w:t xml:space="preserve"> отдела муниципального заказа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5B6D4D" w:rsidRPr="00FA7A45" w:rsidRDefault="005B6D4D" w:rsidP="00C77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7A45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5B6D4D" w:rsidRPr="00FA7A45" w:rsidRDefault="005B6D4D" w:rsidP="005B6D4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FA7A45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FA7A45" w:rsidRPr="00FA7A45" w:rsidRDefault="00FA7A45" w:rsidP="005B6D4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5B6D4D" w:rsidRPr="00FA7A45" w:rsidTr="00C77372">
        <w:tc>
          <w:tcPr>
            <w:tcW w:w="4394" w:type="dxa"/>
          </w:tcPr>
          <w:p w:rsidR="005B6D4D" w:rsidRPr="00FA7A45" w:rsidRDefault="005B6D4D" w:rsidP="00C7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A45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6D4D" w:rsidRPr="00FA7A45" w:rsidRDefault="005B6D4D" w:rsidP="00FA7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A4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FA7A45" w:rsidRPr="00FA7A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5B6D4D" w:rsidRPr="00FA7A45" w:rsidRDefault="005B6D4D" w:rsidP="00C7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A4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075AEC" w:rsidRPr="00FA7A45" w:rsidRDefault="00075AE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075AEC" w:rsidRPr="00FA7A45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FA7A4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FA7A4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075AEC" w:rsidRPr="00FA7A4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FA7A4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FA7A4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75AEC" w:rsidRPr="00FA7A4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075AEC" w:rsidRPr="00FA7A45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FA7A4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FA7A4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FA7A4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FA7A4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5AEC" w:rsidRPr="00FA7A4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FA7A4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FA7A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FA7A4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075AEC" w:rsidRPr="00FA7A4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FA7A4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FA7A4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5AEC" w:rsidRPr="00FA7A4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FA7A4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FA7A45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9FF" w:rsidRPr="00FA7A45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A45">
              <w:rPr>
                <w:rFonts w:ascii="Times New Roman" w:hAnsi="Times New Roman" w:cs="Times New Roman"/>
                <w:sz w:val="26"/>
                <w:szCs w:val="26"/>
              </w:rPr>
              <w:t>Дубова</w:t>
            </w:r>
          </w:p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6"/>
                <w:szCs w:val="26"/>
              </w:rPr>
              <w:t>Ирина Ивановна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BF19FF" w:rsidRPr="00FA7A45" w:rsidRDefault="00FB7B86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1 869 360,87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Nissan</w:t>
            </w:r>
          </w:p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X-Trail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FA7A45" w:rsidRDefault="00BF19FF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FA7A45" w:rsidRDefault="00BF19FF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FA7A45" w:rsidRDefault="00BF19FF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BF19FF" w:rsidRPr="00FA7A45" w:rsidRDefault="00BF19FF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FF" w:rsidRPr="00FA7A45" w:rsidTr="00341133">
        <w:tc>
          <w:tcPr>
            <w:tcW w:w="1838" w:type="dxa"/>
            <w:vMerge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32,0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BF19FF" w:rsidRPr="00FA7A45" w:rsidRDefault="00BF19FF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FF" w:rsidRPr="00FA7A45" w:rsidTr="00341133">
        <w:tc>
          <w:tcPr>
            <w:tcW w:w="1838" w:type="dxa"/>
            <w:vMerge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52,9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BF19FF" w:rsidRPr="00FA7A45" w:rsidRDefault="00BF19FF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FF" w:rsidRPr="00FA7A45" w:rsidTr="00341133">
        <w:tc>
          <w:tcPr>
            <w:tcW w:w="1838" w:type="dxa"/>
            <w:vMerge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55,1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BF19FF" w:rsidRPr="00FA7A45" w:rsidRDefault="00BF19FF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FF" w:rsidRPr="00FA7A45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A45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BF19FF" w:rsidRPr="00FA7A45" w:rsidRDefault="00FB7B86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1 578 001,42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FB7B86" w:rsidRDefault="00FB7B86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Toyota Hilux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FA7A45" w:rsidRDefault="00BF19FF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FA7A45" w:rsidRDefault="00BF19FF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FA7A45" w:rsidRDefault="00BF19FF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BF19FF" w:rsidRPr="00FA7A45" w:rsidRDefault="00BF19FF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FF" w:rsidRPr="00FA7A45" w:rsidTr="00341133">
        <w:tc>
          <w:tcPr>
            <w:tcW w:w="1838" w:type="dxa"/>
            <w:vMerge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FA7A45" w:rsidRDefault="00BF19FF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Прицеп КМЗ</w:t>
            </w:r>
          </w:p>
          <w:p w:rsidR="00BF19FF" w:rsidRPr="00FA7A45" w:rsidRDefault="00BF19FF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8136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FA7A45" w:rsidRDefault="00BF19FF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FA7A45" w:rsidRDefault="00BF19FF" w:rsidP="00BF19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27,0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FA7A45" w:rsidRDefault="00BF19FF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BF19FF" w:rsidRPr="00FA7A45" w:rsidRDefault="00BF19FF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FF" w:rsidRPr="00FA7A45" w:rsidTr="00341133">
        <w:tc>
          <w:tcPr>
            <w:tcW w:w="1838" w:type="dxa"/>
            <w:vMerge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FA7A45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FA7A45" w:rsidRDefault="00BF19FF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Снегоход «Буран»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FA7A45" w:rsidRDefault="00BF19FF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FA7A45" w:rsidRDefault="00BF19FF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FA7A45" w:rsidRDefault="00BF19FF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BF19FF" w:rsidRPr="00FA7A45" w:rsidRDefault="00BF19FF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AEC" w:rsidRPr="00FA7A45" w:rsidRDefault="00075AEC"/>
    <w:p w:rsidR="00075AEC" w:rsidRPr="00FA7A45" w:rsidRDefault="00075AEC"/>
    <w:p w:rsidR="00075AEC" w:rsidRPr="00FA7A45" w:rsidRDefault="00075AEC"/>
    <w:p w:rsidR="001A6861" w:rsidRPr="004574B8" w:rsidRDefault="001A6861" w:rsidP="001A686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574B8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1A6861" w:rsidRPr="004574B8" w:rsidRDefault="001A6861" w:rsidP="001A686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4574B8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1A6861" w:rsidRPr="004574B8" w:rsidRDefault="001A6861" w:rsidP="001A686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2190" w:type="dxa"/>
        <w:tblInd w:w="2802" w:type="dxa"/>
        <w:tblLook w:val="04A0" w:firstRow="1" w:lastRow="0" w:firstColumn="1" w:lastColumn="0" w:noHBand="0" w:noVBand="1"/>
      </w:tblPr>
      <w:tblGrid>
        <w:gridCol w:w="9355"/>
        <w:gridCol w:w="2835"/>
      </w:tblGrid>
      <w:tr w:rsidR="001A6861" w:rsidRPr="004574B8" w:rsidTr="00C77372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861" w:rsidRPr="004574B8" w:rsidRDefault="001A6861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начальника отдела по делам гражданской обороны и чрезвычайным ситуациям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6861" w:rsidRPr="004574B8" w:rsidRDefault="001A6861" w:rsidP="00C77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и членов его семьи</w:t>
            </w:r>
          </w:p>
        </w:tc>
      </w:tr>
    </w:tbl>
    <w:p w:rsidR="001A6861" w:rsidRPr="004574B8" w:rsidRDefault="001A6861" w:rsidP="001A6861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4574B8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A6861" w:rsidRPr="004574B8" w:rsidTr="00C77372">
        <w:tc>
          <w:tcPr>
            <w:tcW w:w="4394" w:type="dxa"/>
          </w:tcPr>
          <w:p w:rsidR="001A6861" w:rsidRPr="004574B8" w:rsidRDefault="001A6861" w:rsidP="00C7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861" w:rsidRPr="004574B8" w:rsidRDefault="001A6861" w:rsidP="004574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4574B8" w:rsidRPr="00457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1A6861" w:rsidRPr="004574B8" w:rsidRDefault="001A6861" w:rsidP="00C7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075AEC" w:rsidRPr="004574B8" w:rsidRDefault="00075AE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075AEC" w:rsidRPr="004574B8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4574B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4574B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075AEC" w:rsidRPr="004574B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4574B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4574B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75AEC" w:rsidRPr="004574B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075AEC" w:rsidRPr="004574B8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4574B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4574B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4574B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4574B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5AEC" w:rsidRPr="004574B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4574B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4574B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075AEC" w:rsidRPr="004574B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4574B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4574B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5AEC" w:rsidRPr="004574B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4574B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4574B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9FF" w:rsidRPr="004574B8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BF19FF" w:rsidRPr="004574B8" w:rsidRDefault="00BF19FF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Пантелеев</w:t>
            </w:r>
          </w:p>
          <w:p w:rsidR="00BF19FF" w:rsidRPr="004574B8" w:rsidRDefault="00BF19FF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 xml:space="preserve">Василий </w:t>
            </w:r>
          </w:p>
          <w:p w:rsidR="00BF19FF" w:rsidRPr="004574B8" w:rsidRDefault="00BF19FF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BF19FF" w:rsidRDefault="004574B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2 635 672,22</w:t>
            </w:r>
          </w:p>
          <w:p w:rsidR="004574B8" w:rsidRPr="004574B8" w:rsidRDefault="004574B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 учетом продажи автомобиля)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19FF" w:rsidRPr="004574B8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F19FF" w:rsidRPr="004574B8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4574B8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53,5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4574B8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4574B8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ВАЗ 21213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4574B8" w:rsidRDefault="004574B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4574B8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4574B8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BF19FF" w:rsidRPr="004574B8" w:rsidRDefault="00BF19FF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FF" w:rsidRPr="004574B8" w:rsidTr="00341133">
        <w:tc>
          <w:tcPr>
            <w:tcW w:w="1838" w:type="dxa"/>
            <w:vMerge/>
            <w:shd w:val="clear" w:color="auto" w:fill="auto"/>
            <w:vAlign w:val="center"/>
          </w:tcPr>
          <w:p w:rsidR="00BF19FF" w:rsidRPr="004574B8" w:rsidRDefault="00BF19FF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BF19FF" w:rsidRPr="004574B8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19FF" w:rsidRPr="004574B8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4574B8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60,4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4574B8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4574B8" w:rsidRDefault="004574B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Honda</w:t>
            </w:r>
            <w:proofErr w:type="spellEnd"/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 CR-V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4574B8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19FF" w:rsidRPr="004574B8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FF" w:rsidRPr="004574B8" w:rsidRDefault="00BF19F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BF19FF" w:rsidRPr="004574B8" w:rsidRDefault="00BF19FF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B8" w:rsidRPr="004574B8" w:rsidTr="00341133">
        <w:tc>
          <w:tcPr>
            <w:tcW w:w="1838" w:type="dxa"/>
            <w:vMerge/>
            <w:shd w:val="clear" w:color="auto" w:fill="auto"/>
            <w:vAlign w:val="center"/>
          </w:tcPr>
          <w:p w:rsidR="004574B8" w:rsidRPr="004574B8" w:rsidRDefault="004574B8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574B8" w:rsidRPr="004574B8" w:rsidRDefault="004574B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574B8" w:rsidRPr="004574B8" w:rsidRDefault="004574B8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4B8" w:rsidRPr="004574B8" w:rsidRDefault="004574B8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4B8" w:rsidRPr="004574B8" w:rsidRDefault="004574B8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4B8" w:rsidRPr="004574B8" w:rsidRDefault="004574B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74B8" w:rsidRPr="004574B8" w:rsidRDefault="004574B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74B8" w:rsidRPr="004574B8" w:rsidRDefault="004574B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74B8" w:rsidRPr="004574B8" w:rsidRDefault="004574B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574B8" w:rsidRPr="004574B8" w:rsidRDefault="004574B8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B8" w:rsidRPr="004574B8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4574B8" w:rsidRPr="004574B8" w:rsidRDefault="004574B8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4574B8" w:rsidRPr="004574B8" w:rsidRDefault="004574B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501 298,30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74B8" w:rsidRPr="004574B8" w:rsidRDefault="004574B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574B8" w:rsidRPr="004574B8" w:rsidRDefault="004574B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4B8" w:rsidRPr="004574B8" w:rsidRDefault="004574B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53,5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4B8" w:rsidRPr="004574B8" w:rsidRDefault="004574B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4B8" w:rsidRPr="004574B8" w:rsidRDefault="004574B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4B8" w:rsidRPr="004574B8" w:rsidRDefault="004574B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4B8" w:rsidRPr="004574B8" w:rsidRDefault="004574B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74B8" w:rsidRPr="004574B8" w:rsidRDefault="004574B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574B8" w:rsidRPr="004574B8" w:rsidRDefault="004574B8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B8" w:rsidRPr="004574B8" w:rsidTr="00341133">
        <w:tc>
          <w:tcPr>
            <w:tcW w:w="1838" w:type="dxa"/>
            <w:vMerge/>
            <w:shd w:val="clear" w:color="auto" w:fill="auto"/>
            <w:vAlign w:val="center"/>
          </w:tcPr>
          <w:p w:rsidR="004574B8" w:rsidRPr="004574B8" w:rsidRDefault="004574B8" w:rsidP="0034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574B8" w:rsidRPr="004574B8" w:rsidRDefault="004574B8" w:rsidP="0034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574B8" w:rsidRPr="004574B8" w:rsidRDefault="004574B8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4B8" w:rsidRPr="004574B8" w:rsidRDefault="004574B8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22,4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4B8" w:rsidRPr="004574B8" w:rsidRDefault="004574B8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4B8" w:rsidRPr="004574B8" w:rsidRDefault="004574B8" w:rsidP="0034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74B8" w:rsidRPr="004574B8" w:rsidRDefault="004574B8" w:rsidP="00341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74B8" w:rsidRPr="004574B8" w:rsidRDefault="004574B8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74B8" w:rsidRPr="004574B8" w:rsidRDefault="004574B8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4B8" w:rsidRPr="004574B8" w:rsidRDefault="004574B8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AEC" w:rsidRPr="004574B8" w:rsidRDefault="00075AEC"/>
    <w:p w:rsidR="00075AEC" w:rsidRDefault="00075AEC">
      <w:pPr>
        <w:rPr>
          <w:highlight w:val="yellow"/>
        </w:rPr>
      </w:pPr>
    </w:p>
    <w:p w:rsidR="00794731" w:rsidRDefault="00794731">
      <w:pPr>
        <w:rPr>
          <w:highlight w:val="yellow"/>
        </w:rPr>
      </w:pPr>
    </w:p>
    <w:p w:rsidR="00794731" w:rsidRDefault="00794731">
      <w:pPr>
        <w:rPr>
          <w:highlight w:val="yellow"/>
        </w:rPr>
      </w:pPr>
    </w:p>
    <w:p w:rsidR="00794731" w:rsidRDefault="00794731">
      <w:pPr>
        <w:rPr>
          <w:highlight w:val="yellow"/>
        </w:rPr>
      </w:pPr>
    </w:p>
    <w:p w:rsidR="00794731" w:rsidRDefault="00794731">
      <w:pPr>
        <w:rPr>
          <w:highlight w:val="yellow"/>
        </w:rPr>
      </w:pPr>
    </w:p>
    <w:p w:rsidR="00794731" w:rsidRPr="008A7FE8" w:rsidRDefault="00794731">
      <w:pPr>
        <w:rPr>
          <w:highlight w:val="yellow"/>
        </w:rPr>
      </w:pPr>
    </w:p>
    <w:p w:rsidR="00075AEC" w:rsidRPr="008A7FE8" w:rsidRDefault="00075AEC">
      <w:pPr>
        <w:rPr>
          <w:highlight w:val="yellow"/>
          <w:lang w:val="en-US"/>
        </w:rPr>
      </w:pPr>
    </w:p>
    <w:p w:rsidR="00B8185D" w:rsidRPr="00FB623F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FB623F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B8185D" w:rsidRPr="00FB623F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FB623F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0119EA" w:rsidRPr="00FB623F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FB623F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B8185D" w:rsidRPr="00FB623F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B8185D" w:rsidRPr="00FB623F" w:rsidTr="00C77372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85D" w:rsidRPr="00FB623F" w:rsidRDefault="00B8185D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23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отдела по организации деятельности </w:t>
            </w:r>
          </w:p>
          <w:p w:rsidR="00B8185D" w:rsidRPr="00FB623F" w:rsidRDefault="00B8185D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23F">
              <w:rPr>
                <w:rFonts w:ascii="Times New Roman" w:hAnsi="Times New Roman" w:cs="Times New Roman"/>
                <w:sz w:val="26"/>
                <w:szCs w:val="26"/>
              </w:rPr>
              <w:t>территориальной комиссии по делам несовершеннолетних и защите их прав</w:t>
            </w:r>
            <w:r w:rsidR="0020340B" w:rsidRPr="00FB623F">
              <w:rPr>
                <w:rFonts w:ascii="Times New Roman" w:hAnsi="Times New Roman" w:cs="Times New Roman"/>
                <w:sz w:val="26"/>
                <w:szCs w:val="26"/>
              </w:rPr>
              <w:t xml:space="preserve"> при Администрации города Когалыма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8185D" w:rsidRPr="00FB623F" w:rsidRDefault="00B8185D" w:rsidP="00C77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23F" w:rsidRPr="00FB623F" w:rsidRDefault="00FB623F" w:rsidP="00C77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185D" w:rsidRPr="00FB623F" w:rsidRDefault="00B8185D" w:rsidP="00C77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23F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B8185D" w:rsidRPr="00FB623F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FB623F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8185D" w:rsidRPr="00FB623F" w:rsidTr="00C77372">
        <w:tc>
          <w:tcPr>
            <w:tcW w:w="4394" w:type="dxa"/>
          </w:tcPr>
          <w:p w:rsidR="00B8185D" w:rsidRPr="00FB623F" w:rsidRDefault="00B8185D" w:rsidP="00C7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23F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185D" w:rsidRPr="00FB623F" w:rsidRDefault="00B8185D" w:rsidP="00FB62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23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FB623F" w:rsidRPr="00FB62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B8185D" w:rsidRPr="00FB623F" w:rsidRDefault="00B8185D" w:rsidP="00C7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23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B8185D" w:rsidRPr="00FB623F" w:rsidRDefault="00B8185D" w:rsidP="00B8185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075AEC" w:rsidRPr="00FB623F" w:rsidRDefault="00075AE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075AEC" w:rsidRPr="00FB623F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FB623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FB623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075AEC" w:rsidRPr="00FB623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FB623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FB623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75AEC" w:rsidRPr="00FB623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075AEC" w:rsidRPr="00FB623F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FB623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FB623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FB623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FB623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5AEC" w:rsidRPr="00FB623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FB623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FB62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FB623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075AEC" w:rsidRPr="00FB623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FB623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FB623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5AEC" w:rsidRPr="00FB623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FB623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FB623F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BB1" w:rsidRPr="00FB623F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C05BB1" w:rsidRPr="00FB623F" w:rsidRDefault="00C05BB1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623F">
              <w:rPr>
                <w:rFonts w:ascii="Times New Roman" w:hAnsi="Times New Roman" w:cs="Times New Roman"/>
                <w:sz w:val="26"/>
                <w:szCs w:val="26"/>
              </w:rPr>
              <w:t>Немыкина</w:t>
            </w:r>
            <w:proofErr w:type="spellEnd"/>
          </w:p>
          <w:p w:rsidR="00C05BB1" w:rsidRPr="00FB623F" w:rsidRDefault="00C05BB1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23F">
              <w:rPr>
                <w:rFonts w:ascii="Times New Roman" w:hAnsi="Times New Roman" w:cs="Times New Roman"/>
                <w:sz w:val="26"/>
                <w:szCs w:val="26"/>
              </w:rPr>
              <w:t>Лидия Анатольевна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C05BB1" w:rsidRPr="00FB623F" w:rsidRDefault="00642070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2 283 021,73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BB1" w:rsidRPr="00FB623F" w:rsidRDefault="00C05BB1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BB1" w:rsidRPr="00FB623F" w:rsidRDefault="00C05BB1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63,9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BB1" w:rsidRPr="00FB623F" w:rsidRDefault="00C05BB1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5BB1" w:rsidRPr="00FB623F" w:rsidRDefault="00C05BB1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5BB1" w:rsidRPr="00FB623F" w:rsidRDefault="00C05BB1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BB1" w:rsidRPr="00FB623F" w:rsidRDefault="00C05BB1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330,0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5BB1" w:rsidRPr="00FB623F" w:rsidRDefault="00C05BB1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C05BB1" w:rsidRPr="00FB623F" w:rsidRDefault="00C05BB1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B1" w:rsidRPr="00FB623F" w:rsidTr="00341133">
        <w:tc>
          <w:tcPr>
            <w:tcW w:w="1838" w:type="dxa"/>
            <w:vMerge/>
            <w:shd w:val="clear" w:color="auto" w:fill="auto"/>
            <w:vAlign w:val="center"/>
          </w:tcPr>
          <w:p w:rsidR="00C05BB1" w:rsidRPr="00FB623F" w:rsidRDefault="00C05BB1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C05BB1" w:rsidRPr="00FB623F" w:rsidRDefault="00C05BB1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BB1" w:rsidRPr="00FB623F" w:rsidRDefault="00C05BB1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BB1" w:rsidRPr="00FB623F" w:rsidRDefault="00C05BB1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55,3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BB1" w:rsidRPr="00FB623F" w:rsidRDefault="00C05BB1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5BB1" w:rsidRPr="00FB623F" w:rsidRDefault="00C05BB1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5BB1" w:rsidRPr="00FB623F" w:rsidRDefault="00C05BB1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BB1" w:rsidRPr="00FB623F" w:rsidRDefault="00C05BB1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1625</w:t>
            </w:r>
            <w:r w:rsidR="0020340B" w:rsidRPr="00FB623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5BB1" w:rsidRPr="00FB623F" w:rsidRDefault="00C05BB1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C05BB1" w:rsidRPr="00FB623F" w:rsidRDefault="00C05BB1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2F" w:rsidRPr="00FB623F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37652F" w:rsidRPr="00FB623F" w:rsidRDefault="0037652F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23F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37652F" w:rsidRPr="00FB623F" w:rsidRDefault="00642070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410 530,79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52F" w:rsidRPr="00FB623F" w:rsidRDefault="0037652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FB623F" w:rsidRDefault="0037652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1625</w:t>
            </w:r>
            <w:r w:rsidR="0020340B" w:rsidRPr="00FB623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FB623F" w:rsidRDefault="0037652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2F" w:rsidRPr="00FB623F" w:rsidRDefault="0037652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Nissan </w:t>
            </w:r>
            <w:proofErr w:type="spellStart"/>
            <w:r w:rsidRPr="00FB62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Tiida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7652F" w:rsidRPr="00FB623F" w:rsidRDefault="0037652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FB623F" w:rsidRDefault="0037652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63,9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2F" w:rsidRPr="00FB623F" w:rsidRDefault="0037652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37652F" w:rsidRPr="00FB623F" w:rsidRDefault="0037652F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2F" w:rsidRPr="00FB623F" w:rsidTr="00341133">
        <w:tc>
          <w:tcPr>
            <w:tcW w:w="1838" w:type="dxa"/>
            <w:vMerge/>
            <w:shd w:val="clear" w:color="auto" w:fill="auto"/>
            <w:vAlign w:val="center"/>
          </w:tcPr>
          <w:p w:rsidR="0037652F" w:rsidRPr="00FB623F" w:rsidRDefault="0037652F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37652F" w:rsidRPr="00FB623F" w:rsidRDefault="0037652F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652F" w:rsidRPr="00FB623F" w:rsidRDefault="0037652F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FB623F" w:rsidRDefault="0037652F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330,0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FB623F" w:rsidRDefault="0037652F" w:rsidP="00C05B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2F" w:rsidRPr="00FB623F" w:rsidRDefault="0037652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652F" w:rsidRPr="00FB623F" w:rsidRDefault="0037652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FB623F" w:rsidRDefault="0037652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2F" w:rsidRPr="00FB623F" w:rsidRDefault="0037652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23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37652F" w:rsidRPr="00FB623F" w:rsidRDefault="0037652F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AEC" w:rsidRPr="00FB623F" w:rsidRDefault="00075AEC">
      <w:pPr>
        <w:rPr>
          <w:lang w:val="en-US"/>
        </w:rPr>
      </w:pPr>
    </w:p>
    <w:p w:rsidR="0037652F" w:rsidRPr="00FB623F" w:rsidRDefault="0037652F">
      <w:pPr>
        <w:rPr>
          <w:lang w:val="en-US"/>
        </w:rPr>
      </w:pPr>
    </w:p>
    <w:p w:rsidR="0037652F" w:rsidRDefault="0037652F"/>
    <w:p w:rsidR="00642070" w:rsidRDefault="00642070"/>
    <w:p w:rsidR="00FB623F" w:rsidRDefault="00FB623F"/>
    <w:p w:rsidR="00E15528" w:rsidRDefault="00E15528"/>
    <w:p w:rsidR="000119EA" w:rsidRPr="00E15528" w:rsidRDefault="000119EA" w:rsidP="000119E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15528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0119EA" w:rsidRPr="00E15528" w:rsidRDefault="000119EA" w:rsidP="000119E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E15528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0119EA" w:rsidRPr="00E15528" w:rsidRDefault="000119EA" w:rsidP="000119E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0119EA" w:rsidRPr="00E15528" w:rsidTr="00C77372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9EA" w:rsidRPr="00E15528" w:rsidRDefault="000119EA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начальника отдела развития жилищно-коммунального хозяйства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19EA" w:rsidRPr="00E15528" w:rsidRDefault="000119EA" w:rsidP="00C77372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</w:tr>
    </w:tbl>
    <w:p w:rsidR="000119EA" w:rsidRPr="00E15528" w:rsidRDefault="000119EA" w:rsidP="000119E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E15528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119EA" w:rsidRPr="00E15528" w:rsidTr="00C77372">
        <w:tc>
          <w:tcPr>
            <w:tcW w:w="4394" w:type="dxa"/>
          </w:tcPr>
          <w:p w:rsidR="000119EA" w:rsidRPr="00E15528" w:rsidRDefault="000119EA" w:rsidP="00C7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19EA" w:rsidRPr="00E15528" w:rsidRDefault="000119EA" w:rsidP="00E15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15528" w:rsidRPr="00E155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0119EA" w:rsidRPr="00E15528" w:rsidRDefault="000119EA" w:rsidP="00C7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0119EA" w:rsidRPr="00E15528" w:rsidRDefault="000119EA" w:rsidP="000119E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075AEC" w:rsidRPr="00E15528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075AEC" w:rsidRPr="00E1552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75AEC" w:rsidRPr="00E1552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075AEC" w:rsidRPr="00E1552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5AEC" w:rsidRPr="00E1552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75AEC" w:rsidRPr="00E1552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75AEC" w:rsidRPr="00E1552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075AEC" w:rsidRPr="00E15528" w:rsidTr="00341133">
        <w:tc>
          <w:tcPr>
            <w:tcW w:w="1838" w:type="dxa"/>
            <w:vMerge/>
            <w:shd w:val="clear" w:color="auto" w:fill="auto"/>
            <w:vAlign w:val="center"/>
          </w:tcPr>
          <w:p w:rsidR="00075AEC" w:rsidRPr="00E1552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75AEC" w:rsidRPr="00E1552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5AEC" w:rsidRPr="00E1552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E1552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5AEC" w:rsidRPr="00E1552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E1552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E1552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075AEC" w:rsidRPr="00E1552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E1552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EC" w:rsidRPr="00E1552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5AEC" w:rsidRPr="00E1552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EC" w:rsidRPr="00E1552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75AEC" w:rsidRPr="00E15528" w:rsidRDefault="00075AEC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5528" w:rsidRPr="00E15528" w:rsidTr="00341133">
        <w:tc>
          <w:tcPr>
            <w:tcW w:w="1838" w:type="dxa"/>
            <w:vMerge w:val="restart"/>
            <w:shd w:val="clear" w:color="auto" w:fill="auto"/>
            <w:vAlign w:val="center"/>
          </w:tcPr>
          <w:p w:rsidR="00E15528" w:rsidRPr="00E15528" w:rsidRDefault="00E15528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Низамова</w:t>
            </w:r>
          </w:p>
          <w:p w:rsidR="00E15528" w:rsidRPr="00E15528" w:rsidRDefault="00E15528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Людмила Геннадьевна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E15528" w:rsidRPr="00E15528" w:rsidRDefault="00E15528" w:rsidP="003765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1 711 907,31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528" w:rsidRPr="00E15528" w:rsidRDefault="00E1552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48,1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15528" w:rsidRPr="00E15528" w:rsidRDefault="00E15528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28" w:rsidRPr="00E15528" w:rsidTr="00341133">
        <w:tc>
          <w:tcPr>
            <w:tcW w:w="1838" w:type="dxa"/>
            <w:vMerge/>
            <w:shd w:val="clear" w:color="auto" w:fill="auto"/>
            <w:vAlign w:val="center"/>
          </w:tcPr>
          <w:p w:rsidR="00E15528" w:rsidRPr="00E15528" w:rsidRDefault="00E15528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15528" w:rsidRPr="00E15528" w:rsidRDefault="00E1552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5528" w:rsidRPr="00E15528" w:rsidRDefault="00E1552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59,3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15528" w:rsidRPr="00E15528" w:rsidRDefault="00E15528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28" w:rsidRPr="00E15528" w:rsidTr="00341133">
        <w:tc>
          <w:tcPr>
            <w:tcW w:w="1838" w:type="dxa"/>
            <w:vMerge/>
            <w:shd w:val="clear" w:color="auto" w:fill="auto"/>
            <w:vAlign w:val="center"/>
          </w:tcPr>
          <w:p w:rsidR="00E15528" w:rsidRPr="00E15528" w:rsidRDefault="00E15528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15528" w:rsidRPr="00E15528" w:rsidRDefault="00E1552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5528" w:rsidRPr="00E15528" w:rsidRDefault="00E15528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341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15528" w:rsidRPr="00E15528" w:rsidRDefault="00E15528" w:rsidP="003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AEC" w:rsidRPr="00E15528" w:rsidRDefault="00075AEC"/>
    <w:p w:rsidR="00075AEC" w:rsidRPr="00E15528" w:rsidRDefault="00075AEC"/>
    <w:p w:rsidR="00C77372" w:rsidRPr="00E15528" w:rsidRDefault="00C77372" w:rsidP="00C77372"/>
    <w:p w:rsidR="0037652F" w:rsidRDefault="0037652F" w:rsidP="00C77372"/>
    <w:p w:rsidR="00794731" w:rsidRDefault="00794731" w:rsidP="00C77372"/>
    <w:p w:rsidR="00794731" w:rsidRDefault="00794731" w:rsidP="00C77372"/>
    <w:p w:rsidR="00794731" w:rsidRDefault="00794731" w:rsidP="00C77372"/>
    <w:p w:rsidR="00794731" w:rsidRDefault="00794731" w:rsidP="00C77372"/>
    <w:p w:rsidR="00794731" w:rsidRDefault="00794731" w:rsidP="00C77372"/>
    <w:p w:rsidR="00794731" w:rsidRDefault="00794731" w:rsidP="00C77372"/>
    <w:p w:rsidR="00794731" w:rsidRDefault="00794731" w:rsidP="00C77372"/>
    <w:p w:rsidR="00794731" w:rsidRDefault="00794731" w:rsidP="00C77372"/>
    <w:p w:rsidR="00794731" w:rsidRPr="00794731" w:rsidRDefault="00794731" w:rsidP="00C77372"/>
    <w:p w:rsidR="00760BB2" w:rsidRPr="005E1636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5E1636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760BB2" w:rsidRPr="005E1636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5E1636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760BB2" w:rsidRPr="005E1636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760BB2" w:rsidRPr="005E1636" w:rsidTr="00760BB2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BB2" w:rsidRPr="005E1636" w:rsidRDefault="00760BB2" w:rsidP="000A73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отдела </w:t>
            </w:r>
            <w:r w:rsidR="000A738C" w:rsidRPr="005E1636">
              <w:rPr>
                <w:rFonts w:ascii="Times New Roman" w:hAnsi="Times New Roman" w:cs="Times New Roman"/>
                <w:sz w:val="26"/>
                <w:szCs w:val="26"/>
              </w:rPr>
              <w:t>финансово-экономического обеспечения и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60BB2" w:rsidRPr="005E1636" w:rsidRDefault="00760BB2" w:rsidP="00760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636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760BB2" w:rsidRPr="005E1636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5E1636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2E7FC0" w:rsidRPr="005E1636" w:rsidRDefault="002E7FC0" w:rsidP="00760B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60BB2" w:rsidRPr="005E1636" w:rsidTr="00760BB2">
        <w:tc>
          <w:tcPr>
            <w:tcW w:w="4394" w:type="dxa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36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0BB2" w:rsidRPr="005E1636" w:rsidRDefault="00760BB2" w:rsidP="005E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5E1636" w:rsidRPr="005E16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36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760BB2" w:rsidRPr="005E1636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760BB2" w:rsidRPr="005E1636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760BB2" w:rsidRPr="005E1636" w:rsidTr="00760BB2">
        <w:tc>
          <w:tcPr>
            <w:tcW w:w="1951" w:type="dxa"/>
            <w:vMerge w:val="restart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60BB2" w:rsidRPr="005E1636" w:rsidTr="00760BB2">
        <w:tc>
          <w:tcPr>
            <w:tcW w:w="1951" w:type="dxa"/>
            <w:vMerge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5E16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0BB2" w:rsidRPr="005E1636" w:rsidTr="00760BB2">
        <w:tc>
          <w:tcPr>
            <w:tcW w:w="1951" w:type="dxa"/>
            <w:shd w:val="clear" w:color="auto" w:fill="auto"/>
            <w:vAlign w:val="center"/>
          </w:tcPr>
          <w:p w:rsidR="00760BB2" w:rsidRPr="005E1636" w:rsidRDefault="000A738C" w:rsidP="0076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6">
              <w:rPr>
                <w:rFonts w:ascii="Times New Roman" w:hAnsi="Times New Roman" w:cs="Times New Roman"/>
                <w:sz w:val="26"/>
                <w:szCs w:val="26"/>
              </w:rPr>
              <w:t>Рябинина</w:t>
            </w:r>
          </w:p>
          <w:p w:rsidR="000A738C" w:rsidRPr="005E1636" w:rsidRDefault="000A738C" w:rsidP="0076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6">
              <w:rPr>
                <w:rFonts w:ascii="Times New Roman" w:hAnsi="Times New Roman" w:cs="Times New Roman"/>
                <w:sz w:val="26"/>
                <w:szCs w:val="26"/>
              </w:rPr>
              <w:t>Алла</w:t>
            </w:r>
          </w:p>
          <w:p w:rsidR="000A738C" w:rsidRPr="005E1636" w:rsidRDefault="000A738C" w:rsidP="0076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6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BB2" w:rsidRPr="005E1636" w:rsidRDefault="005E1636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1 583 698,68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BB2" w:rsidRPr="005E1636" w:rsidRDefault="00760BB2" w:rsidP="000A73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5E1636" w:rsidRDefault="000A738C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78,4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5E1636" w:rsidRDefault="000A738C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B2" w:rsidRPr="005E1636" w:rsidTr="00760BB2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6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BB2" w:rsidRPr="005E1636" w:rsidRDefault="005E1636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1 440 733,13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5E1636" w:rsidRDefault="000A738C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Subaru Forester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5E1636" w:rsidRDefault="000A738C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78,4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B2" w:rsidRPr="005E1636" w:rsidTr="00760BB2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E1636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5E1636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BB2" w:rsidRPr="005E1636" w:rsidRDefault="000A738C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5E1636" w:rsidRDefault="00760BB2" w:rsidP="000A73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5E1636" w:rsidRDefault="000A738C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78,4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760BB2" w:rsidRPr="005E1636" w:rsidRDefault="00760BB2" w:rsidP="0076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BB2" w:rsidRPr="005E1636" w:rsidRDefault="00760BB2" w:rsidP="00973508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0BB2" w:rsidRPr="005E1636" w:rsidRDefault="00760BB2" w:rsidP="00973508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0BB2" w:rsidRPr="005E1636" w:rsidRDefault="00760BB2" w:rsidP="00973508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0BB2" w:rsidRPr="008A7FE8" w:rsidRDefault="00760BB2" w:rsidP="00973508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B13C6B" w:rsidRPr="00FD6ED4" w:rsidRDefault="00B13C6B" w:rsidP="00B13C6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FD6ED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B13C6B" w:rsidRPr="00FD6ED4" w:rsidRDefault="00B13C6B" w:rsidP="00B13C6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FD6ED4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A68D9" w:rsidRPr="00FD6ED4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FD6ED4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B13C6B" w:rsidRPr="00FD6ED4" w:rsidRDefault="00B13C6B" w:rsidP="00B13C6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6" w:type="dxa"/>
        <w:tblInd w:w="3085" w:type="dxa"/>
        <w:tblLook w:val="04A0" w:firstRow="1" w:lastRow="0" w:firstColumn="1" w:lastColumn="0" w:noHBand="0" w:noVBand="1"/>
      </w:tblPr>
      <w:tblGrid>
        <w:gridCol w:w="6880"/>
        <w:gridCol w:w="2476"/>
      </w:tblGrid>
      <w:tr w:rsidR="00B13C6B" w:rsidRPr="00FD6ED4" w:rsidTr="00794731"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C6B" w:rsidRPr="00FD6ED4" w:rsidRDefault="00B13C6B" w:rsidP="00794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ED4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секретаря </w:t>
            </w:r>
            <w:r w:rsidR="00794731" w:rsidRPr="00794731">
              <w:rPr>
                <w:rFonts w:ascii="Times New Roman" w:hAnsi="Times New Roman" w:cs="Times New Roman"/>
                <w:sz w:val="26"/>
                <w:szCs w:val="26"/>
              </w:rPr>
              <w:t>комиссии сектора по организационному обеспечению деятельности комиссий  города Когалыма и взаимодействию с правоохранительными органами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794731" w:rsidRDefault="00794731" w:rsidP="00B13C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4731" w:rsidRDefault="00794731" w:rsidP="00B13C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C6B" w:rsidRPr="00FD6ED4" w:rsidRDefault="00B13C6B" w:rsidP="00B13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D4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B13C6B" w:rsidRPr="00FD6ED4" w:rsidRDefault="00B13C6B" w:rsidP="00B13C6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FD6ED4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2E7FC0" w:rsidRPr="00FD6ED4" w:rsidRDefault="002E7FC0" w:rsidP="00B13C6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13C6B" w:rsidRPr="00FD6ED4" w:rsidTr="00B13C6B">
        <w:tc>
          <w:tcPr>
            <w:tcW w:w="4394" w:type="dxa"/>
          </w:tcPr>
          <w:p w:rsidR="00B13C6B" w:rsidRPr="00FD6ED4" w:rsidRDefault="00B13C6B" w:rsidP="00B13C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ED4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3C6B" w:rsidRPr="00FD6ED4" w:rsidRDefault="00B13C6B" w:rsidP="00FD6E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ED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FD6ED4" w:rsidRPr="00FD6E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B13C6B" w:rsidRPr="00FD6ED4" w:rsidRDefault="00B13C6B" w:rsidP="00B13C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ED4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C77372" w:rsidRPr="00FD6ED4" w:rsidRDefault="00C77372"/>
    <w:p w:rsidR="00C77372" w:rsidRPr="00FD6ED4" w:rsidRDefault="00C77372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C57883" w:rsidRPr="00FD6ED4" w:rsidTr="00C77372">
        <w:tc>
          <w:tcPr>
            <w:tcW w:w="1838" w:type="dxa"/>
            <w:vMerge w:val="restart"/>
            <w:shd w:val="clear" w:color="auto" w:fill="auto"/>
            <w:vAlign w:val="center"/>
          </w:tcPr>
          <w:p w:rsidR="00C57883" w:rsidRPr="00FD6ED4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C57883" w:rsidRPr="00FD6ED4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C57883" w:rsidRPr="00FD6ED4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57883" w:rsidRPr="00FD6ED4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C57883" w:rsidRPr="00FD6ED4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C57883" w:rsidRPr="00FD6ED4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C57883" w:rsidRPr="00FD6ED4" w:rsidTr="00C77372">
        <w:tc>
          <w:tcPr>
            <w:tcW w:w="1838" w:type="dxa"/>
            <w:vMerge/>
            <w:shd w:val="clear" w:color="auto" w:fill="auto"/>
            <w:vAlign w:val="center"/>
          </w:tcPr>
          <w:p w:rsidR="00C57883" w:rsidRPr="00FD6ED4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C57883" w:rsidRPr="00FD6ED4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7883" w:rsidRPr="00FD6ED4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FD6ED4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57883" w:rsidRPr="00FD6ED4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FD6ED4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FD6E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FD6ED4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C57883" w:rsidRPr="00FD6ED4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FD6ED4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FD6ED4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57883" w:rsidRPr="00FD6ED4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FD6ED4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57883" w:rsidRPr="00FD6ED4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52F" w:rsidRPr="00FD6ED4" w:rsidTr="00C77372">
        <w:tc>
          <w:tcPr>
            <w:tcW w:w="1838" w:type="dxa"/>
            <w:vMerge w:val="restart"/>
            <w:shd w:val="clear" w:color="auto" w:fill="auto"/>
            <w:vAlign w:val="center"/>
          </w:tcPr>
          <w:p w:rsidR="0037652F" w:rsidRPr="00FD6ED4" w:rsidRDefault="0037652F" w:rsidP="00AA1B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ED4">
              <w:rPr>
                <w:rFonts w:ascii="Times New Roman" w:hAnsi="Times New Roman" w:cs="Times New Roman"/>
                <w:sz w:val="26"/>
                <w:szCs w:val="26"/>
              </w:rPr>
              <w:t>Михалева</w:t>
            </w:r>
          </w:p>
          <w:p w:rsidR="0037652F" w:rsidRPr="00FD6ED4" w:rsidRDefault="0037652F" w:rsidP="00AA1B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6"/>
                <w:szCs w:val="26"/>
              </w:rPr>
              <w:t>Светлана Евгеньевна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37652F" w:rsidRPr="00FD6ED4" w:rsidRDefault="00B75ADE" w:rsidP="00AA1B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1 303 590,40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52F" w:rsidRPr="00FD6ED4" w:rsidRDefault="0037652F" w:rsidP="00AA1B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7652F" w:rsidRPr="00FD6ED4" w:rsidRDefault="0037652F" w:rsidP="00AA1B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FD6ED4" w:rsidRDefault="0037652F" w:rsidP="00AA1B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33,2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FD6ED4" w:rsidRDefault="0037652F" w:rsidP="00AA1B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2F" w:rsidRPr="00FD6ED4" w:rsidRDefault="0037652F" w:rsidP="00AA1B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2F" w:rsidRPr="00FD6ED4" w:rsidRDefault="0037652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7652F" w:rsidRPr="00FD6ED4" w:rsidRDefault="0037652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FD6ED4" w:rsidRDefault="0037652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33,2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2F" w:rsidRPr="00FD6ED4" w:rsidRDefault="0037652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37652F" w:rsidRPr="00FD6ED4" w:rsidRDefault="0037652F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2F" w:rsidRPr="00FD6ED4" w:rsidTr="00C77372">
        <w:tc>
          <w:tcPr>
            <w:tcW w:w="1838" w:type="dxa"/>
            <w:vMerge/>
            <w:shd w:val="clear" w:color="auto" w:fill="auto"/>
            <w:vAlign w:val="center"/>
          </w:tcPr>
          <w:p w:rsidR="0037652F" w:rsidRPr="00FD6ED4" w:rsidRDefault="0037652F" w:rsidP="00AA1B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37652F" w:rsidRPr="00FD6ED4" w:rsidRDefault="0037652F" w:rsidP="00AA1B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652F" w:rsidRPr="00FD6ED4" w:rsidRDefault="0037652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7652F" w:rsidRPr="00FD6ED4" w:rsidRDefault="0037652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FD6ED4" w:rsidRDefault="0037652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65,6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FD6ED4" w:rsidRDefault="0037652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2F" w:rsidRPr="00FD6ED4" w:rsidRDefault="0037652F" w:rsidP="00AA1B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652F" w:rsidRPr="00FD6ED4" w:rsidRDefault="0037652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7652F" w:rsidRPr="00FD6ED4" w:rsidRDefault="0037652F" w:rsidP="003765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FD6ED4" w:rsidRDefault="0037652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65,6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2F" w:rsidRPr="00FD6ED4" w:rsidRDefault="0037652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37652F" w:rsidRPr="00FD6ED4" w:rsidRDefault="0037652F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3CC" w:rsidRPr="00FD6ED4" w:rsidTr="00C77372">
        <w:tc>
          <w:tcPr>
            <w:tcW w:w="1838" w:type="dxa"/>
            <w:vMerge w:val="restart"/>
            <w:shd w:val="clear" w:color="auto" w:fill="auto"/>
            <w:vAlign w:val="center"/>
          </w:tcPr>
          <w:p w:rsidR="007623CC" w:rsidRPr="00FD6ED4" w:rsidRDefault="007623CC" w:rsidP="00AA1B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D6ED4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FD6ED4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623CC" w:rsidRPr="00FD6ED4" w:rsidRDefault="007623CC" w:rsidP="00AA1B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ED4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23CC" w:rsidRPr="00FD6ED4" w:rsidRDefault="007623CC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623CC" w:rsidRPr="00FD6ED4" w:rsidRDefault="007623CC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23CC" w:rsidRPr="00FD6ED4" w:rsidRDefault="007623CC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33,2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23CC" w:rsidRPr="00FD6ED4" w:rsidRDefault="007623CC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23CC" w:rsidRPr="00FD6ED4" w:rsidRDefault="007623CC" w:rsidP="00AA1B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23CC" w:rsidRPr="00FD6ED4" w:rsidRDefault="007623CC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623CC" w:rsidRPr="00FD6ED4" w:rsidRDefault="007623CC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23CC" w:rsidRPr="00FD6ED4" w:rsidRDefault="007623CC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33,2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23CC" w:rsidRPr="00FD6ED4" w:rsidRDefault="007623CC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7623CC" w:rsidRPr="00FD6ED4" w:rsidRDefault="007623CC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ADE" w:rsidRPr="00FD6ED4" w:rsidTr="00C57883">
        <w:trPr>
          <w:trHeight w:val="77"/>
        </w:trPr>
        <w:tc>
          <w:tcPr>
            <w:tcW w:w="1838" w:type="dxa"/>
            <w:vMerge/>
            <w:shd w:val="clear" w:color="auto" w:fill="auto"/>
            <w:vAlign w:val="center"/>
          </w:tcPr>
          <w:p w:rsidR="00B75ADE" w:rsidRPr="00FD6ED4" w:rsidRDefault="00B75ADE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B75ADE" w:rsidRPr="00FD6ED4" w:rsidRDefault="00B75ADE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5ADE" w:rsidRPr="00FD6ED4" w:rsidRDefault="00B75ADE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75ADE" w:rsidRPr="00FD6ED4" w:rsidRDefault="00B75ADE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5ADE" w:rsidRPr="00FD6ED4" w:rsidRDefault="00B75ADE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65,6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5ADE" w:rsidRPr="00FD6ED4" w:rsidRDefault="00B75ADE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5ADE" w:rsidRPr="00FD6ED4" w:rsidRDefault="00B75ADE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5ADE" w:rsidRPr="00FD6ED4" w:rsidRDefault="00B75ADE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75ADE" w:rsidRPr="00FD6ED4" w:rsidRDefault="00B75ADE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5ADE" w:rsidRPr="00FD6ED4" w:rsidRDefault="00B75ADE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65,6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5ADE" w:rsidRPr="00FD6ED4" w:rsidRDefault="00B75ADE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ED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B75ADE" w:rsidRPr="00FD6ED4" w:rsidRDefault="00B75ADE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883" w:rsidRPr="00FD6ED4" w:rsidRDefault="00C57883" w:rsidP="00C57883"/>
    <w:p w:rsidR="00C57883" w:rsidRPr="00FD6ED4" w:rsidRDefault="00C57883" w:rsidP="00C57883"/>
    <w:p w:rsidR="0037652F" w:rsidRPr="00FD6ED4" w:rsidRDefault="0037652F" w:rsidP="00C57883"/>
    <w:p w:rsidR="00271D78" w:rsidRDefault="00271D78" w:rsidP="00271D78">
      <w:pPr>
        <w:rPr>
          <w:highlight w:val="yellow"/>
        </w:rPr>
      </w:pPr>
    </w:p>
    <w:p w:rsidR="00271D78" w:rsidRPr="00375DF6" w:rsidRDefault="00271D78" w:rsidP="00271D78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375DF6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271D78" w:rsidRPr="00375DF6" w:rsidRDefault="00271D78" w:rsidP="00271D7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375DF6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271D78" w:rsidRPr="00375DF6" w:rsidRDefault="00271D78" w:rsidP="00271D7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8647" w:type="dxa"/>
        <w:tblInd w:w="3794" w:type="dxa"/>
        <w:tblLook w:val="04A0" w:firstRow="1" w:lastRow="0" w:firstColumn="1" w:lastColumn="0" w:noHBand="0" w:noVBand="1"/>
      </w:tblPr>
      <w:tblGrid>
        <w:gridCol w:w="6171"/>
        <w:gridCol w:w="2476"/>
      </w:tblGrid>
      <w:tr w:rsidR="00271D78" w:rsidRPr="00375DF6" w:rsidTr="00AA1B2E"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D78" w:rsidRPr="00375DF6" w:rsidRDefault="00271D78" w:rsidP="00AA1B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F6">
              <w:rPr>
                <w:rFonts w:ascii="Times New Roman" w:hAnsi="Times New Roman" w:cs="Times New Roman"/>
                <w:sz w:val="26"/>
                <w:szCs w:val="26"/>
              </w:rPr>
              <w:t>секретаря административной комиссии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271D78" w:rsidRPr="00375DF6" w:rsidRDefault="00271D78" w:rsidP="00AA1B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1D78" w:rsidRPr="00375DF6" w:rsidRDefault="00271D78" w:rsidP="00271D7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375DF6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2E7FC0" w:rsidRPr="00375DF6" w:rsidRDefault="002E7FC0" w:rsidP="00271D7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271D78" w:rsidRPr="00375DF6" w:rsidTr="00AA1B2E">
        <w:tc>
          <w:tcPr>
            <w:tcW w:w="4394" w:type="dxa"/>
          </w:tcPr>
          <w:p w:rsidR="00271D78" w:rsidRPr="00375DF6" w:rsidRDefault="00271D78" w:rsidP="00AA1B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DF6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1D78" w:rsidRPr="00375DF6" w:rsidRDefault="00271D78" w:rsidP="00375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F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75D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271D78" w:rsidRPr="00375DF6" w:rsidRDefault="00271D78" w:rsidP="00AA1B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DF6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271D78" w:rsidRPr="00375DF6" w:rsidRDefault="00271D78" w:rsidP="00271D78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C57883" w:rsidRPr="00375DF6" w:rsidTr="00C77372">
        <w:tc>
          <w:tcPr>
            <w:tcW w:w="1838" w:type="dxa"/>
            <w:vMerge w:val="restart"/>
            <w:shd w:val="clear" w:color="auto" w:fill="auto"/>
            <w:vAlign w:val="center"/>
          </w:tcPr>
          <w:p w:rsidR="00C57883" w:rsidRPr="00375DF6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DF6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C57883" w:rsidRPr="00375DF6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DF6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C57883" w:rsidRPr="00375DF6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DF6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57883" w:rsidRPr="00375DF6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DF6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C57883" w:rsidRPr="00375DF6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DF6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C57883" w:rsidRPr="00375DF6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DF6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C57883" w:rsidRPr="00375DF6" w:rsidTr="00C77372">
        <w:tc>
          <w:tcPr>
            <w:tcW w:w="1838" w:type="dxa"/>
            <w:vMerge/>
            <w:shd w:val="clear" w:color="auto" w:fill="auto"/>
            <w:vAlign w:val="center"/>
          </w:tcPr>
          <w:p w:rsidR="00C57883" w:rsidRPr="00375DF6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C57883" w:rsidRPr="00375DF6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7883" w:rsidRPr="00375DF6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DF6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375DF6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DF6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57883" w:rsidRPr="00375DF6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DF6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375DF6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DF6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375DF6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375D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375DF6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DF6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C57883" w:rsidRPr="00375DF6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375DF6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DF6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375DF6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DF6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57883" w:rsidRPr="00375DF6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DF6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375DF6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DF6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57883" w:rsidRPr="00375DF6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52F" w:rsidRPr="00375DF6" w:rsidTr="00C77372">
        <w:tc>
          <w:tcPr>
            <w:tcW w:w="1838" w:type="dxa"/>
            <w:shd w:val="clear" w:color="auto" w:fill="auto"/>
            <w:vAlign w:val="center"/>
          </w:tcPr>
          <w:p w:rsidR="0037652F" w:rsidRPr="00375DF6" w:rsidRDefault="0037652F" w:rsidP="00AA1B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5DF6">
              <w:rPr>
                <w:rFonts w:ascii="Times New Roman" w:hAnsi="Times New Roman" w:cs="Times New Roman"/>
                <w:sz w:val="26"/>
                <w:szCs w:val="26"/>
              </w:rPr>
              <w:t>Абзалилова</w:t>
            </w:r>
            <w:proofErr w:type="spellEnd"/>
          </w:p>
          <w:p w:rsidR="0037652F" w:rsidRPr="00375DF6" w:rsidRDefault="0037652F" w:rsidP="00AA1B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F6">
              <w:rPr>
                <w:rFonts w:ascii="Times New Roman" w:hAnsi="Times New Roman" w:cs="Times New Roman"/>
                <w:sz w:val="26"/>
                <w:szCs w:val="26"/>
              </w:rPr>
              <w:t>Амина</w:t>
            </w:r>
          </w:p>
          <w:p w:rsidR="0037652F" w:rsidRPr="00375DF6" w:rsidRDefault="0037652F" w:rsidP="00AA1B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F6">
              <w:rPr>
                <w:rFonts w:ascii="Times New Roman" w:hAnsi="Times New Roman" w:cs="Times New Roman"/>
                <w:sz w:val="26"/>
                <w:szCs w:val="26"/>
              </w:rPr>
              <w:t>Ахатовна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7652F" w:rsidRPr="00375DF6" w:rsidRDefault="00375DF6" w:rsidP="00AA1B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1 319 278,90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52F" w:rsidRPr="00375DF6" w:rsidRDefault="0037652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DF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375DF6" w:rsidRDefault="0037652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DF6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375DF6" w:rsidRDefault="0037652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DF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2F" w:rsidRPr="00124420" w:rsidRDefault="00124420" w:rsidP="00AA1B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Qashqa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авренюк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7652F" w:rsidRPr="00375DF6" w:rsidRDefault="0037652F" w:rsidP="00AA1B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DF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52F" w:rsidRPr="00375DF6" w:rsidRDefault="0037652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DF6">
              <w:rPr>
                <w:rFonts w:ascii="Times New Roman" w:hAnsi="Times New Roman" w:cs="Times New Roman"/>
                <w:sz w:val="22"/>
                <w:szCs w:val="22"/>
              </w:rPr>
              <w:t>29,9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2F" w:rsidRPr="00375DF6" w:rsidRDefault="0037652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DF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37652F" w:rsidRPr="00375DF6" w:rsidRDefault="0037652F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883" w:rsidRPr="008A7FE8" w:rsidRDefault="00C57883">
      <w:pPr>
        <w:rPr>
          <w:highlight w:val="yellow"/>
        </w:rPr>
      </w:pPr>
    </w:p>
    <w:p w:rsidR="0037652F" w:rsidRPr="008A7FE8" w:rsidRDefault="0037652F">
      <w:pPr>
        <w:rPr>
          <w:highlight w:val="yellow"/>
        </w:rPr>
      </w:pPr>
    </w:p>
    <w:p w:rsidR="0037652F" w:rsidRPr="008A7FE8" w:rsidRDefault="0037652F">
      <w:pPr>
        <w:rPr>
          <w:highlight w:val="yellow"/>
        </w:rPr>
      </w:pPr>
    </w:p>
    <w:p w:rsidR="0037652F" w:rsidRPr="008A7FE8" w:rsidRDefault="0037652F">
      <w:pPr>
        <w:rPr>
          <w:highlight w:val="yellow"/>
        </w:rPr>
      </w:pPr>
    </w:p>
    <w:p w:rsidR="0037652F" w:rsidRPr="008A7FE8" w:rsidRDefault="0037652F">
      <w:pPr>
        <w:rPr>
          <w:highlight w:val="yellow"/>
        </w:rPr>
      </w:pPr>
    </w:p>
    <w:p w:rsidR="0037652F" w:rsidRPr="008A7FE8" w:rsidRDefault="0037652F">
      <w:pPr>
        <w:rPr>
          <w:highlight w:val="yellow"/>
        </w:rPr>
      </w:pPr>
    </w:p>
    <w:p w:rsidR="00A012ED" w:rsidRPr="008A7FE8" w:rsidRDefault="00A012ED">
      <w:pPr>
        <w:rPr>
          <w:highlight w:val="yellow"/>
        </w:rPr>
      </w:pPr>
    </w:p>
    <w:p w:rsidR="0037652F" w:rsidRPr="008A7FE8" w:rsidRDefault="0037652F">
      <w:pPr>
        <w:rPr>
          <w:highlight w:val="yellow"/>
        </w:rPr>
      </w:pPr>
    </w:p>
    <w:p w:rsidR="0037652F" w:rsidRPr="008A7FE8" w:rsidRDefault="0037652F">
      <w:pPr>
        <w:rPr>
          <w:highlight w:val="yellow"/>
        </w:rPr>
      </w:pPr>
    </w:p>
    <w:p w:rsidR="0037652F" w:rsidRPr="008A7FE8" w:rsidRDefault="0037652F">
      <w:pPr>
        <w:rPr>
          <w:highlight w:val="yellow"/>
        </w:rPr>
      </w:pPr>
    </w:p>
    <w:p w:rsidR="00C57883" w:rsidRPr="008A7FE8" w:rsidRDefault="00C57883">
      <w:pPr>
        <w:rPr>
          <w:highlight w:val="yellow"/>
        </w:rPr>
      </w:pPr>
    </w:p>
    <w:p w:rsidR="00C57883" w:rsidRPr="008A7FE8" w:rsidRDefault="00C57883">
      <w:pPr>
        <w:rPr>
          <w:highlight w:val="yellow"/>
        </w:rPr>
      </w:pPr>
    </w:p>
    <w:p w:rsidR="00A012ED" w:rsidRPr="008F27AF" w:rsidRDefault="00A012ED" w:rsidP="00A012E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F27AF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A012ED" w:rsidRPr="008F27AF" w:rsidRDefault="00A012ED" w:rsidP="00A012E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8F27AF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A012ED" w:rsidRPr="008F27AF" w:rsidRDefault="00A012ED" w:rsidP="00A012E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012ED" w:rsidRPr="008F27AF" w:rsidTr="00A012E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2ED" w:rsidRPr="008F27AF" w:rsidRDefault="00A012ED" w:rsidP="00A012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7AF">
              <w:rPr>
                <w:rFonts w:ascii="Times New Roman" w:hAnsi="Times New Roman" w:cs="Times New Roman"/>
                <w:sz w:val="26"/>
                <w:szCs w:val="26"/>
              </w:rPr>
              <w:t>начальника отдела потребительского рынка и развития предпринимательства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012ED" w:rsidRPr="008F27AF" w:rsidRDefault="00A012ED" w:rsidP="00A01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2ED" w:rsidRPr="008F27AF" w:rsidRDefault="00A012ED" w:rsidP="00A01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7AF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A012ED" w:rsidRPr="008F27AF" w:rsidRDefault="00A012ED" w:rsidP="00A012E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8F27AF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A012ED" w:rsidRPr="008F27AF" w:rsidRDefault="00A012ED" w:rsidP="00A012E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012ED" w:rsidRPr="008F27AF" w:rsidTr="00A012ED">
        <w:tc>
          <w:tcPr>
            <w:tcW w:w="4394" w:type="dxa"/>
          </w:tcPr>
          <w:p w:rsidR="00A012ED" w:rsidRPr="008F27AF" w:rsidRDefault="00A012ED" w:rsidP="00A012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7AF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12ED" w:rsidRPr="008F27AF" w:rsidRDefault="00A012ED" w:rsidP="008F2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7A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8F27AF" w:rsidRPr="008F27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012ED" w:rsidRPr="008F27AF" w:rsidRDefault="00A012ED" w:rsidP="00A012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7A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A012ED" w:rsidRPr="008F27AF" w:rsidRDefault="00A012ED" w:rsidP="00A012ED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C57883" w:rsidRPr="008F27AF" w:rsidTr="00C77372">
        <w:tc>
          <w:tcPr>
            <w:tcW w:w="1838" w:type="dxa"/>
            <w:vMerge w:val="restart"/>
            <w:shd w:val="clear" w:color="auto" w:fill="auto"/>
            <w:vAlign w:val="center"/>
          </w:tcPr>
          <w:p w:rsidR="00C57883" w:rsidRPr="008F27AF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C57883" w:rsidRPr="008F27AF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C57883" w:rsidRPr="008F27AF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57883" w:rsidRPr="008F27AF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C57883" w:rsidRPr="008F27AF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C57883" w:rsidRPr="008F27AF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C57883" w:rsidRPr="008F27AF" w:rsidTr="00C77372">
        <w:tc>
          <w:tcPr>
            <w:tcW w:w="1838" w:type="dxa"/>
            <w:vMerge/>
            <w:shd w:val="clear" w:color="auto" w:fill="auto"/>
            <w:vAlign w:val="center"/>
          </w:tcPr>
          <w:p w:rsidR="00C57883" w:rsidRPr="008F27AF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C57883" w:rsidRPr="008F27AF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7883" w:rsidRPr="008F27AF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8F27AF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57883" w:rsidRPr="008F27AF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8F27AF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8F27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8F27AF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C57883" w:rsidRPr="008F27AF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8F27AF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8F27AF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57883" w:rsidRPr="008F27AF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8F27AF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57883" w:rsidRPr="008F27AF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7AF" w:rsidRPr="008F27AF" w:rsidTr="00C77372">
        <w:tc>
          <w:tcPr>
            <w:tcW w:w="1838" w:type="dxa"/>
            <w:vMerge w:val="restart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27AF">
              <w:rPr>
                <w:rFonts w:ascii="Times New Roman" w:hAnsi="Times New Roman" w:cs="Times New Roman"/>
                <w:sz w:val="26"/>
                <w:szCs w:val="26"/>
              </w:rPr>
              <w:t>Авчинник</w:t>
            </w:r>
            <w:proofErr w:type="spellEnd"/>
          </w:p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7AF">
              <w:rPr>
                <w:rFonts w:ascii="Times New Roman" w:hAnsi="Times New Roman" w:cs="Times New Roman"/>
                <w:sz w:val="26"/>
                <w:szCs w:val="26"/>
              </w:rPr>
              <w:t>Евгения</w:t>
            </w:r>
          </w:p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7AF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8F27AF" w:rsidRPr="008F27AF" w:rsidRDefault="008F27A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1 333 621,75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Nissan</w:t>
            </w:r>
          </w:p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F27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Juke</w:t>
            </w: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F27AF" w:rsidRPr="008F27AF" w:rsidRDefault="008F27AF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AF" w:rsidRPr="008F27AF" w:rsidTr="00C77372">
        <w:tc>
          <w:tcPr>
            <w:tcW w:w="1838" w:type="dxa"/>
            <w:vMerge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8F27AF" w:rsidRDefault="008F27A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7AF" w:rsidRPr="008F27AF" w:rsidRDefault="008F27A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F27AF" w:rsidRPr="008F27AF" w:rsidRDefault="008F27AF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AF" w:rsidRPr="008F27AF" w:rsidTr="00C77372">
        <w:tc>
          <w:tcPr>
            <w:tcW w:w="1838" w:type="dxa"/>
            <w:vMerge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8F27AF" w:rsidRPr="008F27AF" w:rsidRDefault="008F27A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135,0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F27AF" w:rsidRPr="008F27AF" w:rsidRDefault="008F27AF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AF" w:rsidRPr="008F27AF" w:rsidTr="00C77372">
        <w:tc>
          <w:tcPr>
            <w:tcW w:w="1838" w:type="dxa"/>
            <w:vMerge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8F27AF" w:rsidRPr="008F27AF" w:rsidRDefault="008F27A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7AF" w:rsidRPr="008F27AF" w:rsidRDefault="008F27A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F27AF" w:rsidRPr="008F27AF" w:rsidRDefault="008F27AF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AF" w:rsidRPr="008F27AF" w:rsidTr="00C77372">
        <w:trPr>
          <w:trHeight w:val="7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7AF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8F27AF" w:rsidRPr="008F27AF" w:rsidRDefault="008F27A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2 577 057,70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INFINITI</w:t>
            </w:r>
          </w:p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FX</w:t>
            </w: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-37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8F27AF" w:rsidRPr="008F27AF" w:rsidRDefault="008F27AF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AF" w:rsidRPr="008F27AF" w:rsidTr="00C77372">
        <w:tc>
          <w:tcPr>
            <w:tcW w:w="1838" w:type="dxa"/>
            <w:vMerge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8F27AF" w:rsidRPr="008F27AF" w:rsidRDefault="008F27A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7AF" w:rsidRPr="008F27AF" w:rsidRDefault="008F27AF" w:rsidP="00A757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757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757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прицеп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F27AF" w:rsidRPr="008F27AF" w:rsidRDefault="008F27AF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AF" w:rsidRPr="008F27AF" w:rsidTr="00C77372">
        <w:tc>
          <w:tcPr>
            <w:tcW w:w="1838" w:type="dxa"/>
            <w:vMerge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8F27AF" w:rsidRPr="008F27AF" w:rsidRDefault="008F27A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прицеп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F27AF" w:rsidRPr="008F27AF" w:rsidRDefault="008F27AF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AF" w:rsidRPr="008F27AF" w:rsidTr="00C77372">
        <w:tc>
          <w:tcPr>
            <w:tcW w:w="1838" w:type="dxa"/>
            <w:vMerge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8F27AF" w:rsidRPr="008F27AF" w:rsidRDefault="008F27A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YAMAHA XVS1100 </w:t>
            </w:r>
          </w:p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V-STAR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F27AF" w:rsidRPr="008F27AF" w:rsidRDefault="008F27AF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AF" w:rsidRPr="008F27AF" w:rsidTr="00C77372">
        <w:tc>
          <w:tcPr>
            <w:tcW w:w="1838" w:type="dxa"/>
            <w:vMerge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8F27AF" w:rsidRPr="008F27AF" w:rsidRDefault="008F27AF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FA0CD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YAMAHA </w:t>
            </w:r>
          </w:p>
          <w:p w:rsidR="008F27AF" w:rsidRPr="008F27AF" w:rsidRDefault="008F27AF" w:rsidP="00FA0CD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YFM700FWA</w:t>
            </w:r>
            <w:r w:rsidRPr="008F27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27AF" w:rsidRPr="008F27AF" w:rsidRDefault="008F27AF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F27AF" w:rsidRPr="008F27AF" w:rsidRDefault="008F27AF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FA" w:rsidRPr="008F27AF" w:rsidTr="00C77372">
        <w:tc>
          <w:tcPr>
            <w:tcW w:w="1838" w:type="dxa"/>
            <w:shd w:val="clear" w:color="auto" w:fill="auto"/>
            <w:vAlign w:val="center"/>
          </w:tcPr>
          <w:p w:rsidR="00A321FA" w:rsidRPr="008F27AF" w:rsidRDefault="00A321FA" w:rsidP="00A75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F2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несовершен-нолетний</w:t>
            </w:r>
            <w:proofErr w:type="spellEnd"/>
            <w:proofErr w:type="gramEnd"/>
            <w:r w:rsidRPr="008F27AF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21FA" w:rsidRPr="008F27AF" w:rsidRDefault="00A321FA" w:rsidP="00A757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13 793,00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21FA" w:rsidRPr="008F27AF" w:rsidRDefault="00A321FA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21FA" w:rsidRPr="008F27AF" w:rsidRDefault="00A321FA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21FA" w:rsidRPr="008F27AF" w:rsidRDefault="00A321FA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21FA" w:rsidRPr="008F27AF" w:rsidRDefault="00A321FA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1FA" w:rsidRPr="008F27AF" w:rsidRDefault="00A321F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21FA" w:rsidRPr="008F27AF" w:rsidRDefault="00A321F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1FA" w:rsidRPr="008F27AF" w:rsidRDefault="00A321F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A321FA" w:rsidRPr="008F27AF" w:rsidRDefault="00A321FA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FA" w:rsidRPr="008F27AF" w:rsidTr="00C77372">
        <w:tc>
          <w:tcPr>
            <w:tcW w:w="1838" w:type="dxa"/>
            <w:shd w:val="clear" w:color="auto" w:fill="auto"/>
            <w:vAlign w:val="center"/>
          </w:tcPr>
          <w:p w:rsidR="00A321FA" w:rsidRPr="008F27AF" w:rsidRDefault="00A321FA" w:rsidP="00A012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F27AF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8F27AF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321FA" w:rsidRPr="008F27AF" w:rsidRDefault="00A321FA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21FA" w:rsidRPr="008F27AF" w:rsidRDefault="00A321FA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21FA" w:rsidRPr="008F27AF" w:rsidRDefault="00A321FA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21FA" w:rsidRPr="008F27AF" w:rsidRDefault="00A321FA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21FA" w:rsidRPr="008F27AF" w:rsidRDefault="00A321FA" w:rsidP="00A012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7A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1FA" w:rsidRPr="008F27AF" w:rsidRDefault="00A321F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21FA" w:rsidRPr="008F27AF" w:rsidRDefault="00A321F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1FA" w:rsidRPr="008F27AF" w:rsidRDefault="00A321F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A321FA" w:rsidRPr="008F27AF" w:rsidRDefault="00A321FA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883" w:rsidRPr="008F27AF" w:rsidRDefault="00C57883"/>
    <w:p w:rsidR="00C57883" w:rsidRPr="008F27AF" w:rsidRDefault="00C57883"/>
    <w:p w:rsidR="00C57883" w:rsidRPr="008F27AF" w:rsidRDefault="00C57883"/>
    <w:p w:rsidR="00173B68" w:rsidRPr="008F27AF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173B68" w:rsidRPr="005B6F15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5B6F15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173B68" w:rsidRPr="005B6F15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5B6F1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73B68" w:rsidRPr="005B6F15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173B68" w:rsidRPr="005B6F15" w:rsidTr="00DA2712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B68" w:rsidRPr="005B6F15" w:rsidRDefault="00173B68" w:rsidP="005B6F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F15">
              <w:rPr>
                <w:rFonts w:ascii="Times New Roman" w:hAnsi="Times New Roman" w:cs="Times New Roman"/>
                <w:sz w:val="26"/>
                <w:szCs w:val="26"/>
              </w:rPr>
              <w:t>начальника управления</w:t>
            </w:r>
            <w:r w:rsidR="005B6F15" w:rsidRPr="005B6F15">
              <w:rPr>
                <w:rFonts w:ascii="Times New Roman" w:hAnsi="Times New Roman" w:cs="Times New Roman"/>
                <w:sz w:val="26"/>
                <w:szCs w:val="26"/>
              </w:rPr>
              <w:t xml:space="preserve">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73B68" w:rsidRPr="005B6F15" w:rsidRDefault="00173B68" w:rsidP="00DA2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F15">
              <w:rPr>
                <w:rFonts w:ascii="Times New Roman" w:hAnsi="Times New Roman" w:cs="Times New Roman"/>
                <w:sz w:val="26"/>
                <w:szCs w:val="26"/>
              </w:rPr>
              <w:t>и членов его семьи</w:t>
            </w:r>
          </w:p>
        </w:tc>
      </w:tr>
    </w:tbl>
    <w:p w:rsidR="00173B68" w:rsidRPr="005B6F15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5B6F15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D30373" w:rsidRPr="005B6F15" w:rsidRDefault="00D30373" w:rsidP="00173B6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73B68" w:rsidRPr="005B6F15" w:rsidTr="00DA2712">
        <w:tc>
          <w:tcPr>
            <w:tcW w:w="4394" w:type="dxa"/>
          </w:tcPr>
          <w:p w:rsidR="00173B68" w:rsidRPr="005B6F15" w:rsidRDefault="00173B68" w:rsidP="00DA27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F15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3B68" w:rsidRPr="005B6F15" w:rsidRDefault="00173B68" w:rsidP="005B6F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F1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5B6F15" w:rsidRPr="005B6F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173B68" w:rsidRPr="005B6F15" w:rsidRDefault="00173B68" w:rsidP="00DA27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F1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173B68" w:rsidRPr="005B6F15" w:rsidRDefault="00173B68" w:rsidP="00173B6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C57883" w:rsidRPr="005B6F15" w:rsidTr="00C77372">
        <w:tc>
          <w:tcPr>
            <w:tcW w:w="1838" w:type="dxa"/>
            <w:vMerge w:val="restart"/>
            <w:shd w:val="clear" w:color="auto" w:fill="auto"/>
            <w:vAlign w:val="center"/>
          </w:tcPr>
          <w:p w:rsidR="00C57883" w:rsidRPr="005B6F15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C57883" w:rsidRPr="005B6F15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C57883" w:rsidRPr="005B6F15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57883" w:rsidRPr="005B6F15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C57883" w:rsidRPr="005B6F15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C57883" w:rsidRPr="005B6F15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C57883" w:rsidRPr="005B6F15" w:rsidTr="00C77372">
        <w:tc>
          <w:tcPr>
            <w:tcW w:w="1838" w:type="dxa"/>
            <w:vMerge/>
            <w:shd w:val="clear" w:color="auto" w:fill="auto"/>
            <w:vAlign w:val="center"/>
          </w:tcPr>
          <w:p w:rsidR="00C57883" w:rsidRPr="005B6F15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C57883" w:rsidRPr="005B6F15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7883" w:rsidRPr="005B6F15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5B6F15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57883" w:rsidRPr="005B6F15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5B6F15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5B6F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5B6F15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C57883" w:rsidRPr="005B6F15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5B6F15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5B6F15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57883" w:rsidRPr="005B6F15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5B6F15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57883" w:rsidRPr="005B6F15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3B68" w:rsidRPr="005B6F15" w:rsidTr="00C77372">
        <w:tc>
          <w:tcPr>
            <w:tcW w:w="1838" w:type="dxa"/>
            <w:shd w:val="clear" w:color="auto" w:fill="auto"/>
            <w:vAlign w:val="center"/>
          </w:tcPr>
          <w:p w:rsidR="00173B68" w:rsidRPr="005B6F15" w:rsidRDefault="00173B68" w:rsidP="00DA27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F15">
              <w:rPr>
                <w:rFonts w:ascii="Times New Roman" w:hAnsi="Times New Roman" w:cs="Times New Roman"/>
                <w:sz w:val="26"/>
                <w:szCs w:val="26"/>
              </w:rPr>
              <w:t>Косолапов</w:t>
            </w:r>
          </w:p>
          <w:p w:rsidR="00173B68" w:rsidRPr="005B6F15" w:rsidRDefault="00173B68" w:rsidP="00DA27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F15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</w:t>
            </w:r>
            <w:r w:rsidRPr="005B6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Витальевич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73B68" w:rsidRPr="005B6F15" w:rsidRDefault="005B6F15" w:rsidP="00DA27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1 574 602,20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B68" w:rsidRPr="005B6F15" w:rsidRDefault="005B6F15" w:rsidP="00DA27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B68" w:rsidRPr="005B6F15" w:rsidRDefault="005B6F1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B68" w:rsidRPr="005B6F15" w:rsidRDefault="005B6F1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B68" w:rsidRPr="005B6F15" w:rsidRDefault="00173B6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B68" w:rsidRPr="005B6F15" w:rsidRDefault="00173B6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B68" w:rsidRPr="005B6F15" w:rsidRDefault="005B6F1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B68" w:rsidRPr="005B6F15" w:rsidRDefault="00173B6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173B68" w:rsidRPr="005B6F15" w:rsidRDefault="00173B68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15" w:rsidRPr="005B6F15" w:rsidTr="00C77372">
        <w:tc>
          <w:tcPr>
            <w:tcW w:w="1838" w:type="dxa"/>
            <w:vMerge w:val="restart"/>
            <w:shd w:val="clear" w:color="auto" w:fill="auto"/>
            <w:vAlign w:val="center"/>
          </w:tcPr>
          <w:p w:rsidR="005B6F15" w:rsidRPr="005B6F15" w:rsidRDefault="005B6F15" w:rsidP="00DA27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супруга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5B6F15" w:rsidRPr="005B6F15" w:rsidRDefault="005B6F15" w:rsidP="00DA27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1 384 509,37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F15" w:rsidRPr="005B6F15" w:rsidRDefault="005B6F15" w:rsidP="00DA27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F15" w:rsidRPr="005B6F15" w:rsidRDefault="005B6F15" w:rsidP="00DA27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79,1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F15" w:rsidRPr="005B6F15" w:rsidRDefault="005B6F15" w:rsidP="00DA27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F15" w:rsidRPr="005B6F15" w:rsidRDefault="005B6F1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Toyota</w:t>
            </w:r>
            <w:proofErr w:type="spellEnd"/>
            <w:r w:rsidRPr="005B6F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Camry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B6F15" w:rsidRPr="005B6F15" w:rsidRDefault="005B6F1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F1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F15" w:rsidRPr="005B6F15" w:rsidRDefault="005B6F1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6F15" w:rsidRPr="005B6F15" w:rsidRDefault="005B6F1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5B6F15" w:rsidRPr="005B6F15" w:rsidRDefault="005B6F15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15" w:rsidRPr="005B6F15" w:rsidTr="00C77372">
        <w:tc>
          <w:tcPr>
            <w:tcW w:w="1838" w:type="dxa"/>
            <w:vMerge/>
            <w:shd w:val="clear" w:color="auto" w:fill="auto"/>
            <w:vAlign w:val="center"/>
          </w:tcPr>
          <w:p w:rsidR="005B6F15" w:rsidRPr="005B6F15" w:rsidRDefault="005B6F15" w:rsidP="00DA27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B6F15" w:rsidRDefault="005B6F15" w:rsidP="00DA27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B6F15" w:rsidRPr="005B6F15" w:rsidRDefault="005B6F15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F15" w:rsidRPr="005B6F15" w:rsidRDefault="005B6F15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F15" w:rsidRPr="005B6F15" w:rsidRDefault="005B6F15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F15" w:rsidRPr="005B6F15" w:rsidRDefault="005B6F1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6F15" w:rsidRPr="005B6F15" w:rsidRDefault="005B6F1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6F15" w:rsidRPr="005B6F15" w:rsidRDefault="005B6F1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6F15" w:rsidRPr="005B6F15" w:rsidRDefault="005B6F1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5B6F15" w:rsidRPr="005B6F15" w:rsidRDefault="005B6F15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15" w:rsidRPr="005B6F15" w:rsidTr="00C77372">
        <w:tc>
          <w:tcPr>
            <w:tcW w:w="1838" w:type="dxa"/>
            <w:vMerge/>
            <w:shd w:val="clear" w:color="auto" w:fill="auto"/>
            <w:vAlign w:val="center"/>
          </w:tcPr>
          <w:p w:rsidR="005B6F15" w:rsidRPr="005B6F15" w:rsidRDefault="005B6F15" w:rsidP="00DA27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B6F15" w:rsidRDefault="005B6F15" w:rsidP="00DA27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B6F15" w:rsidRPr="005B6F15" w:rsidRDefault="005B6F15" w:rsidP="00DA27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F15" w:rsidRPr="005B6F15" w:rsidRDefault="005B6F15" w:rsidP="00DA27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F15" w:rsidRPr="005B6F15" w:rsidRDefault="005B6F15" w:rsidP="00DA27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F15" w:rsidRPr="005B6F15" w:rsidRDefault="005B6F1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6F15" w:rsidRPr="005B6F15" w:rsidRDefault="005B6F1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6F15" w:rsidRPr="005B6F15" w:rsidRDefault="005B6F1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6F15" w:rsidRPr="005B6F15" w:rsidRDefault="005B6F15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5B6F15" w:rsidRPr="005B6F15" w:rsidRDefault="005B6F15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883" w:rsidRPr="008A7FE8" w:rsidRDefault="00C57883">
      <w:pPr>
        <w:rPr>
          <w:highlight w:val="yellow"/>
        </w:rPr>
      </w:pPr>
    </w:p>
    <w:p w:rsidR="00AD2AA7" w:rsidRPr="008A7FE8" w:rsidRDefault="00AD2AA7" w:rsidP="00AD2AA7">
      <w:pPr>
        <w:rPr>
          <w:highlight w:val="yellow"/>
          <w:lang w:val="en-US"/>
        </w:rPr>
      </w:pPr>
    </w:p>
    <w:p w:rsidR="0080175D" w:rsidRPr="008A7FE8" w:rsidRDefault="0080175D" w:rsidP="00AD2AA7">
      <w:pPr>
        <w:rPr>
          <w:highlight w:val="yellow"/>
          <w:lang w:val="en-US"/>
        </w:rPr>
      </w:pPr>
    </w:p>
    <w:p w:rsidR="0080175D" w:rsidRDefault="0080175D" w:rsidP="00AD2AA7">
      <w:pPr>
        <w:rPr>
          <w:highlight w:val="yellow"/>
        </w:rPr>
      </w:pPr>
    </w:p>
    <w:p w:rsidR="005B6F15" w:rsidRDefault="005B6F15" w:rsidP="00AD2AA7">
      <w:pPr>
        <w:rPr>
          <w:highlight w:val="yellow"/>
        </w:rPr>
      </w:pPr>
    </w:p>
    <w:p w:rsidR="0047117D" w:rsidRPr="0047117D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7117D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47117D" w:rsidRPr="0047117D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47117D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47117D" w:rsidRPr="0047117D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47117D" w:rsidRPr="0047117D" w:rsidTr="00E15528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17D" w:rsidRPr="0047117D" w:rsidRDefault="0047117D" w:rsidP="00471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17D">
              <w:rPr>
                <w:rFonts w:ascii="Times New Roman" w:hAnsi="Times New Roman" w:cs="Times New Roman"/>
                <w:sz w:val="26"/>
                <w:szCs w:val="26"/>
              </w:rPr>
              <w:t>начальника договорного отдела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7117D" w:rsidRPr="0047117D" w:rsidRDefault="0047117D" w:rsidP="00E155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117D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47117D" w:rsidRPr="0047117D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47117D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47117D" w:rsidRPr="0047117D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47117D" w:rsidRPr="0047117D" w:rsidTr="00E15528">
        <w:tc>
          <w:tcPr>
            <w:tcW w:w="4394" w:type="dxa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17D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117D" w:rsidRPr="0047117D" w:rsidRDefault="0047117D" w:rsidP="00471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17D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17D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47117D" w:rsidRPr="0047117D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47117D" w:rsidRPr="0047117D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47117D" w:rsidRPr="0047117D" w:rsidTr="00E15528">
        <w:tc>
          <w:tcPr>
            <w:tcW w:w="1951" w:type="dxa"/>
            <w:vMerge w:val="restart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47117D" w:rsidRPr="0047117D" w:rsidTr="00E15528">
        <w:tc>
          <w:tcPr>
            <w:tcW w:w="1951" w:type="dxa"/>
            <w:vMerge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4711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17D" w:rsidRPr="0047117D" w:rsidTr="00E15528">
        <w:tc>
          <w:tcPr>
            <w:tcW w:w="1951" w:type="dxa"/>
            <w:vMerge w:val="restart"/>
            <w:shd w:val="clear" w:color="auto" w:fill="auto"/>
            <w:vAlign w:val="center"/>
          </w:tcPr>
          <w:p w:rsidR="0047117D" w:rsidRDefault="0047117D" w:rsidP="00E15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Миквельман</w:t>
            </w:r>
            <w:proofErr w:type="spellEnd"/>
          </w:p>
          <w:p w:rsidR="0047117D" w:rsidRDefault="0047117D" w:rsidP="00E15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Игоревна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1 093 193,56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17D" w:rsidRPr="0047117D" w:rsidRDefault="0047117D" w:rsidP="004711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7117D" w:rsidRPr="0047117D" w:rsidRDefault="0047117D" w:rsidP="004711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4711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17D" w:rsidRPr="0047117D" w:rsidTr="00E15528">
        <w:tc>
          <w:tcPr>
            <w:tcW w:w="1951" w:type="dxa"/>
            <w:vMerge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17D" w:rsidRPr="0047117D" w:rsidTr="00E15528">
        <w:tc>
          <w:tcPr>
            <w:tcW w:w="1951" w:type="dxa"/>
            <w:vMerge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17D" w:rsidRPr="0047117D" w:rsidTr="00E15528">
        <w:trPr>
          <w:trHeight w:val="7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1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1 146 777,93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Грейт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Уолл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Ховер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17D" w:rsidRPr="0047117D" w:rsidTr="00E15528">
        <w:trPr>
          <w:trHeight w:val="77"/>
        </w:trPr>
        <w:tc>
          <w:tcPr>
            <w:tcW w:w="1951" w:type="dxa"/>
            <w:vMerge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17D" w:rsidRPr="0047117D" w:rsidTr="00E15528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117D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47117D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37580,40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4711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17D" w:rsidRPr="0047117D" w:rsidTr="00E15528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117D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47117D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7117D" w:rsidRPr="0047117D" w:rsidRDefault="0047117D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17D" w:rsidRPr="0047117D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47117D" w:rsidRPr="0047117D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47117D" w:rsidRPr="0047117D" w:rsidRDefault="0047117D" w:rsidP="0047117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47117D" w:rsidRPr="0047117D" w:rsidRDefault="0047117D" w:rsidP="00AD2AA7"/>
    <w:p w:rsidR="0047117D" w:rsidRPr="004574B8" w:rsidRDefault="0047117D" w:rsidP="00AD2AA7"/>
    <w:p w:rsidR="00AD2AA7" w:rsidRPr="004574B8" w:rsidRDefault="00AD2AA7" w:rsidP="00AD2AA7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574B8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AD2AA7" w:rsidRPr="004574B8" w:rsidRDefault="00AD2AA7" w:rsidP="00AD2AA7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4574B8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AD2AA7" w:rsidRPr="004574B8" w:rsidRDefault="00AD2AA7" w:rsidP="00AD2AA7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D2AA7" w:rsidRPr="004574B8" w:rsidTr="00AD2AA7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AA7" w:rsidRPr="004574B8" w:rsidRDefault="00AD2AA7" w:rsidP="00AD2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начальника общеправового отдела  юридического управления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D2AA7" w:rsidRPr="004574B8" w:rsidRDefault="00AD2AA7" w:rsidP="00AD2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AD2AA7" w:rsidRPr="004574B8" w:rsidRDefault="00AD2AA7" w:rsidP="00AD2AA7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4574B8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D2AA7" w:rsidRPr="004574B8" w:rsidTr="00AD2AA7">
        <w:tc>
          <w:tcPr>
            <w:tcW w:w="4394" w:type="dxa"/>
          </w:tcPr>
          <w:p w:rsidR="00AD2AA7" w:rsidRPr="004574B8" w:rsidRDefault="00AD2AA7" w:rsidP="00AD2A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2AA7" w:rsidRPr="004574B8" w:rsidRDefault="00AD2AA7" w:rsidP="004574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457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D2AA7" w:rsidRPr="004574B8" w:rsidRDefault="00AD2AA7" w:rsidP="00AD2A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AD2AA7" w:rsidRPr="004574B8" w:rsidRDefault="00AD2AA7" w:rsidP="00AD2AA7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C57883" w:rsidRPr="004574B8" w:rsidRDefault="00C57883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C57883" w:rsidRPr="004574B8" w:rsidTr="00AD2AA7">
        <w:tc>
          <w:tcPr>
            <w:tcW w:w="1951" w:type="dxa"/>
            <w:vMerge w:val="restart"/>
            <w:shd w:val="clear" w:color="auto" w:fill="auto"/>
            <w:vAlign w:val="center"/>
          </w:tcPr>
          <w:p w:rsidR="00C57883" w:rsidRPr="004574B8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57883" w:rsidRPr="004574B8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C57883" w:rsidRPr="004574B8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C57883" w:rsidRPr="004574B8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C57883" w:rsidRPr="004574B8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C57883" w:rsidRPr="004574B8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C57883" w:rsidRPr="004574B8" w:rsidTr="00AD2AA7">
        <w:tc>
          <w:tcPr>
            <w:tcW w:w="1951" w:type="dxa"/>
            <w:vMerge/>
            <w:shd w:val="clear" w:color="auto" w:fill="auto"/>
            <w:vAlign w:val="center"/>
          </w:tcPr>
          <w:p w:rsidR="00C57883" w:rsidRPr="004574B8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57883" w:rsidRPr="004574B8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57883" w:rsidRPr="004574B8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4574B8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57883" w:rsidRPr="004574B8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4574B8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4574B8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C57883" w:rsidRPr="004574B8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4574B8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83" w:rsidRPr="004574B8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57883" w:rsidRPr="004574B8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83" w:rsidRPr="004574B8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57883" w:rsidRPr="004574B8" w:rsidRDefault="00C57883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2AA7" w:rsidRPr="004574B8" w:rsidTr="00AD2AA7">
        <w:tc>
          <w:tcPr>
            <w:tcW w:w="1951" w:type="dxa"/>
            <w:shd w:val="clear" w:color="auto" w:fill="auto"/>
            <w:vAlign w:val="center"/>
          </w:tcPr>
          <w:p w:rsidR="00AD2AA7" w:rsidRPr="004574B8" w:rsidRDefault="00AD2AA7" w:rsidP="00AD2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Панова</w:t>
            </w:r>
          </w:p>
          <w:p w:rsidR="00AD2AA7" w:rsidRPr="004574B8" w:rsidRDefault="00AD2AA7" w:rsidP="00AD2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Светлана 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2AA7" w:rsidRPr="004574B8" w:rsidRDefault="004574B8" w:rsidP="00AD2A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1 289 723,04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AA7" w:rsidRPr="004574B8" w:rsidRDefault="00AD2AA7" w:rsidP="00AD2A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AA7" w:rsidRPr="004574B8" w:rsidRDefault="00AD2AA7" w:rsidP="00AD2A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AA7" w:rsidRPr="004574B8" w:rsidRDefault="00AD2AA7" w:rsidP="00AD2A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AA7" w:rsidRPr="004574B8" w:rsidRDefault="00AD2AA7" w:rsidP="00AD2A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Subaru</w:t>
            </w: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74B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AA7" w:rsidRPr="004574B8" w:rsidRDefault="00AD2AA7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AA7" w:rsidRPr="004574B8" w:rsidRDefault="00AD2AA7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2AA7" w:rsidRPr="004574B8" w:rsidRDefault="00AD2AA7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D2AA7" w:rsidRPr="004574B8" w:rsidRDefault="00AD2AA7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A7" w:rsidRPr="004574B8" w:rsidTr="00AD2AA7">
        <w:tc>
          <w:tcPr>
            <w:tcW w:w="1951" w:type="dxa"/>
            <w:vMerge w:val="restart"/>
            <w:shd w:val="clear" w:color="auto" w:fill="auto"/>
            <w:vAlign w:val="center"/>
          </w:tcPr>
          <w:p w:rsidR="00AD2AA7" w:rsidRPr="004574B8" w:rsidRDefault="00AD2AA7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D2AA7" w:rsidRPr="004574B8" w:rsidRDefault="004574B8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1 099 392,34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AA7" w:rsidRPr="004574B8" w:rsidRDefault="00AD2AA7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AA7" w:rsidRPr="004574B8" w:rsidRDefault="00AD2AA7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2AA7" w:rsidRPr="004574B8" w:rsidRDefault="00AD2AA7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2AA7" w:rsidRPr="004574B8" w:rsidRDefault="00AD2AA7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AA7" w:rsidRPr="004574B8" w:rsidRDefault="00AD2AA7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AA7" w:rsidRPr="004574B8" w:rsidRDefault="00AD2AA7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AA7" w:rsidRPr="004574B8" w:rsidRDefault="00AD2AA7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AD2AA7" w:rsidRPr="004574B8" w:rsidRDefault="00AD2AA7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A7" w:rsidRPr="004574B8" w:rsidTr="00AD2AA7">
        <w:trPr>
          <w:trHeight w:val="77"/>
        </w:trPr>
        <w:tc>
          <w:tcPr>
            <w:tcW w:w="1951" w:type="dxa"/>
            <w:vMerge/>
            <w:shd w:val="clear" w:color="auto" w:fill="auto"/>
            <w:vAlign w:val="center"/>
          </w:tcPr>
          <w:p w:rsidR="00AD2AA7" w:rsidRPr="004574B8" w:rsidRDefault="00AD2AA7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2AA7" w:rsidRPr="004574B8" w:rsidRDefault="00AD2AA7" w:rsidP="00C77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2AA7" w:rsidRPr="004574B8" w:rsidRDefault="00AD2AA7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2AA7" w:rsidRPr="004574B8" w:rsidRDefault="00AD2AA7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2AA7" w:rsidRPr="004574B8" w:rsidRDefault="00AD2AA7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2AA7" w:rsidRPr="004574B8" w:rsidRDefault="00AD2AA7" w:rsidP="00C77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2AA7" w:rsidRPr="004574B8" w:rsidRDefault="00AD2AA7" w:rsidP="00AD2A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AA7" w:rsidRPr="004574B8" w:rsidRDefault="00AD2AA7" w:rsidP="00AD2A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45,90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AA7" w:rsidRPr="004574B8" w:rsidRDefault="00AD2AA7" w:rsidP="00AD2A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AD2AA7" w:rsidRPr="004574B8" w:rsidRDefault="00AD2AA7" w:rsidP="00C7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BB2" w:rsidRPr="004574B8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4574B8" w:rsidRDefault="004574B8" w:rsidP="00760B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60BB2" w:rsidRPr="004574B8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574B8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760BB2" w:rsidRPr="004574B8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4574B8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760BB2" w:rsidRPr="004574B8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760BB2" w:rsidRPr="004574B8" w:rsidTr="00760BB2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начальника отдела по охране прав детства управления опеки и попечительства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60BB2" w:rsidRPr="004574B8" w:rsidRDefault="00760BB2" w:rsidP="00760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760BB2" w:rsidRPr="004574B8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4574B8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760BB2" w:rsidRPr="004574B8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60BB2" w:rsidRPr="004574B8" w:rsidTr="00760BB2">
        <w:tc>
          <w:tcPr>
            <w:tcW w:w="4394" w:type="dxa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992" w:type="dxa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760BB2" w:rsidRPr="004574B8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760BB2" w:rsidRPr="004574B8" w:rsidTr="00760BB2">
        <w:tc>
          <w:tcPr>
            <w:tcW w:w="1951" w:type="dxa"/>
            <w:vMerge w:val="restart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60BB2" w:rsidRPr="004574B8" w:rsidTr="00760BB2">
        <w:tc>
          <w:tcPr>
            <w:tcW w:w="1951" w:type="dxa"/>
            <w:vMerge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0BB2" w:rsidRPr="004574B8" w:rsidTr="00760BB2">
        <w:tc>
          <w:tcPr>
            <w:tcW w:w="1951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Петряева</w:t>
            </w:r>
          </w:p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BB2" w:rsidRPr="004574B8" w:rsidRDefault="004574B8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1 454 594,87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54,2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B2" w:rsidRPr="004574B8" w:rsidTr="00760BB2">
        <w:tc>
          <w:tcPr>
            <w:tcW w:w="1951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BB2" w:rsidRPr="004574B8" w:rsidRDefault="004574B8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779 419,65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54,2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spellStart"/>
            <w:r w:rsidRPr="004574B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itsubishi</w:t>
            </w:r>
            <w:proofErr w:type="spellEnd"/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Outlander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60BB2" w:rsidRPr="004574B8" w:rsidRDefault="00760BB2" w:rsidP="0076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BB2" w:rsidRPr="004574B8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760BB2" w:rsidRPr="004574B8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016A7E" w:rsidRPr="00667015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667015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016A7E" w:rsidRPr="00667015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66701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016A7E" w:rsidRPr="00667015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016A7E" w:rsidRPr="00667015" w:rsidTr="00016A7E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начальника отдела по реализации жилищных программ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6A7E" w:rsidRPr="00667015" w:rsidRDefault="00016A7E" w:rsidP="00016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016A7E" w:rsidRPr="00667015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667015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FC0D94" w:rsidRPr="00667015" w:rsidRDefault="00FC0D94" w:rsidP="00016A7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16A7E" w:rsidRPr="00667015" w:rsidTr="00016A7E">
        <w:tc>
          <w:tcPr>
            <w:tcW w:w="4394" w:type="dxa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6A7E" w:rsidRPr="00667015" w:rsidRDefault="00016A7E" w:rsidP="0066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67015" w:rsidRPr="006670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016A7E" w:rsidRPr="00667015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016A7E" w:rsidRPr="00667015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016A7E" w:rsidRPr="00667015" w:rsidTr="00016A7E">
        <w:tc>
          <w:tcPr>
            <w:tcW w:w="1951" w:type="dxa"/>
            <w:vMerge w:val="restart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016A7E" w:rsidRPr="00667015" w:rsidTr="00016A7E">
        <w:tc>
          <w:tcPr>
            <w:tcW w:w="1951" w:type="dxa"/>
            <w:vMerge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6A7E" w:rsidRPr="00667015" w:rsidTr="00016A7E">
        <w:tc>
          <w:tcPr>
            <w:tcW w:w="1951" w:type="dxa"/>
            <w:vMerge w:val="restart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Россолова</w:t>
            </w:r>
          </w:p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Анастасия Валерьевна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16A7E" w:rsidRPr="00667015" w:rsidRDefault="00667015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1 373 772,93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37,1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37,1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7E" w:rsidRPr="00667015" w:rsidTr="00016A7E">
        <w:tc>
          <w:tcPr>
            <w:tcW w:w="1951" w:type="dxa"/>
            <w:vMerge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(3/4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6A7E" w:rsidRPr="00667015" w:rsidRDefault="00B25EF3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54,9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7E" w:rsidRPr="00667015" w:rsidTr="00016A7E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6A7E" w:rsidRPr="00667015" w:rsidRDefault="00667015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730 299,53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Volkswagen</w:t>
            </w:r>
            <w:proofErr w:type="spellEnd"/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Passat</w:t>
            </w:r>
            <w:proofErr w:type="spellEnd"/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 СС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54,9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016A7E" w:rsidRPr="00667015" w:rsidRDefault="00016A7E" w:rsidP="0001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F3" w:rsidRPr="00667015" w:rsidTr="00016A7E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B25EF3" w:rsidRPr="00667015" w:rsidRDefault="00B25EF3" w:rsidP="0001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667015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EF3" w:rsidRPr="00667015" w:rsidRDefault="00B25EF3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667015" w:rsidRDefault="00B25EF3" w:rsidP="00016A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667015" w:rsidRDefault="00B25EF3" w:rsidP="00667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54,9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B25EF3" w:rsidRPr="00667015" w:rsidRDefault="00B25EF3" w:rsidP="0001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A7E" w:rsidRPr="00667015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016A7E" w:rsidRPr="00667015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016A7E" w:rsidRPr="008A7FE8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016A7E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80C4E" w:rsidRPr="008A7FE8" w:rsidRDefault="00180C4E" w:rsidP="00016A7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016A7E" w:rsidRPr="008A7FE8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B25EF3" w:rsidRPr="00667015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667015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B25EF3" w:rsidRPr="00667015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66701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B25EF3" w:rsidRPr="00667015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B25EF3" w:rsidRPr="00667015" w:rsidTr="00D33635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начальника отдела выявления и устройства граждан, оставшихся без попечения, управления опеки и попечительства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25EF3" w:rsidRPr="00667015" w:rsidRDefault="00B25EF3" w:rsidP="00D33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5EF3" w:rsidRPr="00667015" w:rsidRDefault="00B25EF3" w:rsidP="00D33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B25EF3" w:rsidRPr="00667015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667015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FC0D94" w:rsidRPr="00667015" w:rsidRDefault="00FC0D94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25EF3" w:rsidRPr="00667015" w:rsidTr="00D33635">
        <w:tc>
          <w:tcPr>
            <w:tcW w:w="4394" w:type="dxa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5EF3" w:rsidRPr="00667015" w:rsidRDefault="00B25EF3" w:rsidP="0066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67015" w:rsidRPr="006670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B25EF3" w:rsidRPr="00667015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B25EF3" w:rsidRPr="00667015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B25EF3" w:rsidRPr="00667015" w:rsidTr="00D33635">
        <w:tc>
          <w:tcPr>
            <w:tcW w:w="1951" w:type="dxa"/>
            <w:vMerge w:val="restart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B25EF3" w:rsidRPr="00667015" w:rsidTr="00D33635">
        <w:tc>
          <w:tcPr>
            <w:tcW w:w="1951" w:type="dxa"/>
            <w:vMerge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EF3" w:rsidRPr="00667015" w:rsidTr="00D33635">
        <w:tc>
          <w:tcPr>
            <w:tcW w:w="1951" w:type="dxa"/>
            <w:vMerge w:val="restart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Рымарева</w:t>
            </w:r>
            <w:proofErr w:type="spellEnd"/>
          </w:p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Тамара Федоровна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25EF3" w:rsidRPr="00667015" w:rsidRDefault="0066701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1 627 241,41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56,5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667015" w:rsidRDefault="0066701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F3" w:rsidRPr="00667015" w:rsidTr="00D33635">
        <w:tc>
          <w:tcPr>
            <w:tcW w:w="1951" w:type="dxa"/>
            <w:vMerge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F3" w:rsidRPr="00667015" w:rsidTr="00D33635">
        <w:trPr>
          <w:trHeight w:val="77"/>
        </w:trPr>
        <w:tc>
          <w:tcPr>
            <w:tcW w:w="1951" w:type="dxa"/>
            <w:vMerge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5EF3" w:rsidRPr="00667015" w:rsidRDefault="00FC0D94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="00B25EF3" w:rsidRPr="00667015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532</w:t>
            </w:r>
            <w:r w:rsidR="00FC0D94" w:rsidRPr="0066701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F3" w:rsidRPr="00667015" w:rsidTr="00D33635">
        <w:trPr>
          <w:trHeight w:val="77"/>
        </w:trPr>
        <w:tc>
          <w:tcPr>
            <w:tcW w:w="1951" w:type="dxa"/>
            <w:vMerge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жилое строение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37,1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F3" w:rsidRPr="00667015" w:rsidTr="00D33635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EF3" w:rsidRPr="00667015" w:rsidRDefault="0066701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233 333,09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667015" w:rsidRDefault="00B25EF3" w:rsidP="005E16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667015" w:rsidRDefault="005E1636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B25EF3" w:rsidRPr="00667015" w:rsidRDefault="00B25EF3" w:rsidP="00D3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EF3" w:rsidRPr="00667015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B25EF3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180C4E" w:rsidRPr="00667015" w:rsidRDefault="00180C4E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E11375" w:rsidRPr="00C328FF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328FF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E11375" w:rsidRPr="00C328FF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C328FF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E11375" w:rsidRPr="00C328FF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E11375" w:rsidRPr="00C328FF" w:rsidTr="00E4368D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375" w:rsidRPr="00C328FF" w:rsidRDefault="00E11375" w:rsidP="00E113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8FF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специалиста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потребительского рынка и развития предпринимательства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11375" w:rsidRDefault="00E11375" w:rsidP="00E43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11375" w:rsidRPr="00C328FF" w:rsidRDefault="00E11375" w:rsidP="00E43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8FF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E11375" w:rsidRPr="00C328FF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C328FF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E11375" w:rsidRPr="00C328FF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11375" w:rsidRPr="00C328FF" w:rsidTr="00E4368D">
        <w:tc>
          <w:tcPr>
            <w:tcW w:w="4394" w:type="dxa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8FF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8FF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8F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E11375" w:rsidRPr="00C328FF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E11375" w:rsidRPr="00C328FF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11375" w:rsidRPr="00C328FF" w:rsidTr="00E4368D">
        <w:tc>
          <w:tcPr>
            <w:tcW w:w="1951" w:type="dxa"/>
            <w:vMerge w:val="restart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E11375" w:rsidRPr="00C328FF" w:rsidTr="00E4368D">
        <w:tc>
          <w:tcPr>
            <w:tcW w:w="1951" w:type="dxa"/>
            <w:vMerge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328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375" w:rsidRPr="00C328FF" w:rsidTr="00E4368D">
        <w:tc>
          <w:tcPr>
            <w:tcW w:w="1951" w:type="dxa"/>
            <w:vMerge w:val="restart"/>
            <w:shd w:val="clear" w:color="auto" w:fill="auto"/>
            <w:vAlign w:val="center"/>
          </w:tcPr>
          <w:p w:rsidR="00E11375" w:rsidRPr="00E11375" w:rsidRDefault="00E11375" w:rsidP="00E11375">
            <w:pPr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E11375">
              <w:rPr>
                <w:rFonts w:ascii="Times New Roman" w:hAnsi="Times New Roman" w:cs="Times New Roman"/>
                <w:sz w:val="22"/>
                <w:szCs w:val="26"/>
              </w:rPr>
              <w:t>Абдуразакова</w:t>
            </w:r>
          </w:p>
          <w:p w:rsidR="00E11375" w:rsidRPr="00E11375" w:rsidRDefault="00E11375" w:rsidP="00E11375">
            <w:pPr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proofErr w:type="spellStart"/>
            <w:r w:rsidRPr="00E11375">
              <w:rPr>
                <w:rFonts w:ascii="Times New Roman" w:hAnsi="Times New Roman" w:cs="Times New Roman"/>
                <w:sz w:val="22"/>
                <w:szCs w:val="26"/>
              </w:rPr>
              <w:t>Толгонай</w:t>
            </w:r>
            <w:proofErr w:type="spellEnd"/>
          </w:p>
          <w:p w:rsidR="00E11375" w:rsidRPr="00C328FF" w:rsidRDefault="00E11375" w:rsidP="00E113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1375">
              <w:rPr>
                <w:rFonts w:ascii="Times New Roman" w:hAnsi="Times New Roman" w:cs="Times New Roman"/>
                <w:sz w:val="22"/>
                <w:szCs w:val="26"/>
              </w:rPr>
              <w:t>Маматжунусовна</w:t>
            </w:r>
            <w:proofErr w:type="spellEnd"/>
            <w:r w:rsidRPr="00E11375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79242,72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75" w:rsidRPr="00C328FF" w:rsidTr="00E4368D">
        <w:tc>
          <w:tcPr>
            <w:tcW w:w="1951" w:type="dxa"/>
            <w:vMerge/>
            <w:shd w:val="clear" w:color="auto" w:fill="auto"/>
            <w:vAlign w:val="center"/>
          </w:tcPr>
          <w:p w:rsidR="00E11375" w:rsidRPr="00E11375" w:rsidRDefault="00E11375" w:rsidP="00E11375">
            <w:pPr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37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37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75" w:rsidRPr="00C328FF" w:rsidTr="00E4368D">
        <w:tc>
          <w:tcPr>
            <w:tcW w:w="1951" w:type="dxa"/>
            <w:vMerge/>
            <w:shd w:val="clear" w:color="auto" w:fill="auto"/>
            <w:vAlign w:val="center"/>
          </w:tcPr>
          <w:p w:rsidR="00E11375" w:rsidRPr="00E11375" w:rsidRDefault="00E11375" w:rsidP="00E11375">
            <w:pPr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11375" w:rsidRDefault="00E11375" w:rsidP="00E113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37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11375" w:rsidRDefault="00E11375" w:rsidP="00E113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37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75" w:rsidRPr="00C328FF" w:rsidTr="00E4368D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8FF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11375">
              <w:rPr>
                <w:rFonts w:ascii="Times New Roman" w:hAnsi="Times New Roman" w:cs="Times New Roman"/>
                <w:sz w:val="22"/>
                <w:szCs w:val="22"/>
              </w:rPr>
              <w:t>(2/4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37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Тиана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375">
              <w:rPr>
                <w:rFonts w:ascii="Times New Roman" w:hAnsi="Times New Roman" w:cs="Times New Roman"/>
                <w:sz w:val="22"/>
                <w:szCs w:val="22"/>
              </w:rPr>
              <w:t>(2/4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37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75" w:rsidRPr="00C328FF" w:rsidTr="00E4368D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11375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E11375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37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37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37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37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75" w:rsidRPr="00C328FF" w:rsidTr="00E4368D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11375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E113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13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3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37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37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75" w:rsidRDefault="00E11375" w:rsidP="00E4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37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11375" w:rsidRPr="00C328FF" w:rsidRDefault="00E11375" w:rsidP="00E4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375" w:rsidRPr="00C328FF" w:rsidRDefault="00E11375" w:rsidP="00E1137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B25EF3" w:rsidRPr="00667015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C328FF" w:rsidRPr="00667015" w:rsidRDefault="00C328FF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760BB2" w:rsidRPr="00C328FF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328FF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760BB2" w:rsidRPr="00C328FF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C328FF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760BB2" w:rsidRPr="00C328FF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760BB2" w:rsidRPr="00C328FF" w:rsidTr="00760BB2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BB2" w:rsidRPr="00C328FF" w:rsidRDefault="00C328FF" w:rsidP="0076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8FF"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отдела финансово-экономического обеспечения и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60BB2" w:rsidRPr="00C328FF" w:rsidRDefault="00760BB2" w:rsidP="00760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8FF">
              <w:rPr>
                <w:rFonts w:ascii="Times New Roman" w:hAnsi="Times New Roman" w:cs="Times New Roman"/>
                <w:sz w:val="26"/>
                <w:szCs w:val="26"/>
              </w:rPr>
              <w:t xml:space="preserve"> и членов её семьи</w:t>
            </w:r>
          </w:p>
        </w:tc>
      </w:tr>
    </w:tbl>
    <w:p w:rsidR="00760BB2" w:rsidRPr="00C328FF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C328FF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FC0D94" w:rsidRPr="00C328FF" w:rsidRDefault="00FC0D94" w:rsidP="00760B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60BB2" w:rsidRPr="00C328FF" w:rsidTr="00760BB2">
        <w:tc>
          <w:tcPr>
            <w:tcW w:w="4394" w:type="dxa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8FF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0BB2" w:rsidRPr="00C328FF" w:rsidRDefault="00760BB2" w:rsidP="00C32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8F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328FF" w:rsidRPr="00C328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8F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760BB2" w:rsidRPr="00C328FF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760BB2" w:rsidRPr="00C328FF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760BB2" w:rsidRPr="00C328FF" w:rsidTr="00760BB2">
        <w:tc>
          <w:tcPr>
            <w:tcW w:w="1951" w:type="dxa"/>
            <w:vMerge w:val="restart"/>
            <w:shd w:val="clear" w:color="auto" w:fill="auto"/>
            <w:vAlign w:val="center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60BB2" w:rsidRPr="00C328FF" w:rsidTr="00760BB2">
        <w:tc>
          <w:tcPr>
            <w:tcW w:w="1951" w:type="dxa"/>
            <w:vMerge/>
            <w:shd w:val="clear" w:color="auto" w:fill="auto"/>
            <w:vAlign w:val="center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328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0BB2" w:rsidRPr="00C328FF" w:rsidTr="00760BB2">
        <w:tc>
          <w:tcPr>
            <w:tcW w:w="1951" w:type="dxa"/>
            <w:shd w:val="clear" w:color="auto" w:fill="auto"/>
            <w:vAlign w:val="center"/>
          </w:tcPr>
          <w:p w:rsidR="00760BB2" w:rsidRPr="00C328FF" w:rsidRDefault="00C328FF" w:rsidP="0076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8FF">
              <w:rPr>
                <w:rFonts w:ascii="Times New Roman" w:hAnsi="Times New Roman" w:cs="Times New Roman"/>
                <w:sz w:val="26"/>
                <w:szCs w:val="26"/>
              </w:rPr>
              <w:t>Аюпова</w:t>
            </w:r>
          </w:p>
          <w:p w:rsidR="00C328FF" w:rsidRPr="00C328FF" w:rsidRDefault="00C328FF" w:rsidP="0076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8FF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  <w:p w:rsidR="00C328FF" w:rsidRPr="00C328FF" w:rsidRDefault="00C328FF" w:rsidP="0076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8FF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BB2" w:rsidRPr="00C328FF" w:rsidRDefault="00F07024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724 052,19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C328FF" w:rsidRDefault="00F07024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C328FF" w:rsidRDefault="00F07024" w:rsidP="00FC0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024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60BB2" w:rsidRPr="00C328FF" w:rsidRDefault="00760BB2" w:rsidP="0076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24" w:rsidRPr="00C328FF" w:rsidTr="00760BB2">
        <w:trPr>
          <w:trHeight w:val="7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07024" w:rsidRPr="00C328FF" w:rsidRDefault="00F07024" w:rsidP="0076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8FF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07024" w:rsidRPr="00C328FF" w:rsidRDefault="00F07024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703 131,14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7024" w:rsidRPr="00C328FF" w:rsidRDefault="00F07024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07024" w:rsidRPr="00C328FF" w:rsidRDefault="00F07024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024" w:rsidRPr="00C328FF" w:rsidRDefault="00F07024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024" w:rsidRPr="00C328FF" w:rsidRDefault="00F07024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024" w:rsidRPr="00C328FF" w:rsidRDefault="00F07024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024" w:rsidRPr="00C328FF" w:rsidRDefault="00F07024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024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024" w:rsidRPr="00C328FF" w:rsidRDefault="00F07024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7024" w:rsidRPr="00C328FF" w:rsidRDefault="00F07024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F07024" w:rsidRPr="00C328FF" w:rsidRDefault="00F07024" w:rsidP="0076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24" w:rsidRPr="00C328FF" w:rsidTr="00760BB2">
        <w:trPr>
          <w:trHeight w:val="77"/>
        </w:trPr>
        <w:tc>
          <w:tcPr>
            <w:tcW w:w="1951" w:type="dxa"/>
            <w:vMerge/>
            <w:shd w:val="clear" w:color="auto" w:fill="auto"/>
            <w:vAlign w:val="center"/>
          </w:tcPr>
          <w:p w:rsidR="00F07024" w:rsidRPr="00C328FF" w:rsidRDefault="00F07024" w:rsidP="0076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7024" w:rsidRPr="00C328FF" w:rsidRDefault="00F07024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7024" w:rsidRDefault="00F07024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  <w:p w:rsidR="00F07024" w:rsidRPr="00C328FF" w:rsidRDefault="00F07024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(долевая)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024" w:rsidRPr="00C328FF" w:rsidRDefault="00F07024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024" w:rsidRPr="00C328FF" w:rsidRDefault="00F07024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F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024" w:rsidRPr="00C328FF" w:rsidRDefault="00F07024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7024" w:rsidRPr="00C328FF" w:rsidRDefault="00F07024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7024" w:rsidRPr="00C328FF" w:rsidRDefault="00F07024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7024" w:rsidRPr="00C328FF" w:rsidRDefault="00F07024" w:rsidP="00760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F07024" w:rsidRPr="00C328FF" w:rsidRDefault="00F07024" w:rsidP="0076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BB2" w:rsidRPr="00C328FF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760BB2" w:rsidRPr="00C328FF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760BB2" w:rsidRPr="00C328FF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760BB2" w:rsidRPr="00C328FF" w:rsidRDefault="00760BB2" w:rsidP="00760BB2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B456CB" w:rsidRPr="008450C5" w:rsidRDefault="00B456CB" w:rsidP="00B456C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450C5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B456CB" w:rsidRPr="008450C5" w:rsidRDefault="00B456CB" w:rsidP="00B456C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8450C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B456CB" w:rsidRPr="008450C5" w:rsidRDefault="00B456CB" w:rsidP="00B456C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B456CB" w:rsidRPr="008450C5" w:rsidTr="008860D4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D94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0C5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специалиста по труду отдела </w:t>
            </w:r>
          </w:p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0C5">
              <w:rPr>
                <w:rFonts w:ascii="Times New Roman" w:hAnsi="Times New Roman" w:cs="Times New Roman"/>
                <w:sz w:val="26"/>
                <w:szCs w:val="26"/>
              </w:rPr>
              <w:t>по труду и занятости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456CB" w:rsidRPr="008450C5" w:rsidRDefault="00B456CB" w:rsidP="008860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56CB" w:rsidRPr="008450C5" w:rsidRDefault="00B456CB" w:rsidP="00886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0C5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B456CB" w:rsidRPr="008450C5" w:rsidRDefault="00B456CB" w:rsidP="00B456C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8450C5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B456CB" w:rsidRPr="008450C5" w:rsidRDefault="00B456CB" w:rsidP="00B456C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456CB" w:rsidRPr="008450C5" w:rsidTr="008860D4">
        <w:tc>
          <w:tcPr>
            <w:tcW w:w="4394" w:type="dxa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0C5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56CB" w:rsidRPr="008450C5" w:rsidRDefault="00B456CB" w:rsidP="0084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0C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8450C5" w:rsidRPr="008450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0C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B456CB" w:rsidRPr="008450C5" w:rsidRDefault="00B456CB" w:rsidP="00B456C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B456CB" w:rsidRPr="008450C5" w:rsidTr="008860D4">
        <w:tc>
          <w:tcPr>
            <w:tcW w:w="1951" w:type="dxa"/>
            <w:vMerge w:val="restart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B456CB" w:rsidRPr="008450C5" w:rsidTr="008860D4">
        <w:tc>
          <w:tcPr>
            <w:tcW w:w="1951" w:type="dxa"/>
            <w:vMerge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8450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56CB" w:rsidRPr="008450C5" w:rsidTr="008860D4">
        <w:tc>
          <w:tcPr>
            <w:tcW w:w="1951" w:type="dxa"/>
            <w:vMerge w:val="restart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0C5">
              <w:rPr>
                <w:rFonts w:ascii="Times New Roman" w:hAnsi="Times New Roman" w:cs="Times New Roman"/>
                <w:sz w:val="26"/>
                <w:szCs w:val="26"/>
              </w:rPr>
              <w:t>Аюпова</w:t>
            </w:r>
          </w:p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0C5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0C5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456CB" w:rsidRPr="008450C5" w:rsidRDefault="00C54A45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1 442 617,25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квартира</w:t>
            </w:r>
          </w:p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C54A45" w:rsidRDefault="00C54A45" w:rsidP="008860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Mercedes-Benz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Viano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квартира</w:t>
            </w:r>
          </w:p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CB" w:rsidRPr="008450C5" w:rsidTr="008860D4">
        <w:tc>
          <w:tcPr>
            <w:tcW w:w="1951" w:type="dxa"/>
            <w:vMerge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квартира</w:t>
            </w:r>
          </w:p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квартира</w:t>
            </w:r>
          </w:p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CB" w:rsidRPr="008450C5" w:rsidTr="008860D4">
        <w:tc>
          <w:tcPr>
            <w:tcW w:w="1951" w:type="dxa"/>
            <w:vMerge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квартира</w:t>
            </w:r>
          </w:p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квартира</w:t>
            </w:r>
          </w:p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CB" w:rsidRPr="008450C5" w:rsidTr="008860D4">
        <w:tc>
          <w:tcPr>
            <w:tcW w:w="1951" w:type="dxa"/>
            <w:vMerge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3 599,0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3 599,0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CB" w:rsidRPr="008450C5" w:rsidTr="008860D4">
        <w:tc>
          <w:tcPr>
            <w:tcW w:w="1951" w:type="dxa"/>
            <w:vMerge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42,8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42,8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CB" w:rsidRPr="008450C5" w:rsidTr="008860D4">
        <w:tc>
          <w:tcPr>
            <w:tcW w:w="1951" w:type="dxa"/>
            <w:vMerge w:val="restart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0C5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456CB" w:rsidRPr="003609C5" w:rsidRDefault="003609C5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6 545 533.04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квартира</w:t>
            </w:r>
          </w:p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Volkswagen Golf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квартира</w:t>
            </w:r>
          </w:p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CB" w:rsidRPr="008450C5" w:rsidTr="008860D4">
        <w:tc>
          <w:tcPr>
            <w:tcW w:w="1951" w:type="dxa"/>
            <w:vMerge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квартира</w:t>
            </w:r>
          </w:p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Mercedes Benz ML-</w:t>
            </w:r>
            <w:proofErr w:type="spellStart"/>
            <w:r w:rsidRPr="008450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klasse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квартира</w:t>
            </w:r>
          </w:p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5" w:type="dxa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CB" w:rsidRPr="008450C5" w:rsidTr="008860D4">
        <w:tc>
          <w:tcPr>
            <w:tcW w:w="1951" w:type="dxa"/>
            <w:vMerge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CB" w:rsidRPr="008450C5" w:rsidTr="008860D4">
        <w:tc>
          <w:tcPr>
            <w:tcW w:w="1951" w:type="dxa"/>
            <w:vMerge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CB" w:rsidRPr="008450C5" w:rsidTr="008860D4">
        <w:tc>
          <w:tcPr>
            <w:tcW w:w="1951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450C5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8450C5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не 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квартира</w:t>
            </w:r>
          </w:p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3609C5" w:rsidP="008860D4">
            <w:pPr>
              <w:jc w:val="center"/>
              <w:rPr>
                <w:rFonts w:ascii="Times New Roman" w:hAnsi="Times New Roman" w:cs="Times New Roman"/>
              </w:rPr>
            </w:pPr>
            <w:r w:rsidRPr="003609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CB" w:rsidRPr="008450C5" w:rsidTr="008860D4">
        <w:tc>
          <w:tcPr>
            <w:tcW w:w="1951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450C5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8450C5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не 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квартира</w:t>
            </w:r>
          </w:p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3609C5" w:rsidP="008860D4">
            <w:pPr>
              <w:jc w:val="center"/>
              <w:rPr>
                <w:rFonts w:ascii="Times New Roman" w:hAnsi="Times New Roman" w:cs="Times New Roman"/>
              </w:rPr>
            </w:pPr>
            <w:r w:rsidRPr="003609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CB" w:rsidRPr="008450C5" w:rsidTr="008860D4">
        <w:tc>
          <w:tcPr>
            <w:tcW w:w="1951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450C5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8450C5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не 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квартира</w:t>
            </w:r>
          </w:p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  <w:r w:rsidRPr="008450C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3609C5" w:rsidP="008860D4">
            <w:pPr>
              <w:jc w:val="center"/>
              <w:rPr>
                <w:rFonts w:ascii="Times New Roman" w:hAnsi="Times New Roman" w:cs="Times New Roman"/>
              </w:rPr>
            </w:pPr>
            <w:r w:rsidRPr="003609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456CB" w:rsidRPr="008450C5" w:rsidRDefault="00B456CB" w:rsidP="0088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5" w:rsidRPr="008450C5" w:rsidTr="008860D4">
        <w:tc>
          <w:tcPr>
            <w:tcW w:w="1951" w:type="dxa"/>
            <w:shd w:val="clear" w:color="auto" w:fill="auto"/>
            <w:vAlign w:val="center"/>
          </w:tcPr>
          <w:p w:rsidR="003609C5" w:rsidRPr="008450C5" w:rsidRDefault="003609C5" w:rsidP="008D6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450C5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8450C5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09C5" w:rsidRPr="008450C5" w:rsidRDefault="003609C5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не 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9C5" w:rsidRPr="008450C5" w:rsidRDefault="003609C5" w:rsidP="008D646D">
            <w:pPr>
              <w:jc w:val="center"/>
              <w:rPr>
                <w:rFonts w:ascii="Times New Roman" w:hAnsi="Times New Roman" w:cs="Times New Roman"/>
              </w:rPr>
            </w:pPr>
            <w:r w:rsidRPr="003609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09C5" w:rsidRPr="008450C5" w:rsidRDefault="003609C5" w:rsidP="008D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09C5" w:rsidRPr="008450C5" w:rsidRDefault="003609C5" w:rsidP="008D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09C5" w:rsidRPr="008450C5" w:rsidRDefault="003609C5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50C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9C5" w:rsidRPr="008450C5" w:rsidRDefault="003609C5" w:rsidP="008D646D">
            <w:pPr>
              <w:jc w:val="center"/>
              <w:rPr>
                <w:rFonts w:ascii="Times New Roman" w:hAnsi="Times New Roman" w:cs="Times New Roman"/>
              </w:rPr>
            </w:pPr>
            <w:r w:rsidRPr="003609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09C5" w:rsidRPr="008450C5" w:rsidRDefault="003609C5" w:rsidP="008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09C5" w:rsidRPr="008450C5" w:rsidRDefault="003609C5" w:rsidP="00886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609C5" w:rsidRPr="008450C5" w:rsidRDefault="003609C5" w:rsidP="0088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6CB" w:rsidRDefault="00B456CB" w:rsidP="00B25EF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180C4E" w:rsidRPr="008A7FE8" w:rsidRDefault="00180C4E" w:rsidP="00B25EF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B25EF3" w:rsidRPr="0032466B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32466B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B25EF3" w:rsidRPr="0032466B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32466B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B25EF3" w:rsidRPr="0032466B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B25EF3" w:rsidRPr="0032466B" w:rsidTr="00D33635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66B"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отдела архитекторы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25EF3" w:rsidRPr="0032466B" w:rsidRDefault="00B25EF3" w:rsidP="00D33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466B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B25EF3" w:rsidRPr="0032466B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32466B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B25EF3" w:rsidRPr="0032466B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25EF3" w:rsidRPr="0032466B" w:rsidTr="00D33635">
        <w:tc>
          <w:tcPr>
            <w:tcW w:w="4394" w:type="dxa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66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5EF3" w:rsidRPr="0032466B" w:rsidRDefault="00B25EF3" w:rsidP="003246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66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2466B" w:rsidRPr="003246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66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B25EF3" w:rsidRPr="0032466B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B25EF3" w:rsidRPr="0032466B" w:rsidTr="00D33635">
        <w:tc>
          <w:tcPr>
            <w:tcW w:w="1951" w:type="dxa"/>
            <w:vMerge w:val="restart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66B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66B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66B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66B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66B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66B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ценных бумаг, акций (долей </w:t>
            </w:r>
            <w:r w:rsidRPr="0032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участия, паев в уставных (складочных) капиталах организаций)*</w:t>
            </w:r>
          </w:p>
        </w:tc>
      </w:tr>
      <w:tr w:rsidR="00B25EF3" w:rsidRPr="0032466B" w:rsidTr="00D33635">
        <w:tc>
          <w:tcPr>
            <w:tcW w:w="1951" w:type="dxa"/>
            <w:vMerge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66B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66B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66B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66B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32466B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324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66B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66B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66B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66B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66B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EF3" w:rsidRPr="0032466B" w:rsidTr="00D33635">
        <w:tc>
          <w:tcPr>
            <w:tcW w:w="1951" w:type="dxa"/>
            <w:vMerge w:val="restart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6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Богомолова</w:t>
            </w:r>
          </w:p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66B">
              <w:rPr>
                <w:rFonts w:ascii="Times New Roman" w:hAnsi="Times New Roman" w:cs="Times New Roman"/>
                <w:sz w:val="26"/>
                <w:szCs w:val="26"/>
              </w:rPr>
              <w:t>Галина Александровна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25EF3" w:rsidRPr="0032466B" w:rsidRDefault="0032466B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1 423 863,78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66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66B">
              <w:rPr>
                <w:rFonts w:ascii="Times New Roman" w:hAnsi="Times New Roman" w:cs="Times New Roman"/>
                <w:sz w:val="22"/>
                <w:szCs w:val="22"/>
              </w:rPr>
              <w:t>45,3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66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66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32466B" w:rsidRDefault="002307DC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F3" w:rsidRPr="0032466B" w:rsidTr="00D33635">
        <w:tc>
          <w:tcPr>
            <w:tcW w:w="1951" w:type="dxa"/>
            <w:vMerge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5EF3" w:rsidRPr="0032466B" w:rsidRDefault="002307DC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32466B" w:rsidRDefault="002307DC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66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B25EF3" w:rsidRPr="0032466B" w:rsidRDefault="00B25EF3" w:rsidP="00D3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EF3" w:rsidRPr="0032466B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B25EF3" w:rsidRPr="0032466B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B25EF3" w:rsidRPr="0032466B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B25EF3" w:rsidRPr="0032466B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1959FA" w:rsidRPr="002307DC" w:rsidRDefault="001959FA" w:rsidP="001959F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307DC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1959FA" w:rsidRPr="002307DC" w:rsidRDefault="001959FA" w:rsidP="001959F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2307DC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959FA" w:rsidRPr="002307DC" w:rsidRDefault="001959FA" w:rsidP="001959F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1959FA" w:rsidRPr="002307DC" w:rsidTr="001959FA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9FA" w:rsidRPr="002307DC" w:rsidRDefault="002307DC" w:rsidP="00230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7DC">
              <w:rPr>
                <w:rFonts w:ascii="Times New Roman" w:hAnsi="Times New Roman" w:cs="Times New Roman"/>
                <w:sz w:val="26"/>
                <w:szCs w:val="26"/>
              </w:rPr>
              <w:t>секретаря административной комиссии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959FA" w:rsidRPr="002307DC" w:rsidRDefault="001959FA" w:rsidP="00195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7DC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1959FA" w:rsidRPr="002307DC" w:rsidRDefault="001959FA" w:rsidP="001959F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2307DC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1959FA" w:rsidRPr="002307DC" w:rsidRDefault="001959FA" w:rsidP="001959F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959FA" w:rsidRPr="002307DC" w:rsidTr="001959FA">
        <w:tc>
          <w:tcPr>
            <w:tcW w:w="4394" w:type="dxa"/>
          </w:tcPr>
          <w:p w:rsidR="001959FA" w:rsidRPr="002307DC" w:rsidRDefault="001959FA" w:rsidP="00195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7DC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59FA" w:rsidRPr="002307DC" w:rsidRDefault="001959FA" w:rsidP="00230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7D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307DC" w:rsidRPr="002307D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1959FA" w:rsidRPr="002307DC" w:rsidRDefault="001959FA" w:rsidP="00195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7DC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1959FA" w:rsidRPr="002307DC" w:rsidRDefault="001959FA" w:rsidP="001959F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1959FA" w:rsidRPr="002307DC" w:rsidTr="001959FA">
        <w:tc>
          <w:tcPr>
            <w:tcW w:w="1951" w:type="dxa"/>
            <w:vMerge w:val="restart"/>
            <w:shd w:val="clear" w:color="auto" w:fill="auto"/>
            <w:vAlign w:val="center"/>
          </w:tcPr>
          <w:p w:rsidR="001959FA" w:rsidRPr="002307DC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959FA" w:rsidRPr="002307DC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1959FA" w:rsidRPr="002307DC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1959FA" w:rsidRPr="002307DC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959FA" w:rsidRPr="002307DC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1959FA" w:rsidRPr="002307DC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1959FA" w:rsidRPr="002307DC" w:rsidTr="001959FA">
        <w:tc>
          <w:tcPr>
            <w:tcW w:w="1951" w:type="dxa"/>
            <w:vMerge/>
            <w:shd w:val="clear" w:color="auto" w:fill="auto"/>
            <w:vAlign w:val="center"/>
          </w:tcPr>
          <w:p w:rsidR="001959FA" w:rsidRPr="002307DC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959FA" w:rsidRPr="002307DC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59FA" w:rsidRPr="002307DC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9FA" w:rsidRPr="002307DC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1959FA" w:rsidRPr="002307DC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9FA" w:rsidRPr="002307DC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2307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59FA" w:rsidRPr="002307DC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1959FA" w:rsidRPr="002307DC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59FA" w:rsidRPr="002307DC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9FA" w:rsidRPr="002307DC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1959FA" w:rsidRPr="002307DC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59FA" w:rsidRPr="002307DC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1959FA" w:rsidRPr="002307DC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2074" w:rsidRPr="002307DC" w:rsidTr="001959FA">
        <w:tc>
          <w:tcPr>
            <w:tcW w:w="1951" w:type="dxa"/>
            <w:vMerge w:val="restart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7DC">
              <w:rPr>
                <w:rFonts w:ascii="Times New Roman" w:hAnsi="Times New Roman" w:cs="Times New Roman"/>
                <w:sz w:val="26"/>
                <w:szCs w:val="26"/>
              </w:rPr>
              <w:t>Брежнева</w:t>
            </w:r>
          </w:p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7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7DC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889 241,87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60,6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074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2074" w:rsidRPr="002307DC" w:rsidTr="001959FA">
        <w:tc>
          <w:tcPr>
            <w:tcW w:w="1951" w:type="dxa"/>
            <w:vMerge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B2074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2074" w:rsidRPr="002307DC" w:rsidRDefault="007B2074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7B2074" w:rsidRPr="002307DC" w:rsidRDefault="007B2074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074" w:rsidRPr="002307DC" w:rsidRDefault="007B2074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074" w:rsidRPr="002307DC" w:rsidRDefault="007B2074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2074" w:rsidRPr="002307DC" w:rsidTr="001959FA">
        <w:tc>
          <w:tcPr>
            <w:tcW w:w="1951" w:type="dxa"/>
            <w:vMerge w:val="restart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958 993,94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60,6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Toyota</w:t>
            </w:r>
            <w:proofErr w:type="spellEnd"/>
            <w:r w:rsidRPr="002307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Corolla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074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2074" w:rsidRPr="002307DC" w:rsidTr="001959FA">
        <w:tc>
          <w:tcPr>
            <w:tcW w:w="1951" w:type="dxa"/>
            <w:vMerge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B2074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2074" w:rsidRPr="002307DC" w:rsidRDefault="007B2074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7B2074" w:rsidRPr="002307DC" w:rsidRDefault="007B2074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074" w:rsidRPr="002307DC" w:rsidRDefault="007B2074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074" w:rsidRPr="002307DC" w:rsidRDefault="007B2074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2074" w:rsidRPr="002307DC" w:rsidTr="001959FA">
        <w:tc>
          <w:tcPr>
            <w:tcW w:w="1951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307DC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2307DC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074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60,6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2074" w:rsidRPr="002307DC" w:rsidTr="001959FA">
        <w:tc>
          <w:tcPr>
            <w:tcW w:w="1951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307DC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2307DC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074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60,6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D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7B2074" w:rsidRPr="002307DC" w:rsidRDefault="007B2074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959FA" w:rsidRPr="002307DC" w:rsidRDefault="001959FA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2307DC" w:rsidRDefault="002307DC" w:rsidP="001959F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2307DC" w:rsidRDefault="002307DC" w:rsidP="001959F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1959FA" w:rsidRPr="00434BA4" w:rsidRDefault="001959FA" w:rsidP="001959F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34BA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1959FA" w:rsidRPr="00434BA4" w:rsidRDefault="001959FA" w:rsidP="001959F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434BA4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959FA" w:rsidRPr="00434BA4" w:rsidRDefault="001959FA" w:rsidP="001959F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1959FA" w:rsidRPr="00434BA4" w:rsidTr="001959FA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9FA" w:rsidRPr="00434BA4" w:rsidRDefault="001959FA" w:rsidP="00D03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BA4">
              <w:rPr>
                <w:rFonts w:ascii="Times New Roman" w:hAnsi="Times New Roman" w:cs="Times New Roman"/>
                <w:sz w:val="26"/>
                <w:szCs w:val="26"/>
              </w:rPr>
              <w:t>главн</w:t>
            </w:r>
            <w:r w:rsidR="00D0361E" w:rsidRPr="00434BA4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434BA4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</w:t>
            </w:r>
            <w:r w:rsidR="00D0361E" w:rsidRPr="00434BA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34BA4">
              <w:rPr>
                <w:rFonts w:ascii="Times New Roman" w:hAnsi="Times New Roman" w:cs="Times New Roman"/>
                <w:sz w:val="26"/>
                <w:szCs w:val="26"/>
              </w:rPr>
              <w:t xml:space="preserve"> отдела записи актов гражданского состояния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959FA" w:rsidRPr="00434BA4" w:rsidRDefault="001959FA" w:rsidP="00195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BA4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1959FA" w:rsidRPr="00434BA4" w:rsidRDefault="001959FA" w:rsidP="001959F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434BA4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1959FA" w:rsidRPr="00434BA4" w:rsidRDefault="001959FA" w:rsidP="001959F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1959FA" w:rsidRPr="00434BA4" w:rsidTr="001959FA">
        <w:tc>
          <w:tcPr>
            <w:tcW w:w="4394" w:type="dxa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BA4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59FA" w:rsidRPr="00434BA4" w:rsidRDefault="001959FA" w:rsidP="00434B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BA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434BA4" w:rsidRPr="00434B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BA4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1959FA" w:rsidRPr="00434BA4" w:rsidRDefault="001959FA" w:rsidP="001959F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1959FA" w:rsidRPr="00434BA4" w:rsidTr="001959FA">
        <w:tc>
          <w:tcPr>
            <w:tcW w:w="1951" w:type="dxa"/>
            <w:vMerge w:val="restart"/>
            <w:shd w:val="clear" w:color="auto" w:fill="auto"/>
            <w:vAlign w:val="center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</w:t>
            </w:r>
            <w:r w:rsidRPr="00434B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организаций)*</w:t>
            </w:r>
          </w:p>
        </w:tc>
      </w:tr>
      <w:tr w:rsidR="001959FA" w:rsidRPr="00434BA4" w:rsidTr="001959FA">
        <w:tc>
          <w:tcPr>
            <w:tcW w:w="1951" w:type="dxa"/>
            <w:vMerge/>
            <w:shd w:val="clear" w:color="auto" w:fill="auto"/>
            <w:vAlign w:val="center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434B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59FA" w:rsidRPr="00434BA4" w:rsidTr="001959FA">
        <w:tc>
          <w:tcPr>
            <w:tcW w:w="1951" w:type="dxa"/>
            <w:shd w:val="clear" w:color="auto" w:fill="auto"/>
            <w:vAlign w:val="center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B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Бруклин</w:t>
            </w:r>
          </w:p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BA4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BA4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59FA" w:rsidRDefault="004C123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1 103 662,62</w:t>
            </w:r>
          </w:p>
          <w:p w:rsidR="004C123A" w:rsidRPr="00434BA4" w:rsidRDefault="004C123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 учетом продажи автомобиля)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1959FA" w:rsidRPr="00434BA4" w:rsidRDefault="001959FA" w:rsidP="004520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452073" w:rsidRPr="00434BA4">
              <w:rPr>
                <w:rFonts w:ascii="Times New Roman" w:hAnsi="Times New Roman" w:cs="Times New Roman"/>
                <w:sz w:val="22"/>
                <w:szCs w:val="22"/>
              </w:rPr>
              <w:t>1/2 доли</w:t>
            </w: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9FA" w:rsidRPr="00434BA4" w:rsidRDefault="00452073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61,5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59FA" w:rsidRPr="00434BA4" w:rsidRDefault="004C123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4C12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4C12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12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959FA" w:rsidRPr="00434BA4" w:rsidRDefault="00452073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1959FA" w:rsidRPr="00434BA4" w:rsidRDefault="001959FA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2073" w:rsidRPr="00434BA4" w:rsidTr="001959FA">
        <w:tc>
          <w:tcPr>
            <w:tcW w:w="1951" w:type="dxa"/>
            <w:vMerge w:val="restart"/>
            <w:shd w:val="clear" w:color="auto" w:fill="auto"/>
            <w:vAlign w:val="center"/>
          </w:tcPr>
          <w:p w:rsidR="00452073" w:rsidRPr="00434BA4" w:rsidRDefault="00452073" w:rsidP="001959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BA4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2073" w:rsidRPr="00434BA4" w:rsidRDefault="007578E5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387 311,29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073" w:rsidRPr="00434BA4" w:rsidRDefault="00452073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073" w:rsidRPr="00434BA4" w:rsidRDefault="00452073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2073" w:rsidRPr="00434BA4" w:rsidRDefault="00452073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2073" w:rsidRPr="00434BA4" w:rsidRDefault="00452073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073" w:rsidRPr="00434BA4" w:rsidRDefault="00452073" w:rsidP="004520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073" w:rsidRPr="00434BA4" w:rsidRDefault="00452073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54</w:t>
            </w: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2073" w:rsidRPr="00434BA4" w:rsidRDefault="00452073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52073" w:rsidRPr="00434BA4" w:rsidRDefault="00452073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2073" w:rsidRPr="00434BA4" w:rsidTr="001959FA">
        <w:tc>
          <w:tcPr>
            <w:tcW w:w="1951" w:type="dxa"/>
            <w:vMerge/>
            <w:shd w:val="clear" w:color="auto" w:fill="auto"/>
            <w:vAlign w:val="center"/>
          </w:tcPr>
          <w:p w:rsidR="00452073" w:rsidRPr="00434BA4" w:rsidRDefault="00452073" w:rsidP="001959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2073" w:rsidRPr="00434BA4" w:rsidRDefault="00452073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073" w:rsidRPr="00434BA4" w:rsidRDefault="00452073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2073" w:rsidRPr="00434BA4" w:rsidRDefault="00452073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2073" w:rsidRPr="00434BA4" w:rsidRDefault="00452073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2073" w:rsidRPr="00434BA4" w:rsidRDefault="00452073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2073" w:rsidRPr="00434BA4" w:rsidRDefault="00452073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2073" w:rsidRPr="00434BA4" w:rsidRDefault="00452073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2073" w:rsidRPr="00434BA4" w:rsidRDefault="00452073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52073" w:rsidRPr="00434BA4" w:rsidRDefault="00452073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612B" w:rsidRPr="00434BA4" w:rsidTr="001959FA">
        <w:tc>
          <w:tcPr>
            <w:tcW w:w="1951" w:type="dxa"/>
            <w:shd w:val="clear" w:color="auto" w:fill="auto"/>
            <w:vAlign w:val="center"/>
          </w:tcPr>
          <w:p w:rsidR="0072612B" w:rsidRPr="00434BA4" w:rsidRDefault="0072612B" w:rsidP="001959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2612B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72612B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612B" w:rsidRPr="00434BA4" w:rsidRDefault="0072612B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612B" w:rsidRPr="00434BA4" w:rsidRDefault="0072612B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12B" w:rsidRPr="00434BA4" w:rsidRDefault="0072612B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612B" w:rsidRPr="00434BA4" w:rsidRDefault="0072612B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612B" w:rsidRPr="00434BA4" w:rsidRDefault="0072612B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612B" w:rsidRPr="00434BA4" w:rsidRDefault="0072612B" w:rsidP="00726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12B" w:rsidRPr="00434BA4" w:rsidRDefault="0072612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61,5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612B" w:rsidRPr="00434BA4" w:rsidRDefault="0072612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72612B" w:rsidRPr="00434BA4" w:rsidRDefault="0072612B" w:rsidP="001959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612B" w:rsidRPr="00434BA4" w:rsidTr="001959FA">
        <w:tc>
          <w:tcPr>
            <w:tcW w:w="1951" w:type="dxa"/>
            <w:shd w:val="clear" w:color="auto" w:fill="auto"/>
            <w:vAlign w:val="center"/>
          </w:tcPr>
          <w:p w:rsidR="0072612B" w:rsidRPr="00434BA4" w:rsidRDefault="0072612B" w:rsidP="008D6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2612B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72612B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612B" w:rsidRPr="00434BA4" w:rsidRDefault="0072612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612B" w:rsidRPr="00434BA4" w:rsidRDefault="0072612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12B" w:rsidRPr="00434BA4" w:rsidRDefault="0072612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612B" w:rsidRPr="00434BA4" w:rsidRDefault="0072612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612B" w:rsidRPr="00434BA4" w:rsidRDefault="0072612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612B" w:rsidRPr="00434BA4" w:rsidRDefault="0072612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12B" w:rsidRPr="00434BA4" w:rsidRDefault="0072612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61,5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612B" w:rsidRPr="00434BA4" w:rsidRDefault="0072612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BA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72612B" w:rsidRPr="00434BA4" w:rsidRDefault="0072612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959FA" w:rsidRPr="00434BA4" w:rsidRDefault="001959FA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1959FA" w:rsidRPr="00434BA4" w:rsidRDefault="001959FA" w:rsidP="00D33635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959FA" w:rsidRPr="008A7FE8" w:rsidRDefault="001959FA" w:rsidP="00D33635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1959FA" w:rsidRPr="0072612B" w:rsidRDefault="001959FA" w:rsidP="00D33635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C47DB8" w:rsidRPr="0072612B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2612B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C47DB8" w:rsidRPr="0072612B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72612B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C47DB8" w:rsidRPr="0072612B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C47DB8" w:rsidRPr="0072612B" w:rsidTr="00C47D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12B">
              <w:rPr>
                <w:rFonts w:ascii="Times New Roman" w:hAnsi="Times New Roman" w:cs="Times New Roman"/>
                <w:sz w:val="26"/>
                <w:szCs w:val="26"/>
              </w:rPr>
              <w:t>главн</w:t>
            </w:r>
            <w:r w:rsidR="00D0361E" w:rsidRPr="0072612B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72612B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</w:t>
            </w:r>
            <w:r w:rsidR="00D0361E" w:rsidRPr="0072612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2612B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реализации жилищных программ </w:t>
            </w:r>
          </w:p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12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по жилищной политике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47DB8" w:rsidRPr="0072612B" w:rsidRDefault="00C47DB8" w:rsidP="00C47D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DB8" w:rsidRPr="0072612B" w:rsidRDefault="00C47DB8" w:rsidP="00C47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12B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C47DB8" w:rsidRPr="0072612B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72612B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C47DB8" w:rsidRPr="0072612B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C47DB8" w:rsidRPr="0072612B" w:rsidTr="00C47DB8">
        <w:tc>
          <w:tcPr>
            <w:tcW w:w="4394" w:type="dxa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2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7DB8" w:rsidRPr="0072612B" w:rsidRDefault="00C47DB8" w:rsidP="00726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12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72612B" w:rsidRPr="007261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2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C47DB8" w:rsidRPr="0072612B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C47DB8" w:rsidRPr="0072612B" w:rsidTr="00C47DB8">
        <w:tc>
          <w:tcPr>
            <w:tcW w:w="1951" w:type="dxa"/>
            <w:vMerge w:val="restart"/>
            <w:shd w:val="clear" w:color="auto" w:fill="auto"/>
            <w:vAlign w:val="center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ценных бумаг, акций (долей </w:t>
            </w:r>
            <w:r w:rsidRPr="007261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участия, паев в уставных (складочных) капиталах организаций)*</w:t>
            </w:r>
          </w:p>
        </w:tc>
      </w:tr>
      <w:tr w:rsidR="00C47DB8" w:rsidRPr="0072612B" w:rsidTr="00C47DB8">
        <w:tc>
          <w:tcPr>
            <w:tcW w:w="1951" w:type="dxa"/>
            <w:vMerge/>
            <w:shd w:val="clear" w:color="auto" w:fill="auto"/>
            <w:vAlign w:val="center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72612B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7261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DB8" w:rsidRPr="0072612B" w:rsidTr="00C47DB8">
        <w:tc>
          <w:tcPr>
            <w:tcW w:w="1951" w:type="dxa"/>
            <w:shd w:val="clear" w:color="auto" w:fill="auto"/>
            <w:vAlign w:val="center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1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Ватулина</w:t>
            </w:r>
            <w:proofErr w:type="spellEnd"/>
          </w:p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12B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12B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7DB8" w:rsidRPr="0072612B" w:rsidRDefault="0072612B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>639236,59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>44,9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72612B" w:rsidRDefault="0072612B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12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7DB8" w:rsidRPr="0072612B" w:rsidRDefault="00C47DB8" w:rsidP="00C4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DB8" w:rsidRPr="0072612B" w:rsidRDefault="00C47DB8" w:rsidP="00D33635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C47DB8" w:rsidRPr="0072612B" w:rsidRDefault="00C47DB8" w:rsidP="00D33635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C47DB8" w:rsidRPr="00A870E6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A870E6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C47DB8" w:rsidRPr="00A870E6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A870E6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C47DB8" w:rsidRPr="00A870E6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C47DB8" w:rsidRPr="00A870E6" w:rsidTr="00C47DB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0E6"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отдела потребительского рынка и развития предпринимательства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47DB8" w:rsidRPr="00A870E6" w:rsidRDefault="00C47DB8" w:rsidP="00C47D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DB8" w:rsidRPr="00A870E6" w:rsidRDefault="00C47DB8" w:rsidP="00C47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70E6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C47DB8" w:rsidRPr="00A870E6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A870E6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C47DB8" w:rsidRPr="00A870E6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C47DB8" w:rsidRPr="00A870E6" w:rsidTr="00C47DB8">
        <w:tc>
          <w:tcPr>
            <w:tcW w:w="4394" w:type="dxa"/>
          </w:tcPr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0E6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7DB8" w:rsidRPr="00A870E6" w:rsidRDefault="00C47DB8" w:rsidP="00A87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0E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A870E6" w:rsidRPr="00A870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0E6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C47DB8" w:rsidRPr="00A870E6" w:rsidRDefault="00C47DB8" w:rsidP="00C47DB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C47DB8" w:rsidRPr="00A870E6" w:rsidTr="00C47DB8">
        <w:tc>
          <w:tcPr>
            <w:tcW w:w="1951" w:type="dxa"/>
            <w:vMerge w:val="restart"/>
            <w:shd w:val="clear" w:color="auto" w:fill="auto"/>
            <w:vAlign w:val="center"/>
          </w:tcPr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C47DB8" w:rsidRPr="00A870E6" w:rsidTr="00C47DB8">
        <w:tc>
          <w:tcPr>
            <w:tcW w:w="1951" w:type="dxa"/>
            <w:vMerge/>
            <w:shd w:val="clear" w:color="auto" w:fill="auto"/>
            <w:vAlign w:val="center"/>
          </w:tcPr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A870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C47DB8" w:rsidRPr="00A870E6" w:rsidRDefault="00C47DB8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70E6" w:rsidRPr="00A870E6" w:rsidTr="00C47DB8">
        <w:tc>
          <w:tcPr>
            <w:tcW w:w="1951" w:type="dxa"/>
            <w:vMerge w:val="restart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0E6">
              <w:rPr>
                <w:rFonts w:ascii="Times New Roman" w:hAnsi="Times New Roman" w:cs="Times New Roman"/>
                <w:sz w:val="26"/>
                <w:szCs w:val="26"/>
              </w:rPr>
              <w:t>Вишневская</w:t>
            </w:r>
          </w:p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0E6">
              <w:rPr>
                <w:rFonts w:ascii="Times New Roman" w:hAnsi="Times New Roman" w:cs="Times New Roman"/>
                <w:sz w:val="26"/>
                <w:szCs w:val="26"/>
              </w:rPr>
              <w:t>Варвара</w:t>
            </w:r>
          </w:p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0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Васильевна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1102056,75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40,2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64,8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E6" w:rsidRPr="00A870E6" w:rsidTr="00C47DB8">
        <w:tc>
          <w:tcPr>
            <w:tcW w:w="1951" w:type="dxa"/>
            <w:vMerge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870E6" w:rsidRDefault="00A870E6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70E6" w:rsidRPr="00A870E6" w:rsidRDefault="00A870E6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0E6" w:rsidRPr="00A870E6" w:rsidRDefault="00A870E6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0E6" w:rsidRPr="00A870E6" w:rsidRDefault="00A870E6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E6" w:rsidRPr="00A870E6" w:rsidTr="00C47DB8">
        <w:tc>
          <w:tcPr>
            <w:tcW w:w="1951" w:type="dxa"/>
            <w:vMerge w:val="restart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0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863027,58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64,8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Ford Focus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40,2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A870E6" w:rsidRPr="00A870E6" w:rsidRDefault="00A870E6" w:rsidP="00C4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C" w:rsidRPr="00A870E6" w:rsidTr="00C47DB8">
        <w:tc>
          <w:tcPr>
            <w:tcW w:w="1951" w:type="dxa"/>
            <w:vMerge/>
            <w:shd w:val="clear" w:color="auto" w:fill="auto"/>
            <w:vAlign w:val="center"/>
          </w:tcPr>
          <w:p w:rsidR="000274AC" w:rsidRPr="00A870E6" w:rsidRDefault="000274AC" w:rsidP="00C47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74AC" w:rsidRDefault="000274AC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74AC" w:rsidRPr="00A870E6" w:rsidRDefault="000274AC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4AC" w:rsidRPr="00A870E6" w:rsidRDefault="000274AC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4AC" w:rsidRPr="00A870E6" w:rsidRDefault="000274AC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74AC" w:rsidRPr="00A870E6" w:rsidRDefault="000274AC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4AC" w:rsidRPr="00A870E6" w:rsidRDefault="000274AC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74AC" w:rsidRPr="00A870E6" w:rsidRDefault="000274AC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4AC" w:rsidRPr="00A870E6" w:rsidRDefault="000274AC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274AC" w:rsidRPr="00A870E6" w:rsidRDefault="000274AC" w:rsidP="00C4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C" w:rsidRPr="00A870E6" w:rsidTr="00C47DB8">
        <w:tc>
          <w:tcPr>
            <w:tcW w:w="1951" w:type="dxa"/>
            <w:vMerge/>
            <w:shd w:val="clear" w:color="auto" w:fill="auto"/>
            <w:vAlign w:val="center"/>
          </w:tcPr>
          <w:p w:rsidR="000274AC" w:rsidRPr="00A870E6" w:rsidRDefault="000274AC" w:rsidP="00C47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74AC" w:rsidRPr="00A870E6" w:rsidRDefault="000274AC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74AC" w:rsidRPr="00A870E6" w:rsidRDefault="000274AC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4AC" w:rsidRPr="00A870E6" w:rsidRDefault="000274AC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19,4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4AC" w:rsidRPr="00A870E6" w:rsidRDefault="000274AC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0E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74AC" w:rsidRPr="00A870E6" w:rsidRDefault="000274AC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4AC" w:rsidRPr="00A870E6" w:rsidRDefault="000274AC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74AC" w:rsidRPr="00A870E6" w:rsidRDefault="000274AC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4AC" w:rsidRPr="00A870E6" w:rsidRDefault="000274AC" w:rsidP="00C47D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274AC" w:rsidRPr="00A870E6" w:rsidRDefault="000274AC" w:rsidP="00C4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DB8" w:rsidRDefault="00C47DB8" w:rsidP="00D33635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C47DB8" w:rsidRPr="008A7FE8" w:rsidRDefault="00C47DB8" w:rsidP="00D33635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81017C" w:rsidRPr="00CE5A7F" w:rsidRDefault="0081017C" w:rsidP="0081017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E5A7F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81017C" w:rsidRPr="00CE5A7F" w:rsidRDefault="0081017C" w:rsidP="0081017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CE5A7F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81017C" w:rsidRPr="00CE5A7F" w:rsidRDefault="0081017C" w:rsidP="0081017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81017C" w:rsidRPr="00CE5A7F" w:rsidTr="0081017C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17C" w:rsidRPr="00CE5A7F" w:rsidRDefault="0081017C" w:rsidP="00CE5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A7F">
              <w:rPr>
                <w:rFonts w:ascii="Times New Roman" w:hAnsi="Times New Roman" w:cs="Times New Roman"/>
                <w:sz w:val="26"/>
                <w:szCs w:val="26"/>
              </w:rPr>
              <w:t>главн</w:t>
            </w:r>
            <w:r w:rsidR="000E494E" w:rsidRPr="00CE5A7F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CE5A7F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</w:t>
            </w:r>
            <w:r w:rsidR="000E494E" w:rsidRPr="00CE5A7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E5A7F">
              <w:rPr>
                <w:rFonts w:ascii="Times New Roman" w:hAnsi="Times New Roman" w:cs="Times New Roman"/>
                <w:sz w:val="26"/>
                <w:szCs w:val="26"/>
              </w:rPr>
              <w:t xml:space="preserve"> отдела </w:t>
            </w:r>
            <w:r w:rsidR="00CE5A7F" w:rsidRPr="00CE5A7F">
              <w:rPr>
                <w:rFonts w:ascii="Times New Roman" w:hAnsi="Times New Roman" w:cs="Times New Roman"/>
                <w:sz w:val="26"/>
                <w:szCs w:val="26"/>
              </w:rPr>
              <w:t>контроля закупок и размещения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E5A7F" w:rsidRPr="00CE5A7F" w:rsidRDefault="00CE5A7F" w:rsidP="008101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17C" w:rsidRPr="00CE5A7F" w:rsidRDefault="0081017C" w:rsidP="00810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5A7F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81017C" w:rsidRPr="00CE5A7F" w:rsidRDefault="0081017C" w:rsidP="0081017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CE5A7F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81017C" w:rsidRPr="00CE5A7F" w:rsidRDefault="0081017C" w:rsidP="0081017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1017C" w:rsidRPr="00CE5A7F" w:rsidTr="0081017C">
        <w:tc>
          <w:tcPr>
            <w:tcW w:w="4394" w:type="dxa"/>
          </w:tcPr>
          <w:p w:rsidR="0081017C" w:rsidRPr="00CE5A7F" w:rsidRDefault="0081017C" w:rsidP="008101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A7F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17C" w:rsidRPr="00CE5A7F" w:rsidRDefault="0081017C" w:rsidP="00CE5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A7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E5A7F" w:rsidRPr="00CE5A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1017C" w:rsidRPr="00CE5A7F" w:rsidRDefault="0081017C" w:rsidP="008101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A7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81017C" w:rsidRPr="00CE5A7F" w:rsidRDefault="0081017C" w:rsidP="0081017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81017C" w:rsidRPr="00CE5A7F" w:rsidTr="0081017C">
        <w:tc>
          <w:tcPr>
            <w:tcW w:w="1951" w:type="dxa"/>
            <w:vMerge w:val="restart"/>
            <w:shd w:val="clear" w:color="auto" w:fill="auto"/>
            <w:vAlign w:val="center"/>
          </w:tcPr>
          <w:p w:rsidR="0081017C" w:rsidRPr="00CE5A7F" w:rsidRDefault="0081017C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1017C" w:rsidRPr="00CE5A7F" w:rsidRDefault="0081017C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81017C" w:rsidRPr="00CE5A7F" w:rsidRDefault="0081017C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81017C" w:rsidRPr="00CE5A7F" w:rsidRDefault="0081017C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1017C" w:rsidRPr="00CE5A7F" w:rsidRDefault="0081017C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81017C" w:rsidRPr="00CE5A7F" w:rsidRDefault="0081017C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81017C" w:rsidRPr="00CE5A7F" w:rsidTr="0081017C">
        <w:tc>
          <w:tcPr>
            <w:tcW w:w="1951" w:type="dxa"/>
            <w:vMerge/>
            <w:shd w:val="clear" w:color="auto" w:fill="auto"/>
            <w:vAlign w:val="center"/>
          </w:tcPr>
          <w:p w:rsidR="0081017C" w:rsidRPr="00CE5A7F" w:rsidRDefault="0081017C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1017C" w:rsidRPr="00CE5A7F" w:rsidRDefault="0081017C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017C" w:rsidRPr="00CE5A7F" w:rsidRDefault="0081017C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7C" w:rsidRPr="00CE5A7F" w:rsidRDefault="0081017C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1017C" w:rsidRPr="00CE5A7F" w:rsidRDefault="0081017C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7C" w:rsidRPr="00CE5A7F" w:rsidRDefault="0081017C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E5A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017C" w:rsidRPr="00CE5A7F" w:rsidRDefault="0081017C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81017C" w:rsidRPr="00CE5A7F" w:rsidRDefault="0081017C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017C" w:rsidRPr="00CE5A7F" w:rsidRDefault="0081017C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7C" w:rsidRPr="00CE5A7F" w:rsidRDefault="0081017C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1017C" w:rsidRPr="00CE5A7F" w:rsidRDefault="0081017C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017C" w:rsidRPr="00CE5A7F" w:rsidRDefault="0081017C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81017C" w:rsidRPr="00CE5A7F" w:rsidRDefault="0081017C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3504" w:rsidRPr="00CE5A7F" w:rsidTr="005D3504">
        <w:trPr>
          <w:trHeight w:val="599"/>
        </w:trPr>
        <w:tc>
          <w:tcPr>
            <w:tcW w:w="1951" w:type="dxa"/>
            <w:shd w:val="clear" w:color="auto" w:fill="auto"/>
            <w:vAlign w:val="center"/>
          </w:tcPr>
          <w:p w:rsidR="005D3504" w:rsidRPr="00CE5A7F" w:rsidRDefault="005D3504" w:rsidP="0081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5A7F">
              <w:rPr>
                <w:rFonts w:ascii="Times New Roman" w:hAnsi="Times New Roman" w:cs="Times New Roman"/>
                <w:sz w:val="26"/>
                <w:szCs w:val="26"/>
              </w:rPr>
              <w:t>Вохтанцева</w:t>
            </w:r>
            <w:proofErr w:type="spellEnd"/>
          </w:p>
          <w:p w:rsidR="005D3504" w:rsidRPr="00CE5A7F" w:rsidRDefault="005D3504" w:rsidP="0081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A7F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  <w:p w:rsidR="005D3504" w:rsidRPr="00CE5A7F" w:rsidRDefault="005D3504" w:rsidP="0081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A7F">
              <w:rPr>
                <w:rFonts w:ascii="Times New Roman" w:hAnsi="Times New Roman" w:cs="Times New Roman"/>
                <w:sz w:val="26"/>
                <w:szCs w:val="26"/>
              </w:rPr>
              <w:t>Маратовна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504" w:rsidRDefault="00CE5A7F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1203736,97</w:t>
            </w:r>
          </w:p>
          <w:p w:rsidR="00CE5A7F" w:rsidRPr="00CE5A7F" w:rsidRDefault="00CE5A7F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 учетом продажи автомобиля)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04" w:rsidRPr="00CE5A7F" w:rsidRDefault="00D22CDF" w:rsidP="005D35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CD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504" w:rsidRPr="00CE5A7F" w:rsidRDefault="005D3504" w:rsidP="005D35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504" w:rsidRPr="00CE5A7F" w:rsidRDefault="005D3504" w:rsidP="005D35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3504" w:rsidRPr="00D22CDF" w:rsidRDefault="00D22CDF" w:rsidP="005D35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Mazda CX-5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504" w:rsidRPr="00CE5A7F" w:rsidRDefault="005D3504" w:rsidP="005D35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504" w:rsidRPr="00CE5A7F" w:rsidRDefault="005D3504" w:rsidP="005D35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504" w:rsidRPr="00CE5A7F" w:rsidRDefault="005D3504" w:rsidP="005D35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5D3504" w:rsidRPr="00CE5A7F" w:rsidRDefault="005D3504" w:rsidP="0081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04" w:rsidRPr="00CE5A7F" w:rsidTr="0081017C">
        <w:tc>
          <w:tcPr>
            <w:tcW w:w="1951" w:type="dxa"/>
            <w:shd w:val="clear" w:color="auto" w:fill="auto"/>
            <w:vAlign w:val="center"/>
          </w:tcPr>
          <w:p w:rsidR="005D3504" w:rsidRPr="00CE5A7F" w:rsidRDefault="005D3504" w:rsidP="0081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E5A7F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CE5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5A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504" w:rsidRPr="00D22CDF" w:rsidRDefault="00D22CDF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D22C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не</w:t>
            </w:r>
            <w:proofErr w:type="spellEnd"/>
            <w:r w:rsidRPr="00D22C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C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D3504" w:rsidRPr="00CE5A7F" w:rsidRDefault="005D3504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504" w:rsidRPr="00CE5A7F" w:rsidRDefault="005D3504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504" w:rsidRPr="00CE5A7F" w:rsidRDefault="005D3504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3504" w:rsidRPr="00CE5A7F" w:rsidRDefault="005D3504" w:rsidP="00810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504" w:rsidRPr="00CE5A7F" w:rsidRDefault="005D3504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504" w:rsidRPr="00CE5A7F" w:rsidRDefault="005D3504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504" w:rsidRPr="00CE5A7F" w:rsidRDefault="005D3504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5D3504" w:rsidRPr="00CE5A7F" w:rsidRDefault="005D3504" w:rsidP="0081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04" w:rsidRPr="008A7FE8" w:rsidTr="0081017C">
        <w:tc>
          <w:tcPr>
            <w:tcW w:w="1951" w:type="dxa"/>
            <w:shd w:val="clear" w:color="auto" w:fill="auto"/>
            <w:vAlign w:val="center"/>
          </w:tcPr>
          <w:p w:rsidR="005D3504" w:rsidRPr="00CE5A7F" w:rsidRDefault="005D3504" w:rsidP="0081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E5A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несовершен-нолетний</w:t>
            </w:r>
            <w:proofErr w:type="spellEnd"/>
            <w:proofErr w:type="gramEnd"/>
            <w:r w:rsidRPr="00CE5A7F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504" w:rsidRPr="00CE5A7F" w:rsidRDefault="00D22CDF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CD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04" w:rsidRPr="00CE5A7F" w:rsidRDefault="005D3504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504" w:rsidRPr="00CE5A7F" w:rsidRDefault="005D3504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504" w:rsidRPr="00CE5A7F" w:rsidRDefault="005D3504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3504" w:rsidRPr="00CE5A7F" w:rsidRDefault="005D3504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504" w:rsidRPr="00CE5A7F" w:rsidRDefault="005D3504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504" w:rsidRPr="00CE5A7F" w:rsidRDefault="005D3504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504" w:rsidRPr="00CE5A7F" w:rsidRDefault="005D3504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5D3504" w:rsidRPr="00CE5A7F" w:rsidRDefault="005D3504" w:rsidP="0081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504" w:rsidRDefault="005D3504" w:rsidP="00D33635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CE5A7F" w:rsidRPr="008A7FE8" w:rsidRDefault="00CE5A7F" w:rsidP="00D33635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D22CDF" w:rsidRPr="00CE5A7F" w:rsidRDefault="00D22CDF" w:rsidP="00D22CDF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E5A7F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D22CDF" w:rsidRPr="00CE5A7F" w:rsidRDefault="00D22CDF" w:rsidP="00D22CD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CE5A7F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D22CDF" w:rsidRPr="00CE5A7F" w:rsidRDefault="00D22CDF" w:rsidP="00D22CD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D22CDF" w:rsidRPr="00CE5A7F" w:rsidTr="008D646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CDF" w:rsidRPr="00CE5A7F" w:rsidRDefault="00D22CDF" w:rsidP="00D22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A7F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специалиста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реализации жилищных программ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22CDF" w:rsidRPr="00CE5A7F" w:rsidRDefault="00D22CDF" w:rsidP="008D64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2CDF" w:rsidRPr="00CE5A7F" w:rsidRDefault="00D22CDF" w:rsidP="008D6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5A7F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D22CDF" w:rsidRPr="00CE5A7F" w:rsidRDefault="00D22CDF" w:rsidP="00D22CD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CE5A7F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D22CDF" w:rsidRPr="00CE5A7F" w:rsidRDefault="00D22CDF" w:rsidP="00D22CD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22CDF" w:rsidRPr="00CE5A7F" w:rsidTr="008D646D">
        <w:tc>
          <w:tcPr>
            <w:tcW w:w="4394" w:type="dxa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A7F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A7F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A7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D22CDF" w:rsidRPr="00CE5A7F" w:rsidRDefault="00D22CDF" w:rsidP="00D22CD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D22CDF" w:rsidRPr="00CE5A7F" w:rsidTr="008D646D">
        <w:tc>
          <w:tcPr>
            <w:tcW w:w="1951" w:type="dxa"/>
            <w:vMerge w:val="restart"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D22CDF" w:rsidRPr="00CE5A7F" w:rsidTr="008D646D">
        <w:tc>
          <w:tcPr>
            <w:tcW w:w="1951" w:type="dxa"/>
            <w:vMerge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E5A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2CDF" w:rsidRPr="00CE5A7F" w:rsidTr="008D646D">
        <w:trPr>
          <w:trHeight w:val="599"/>
        </w:trPr>
        <w:tc>
          <w:tcPr>
            <w:tcW w:w="1951" w:type="dxa"/>
            <w:shd w:val="clear" w:color="auto" w:fill="auto"/>
            <w:vAlign w:val="center"/>
          </w:tcPr>
          <w:p w:rsidR="00D22CDF" w:rsidRDefault="00D22CDF" w:rsidP="008D6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Гончарова</w:t>
            </w:r>
          </w:p>
          <w:p w:rsidR="00D22CDF" w:rsidRDefault="00D22CDF" w:rsidP="008D6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Анжела</w:t>
            </w:r>
          </w:p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929565,47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2CD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2CDF" w:rsidRPr="00D22CD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D22C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D22C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C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CD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DF" w:rsidRPr="00CE5A7F" w:rsidTr="008D646D">
        <w:trPr>
          <w:trHeight w:val="599"/>
        </w:trPr>
        <w:tc>
          <w:tcPr>
            <w:tcW w:w="1951" w:type="dxa"/>
            <w:shd w:val="clear" w:color="auto" w:fill="auto"/>
            <w:vAlign w:val="center"/>
          </w:tcPr>
          <w:p w:rsidR="00D22CDF" w:rsidRDefault="00D22CDF" w:rsidP="008D6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CD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630639,97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2CD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2CDF" w:rsidRPr="00D22CDF" w:rsidRDefault="00D22CDF" w:rsidP="00D22C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Volkswagen Passat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2CDF" w:rsidRPr="00D22CDF" w:rsidRDefault="00667049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4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22CDF" w:rsidRPr="00CE5A7F" w:rsidRDefault="00D22CDF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49" w:rsidRPr="00CE5A7F" w:rsidTr="008D646D">
        <w:tc>
          <w:tcPr>
            <w:tcW w:w="1951" w:type="dxa"/>
            <w:shd w:val="clear" w:color="auto" w:fill="auto"/>
            <w:vAlign w:val="center"/>
          </w:tcPr>
          <w:p w:rsidR="00667049" w:rsidRPr="00CE5A7F" w:rsidRDefault="00667049" w:rsidP="008D6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E5A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несовершен-нолетний</w:t>
            </w:r>
            <w:proofErr w:type="spellEnd"/>
            <w:proofErr w:type="gramEnd"/>
            <w:r w:rsidRPr="00CE5A7F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7049" w:rsidRPr="00D22CDF" w:rsidRDefault="00667049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D22C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D22C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C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67049" w:rsidRDefault="00667049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67049" w:rsidRPr="00CE5A7F" w:rsidRDefault="00667049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49" w:rsidRPr="00CE5A7F" w:rsidRDefault="00667049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49" w:rsidRPr="00CE5A7F" w:rsidRDefault="00667049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49" w:rsidRPr="00CE5A7F" w:rsidRDefault="00667049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49" w:rsidRPr="00CE5A7F" w:rsidRDefault="00667049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4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49" w:rsidRPr="00CE5A7F" w:rsidRDefault="00667049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7049" w:rsidRPr="00CE5A7F" w:rsidRDefault="00667049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67049" w:rsidRPr="00CE5A7F" w:rsidRDefault="00667049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49" w:rsidRPr="008A7FE8" w:rsidTr="008D646D">
        <w:tc>
          <w:tcPr>
            <w:tcW w:w="1951" w:type="dxa"/>
            <w:shd w:val="clear" w:color="auto" w:fill="auto"/>
            <w:vAlign w:val="center"/>
          </w:tcPr>
          <w:p w:rsidR="00667049" w:rsidRPr="00CE5A7F" w:rsidRDefault="00667049" w:rsidP="008D6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E5A7F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CE5A7F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7049" w:rsidRPr="00D22CDF" w:rsidRDefault="00667049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D22C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D22C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C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67049" w:rsidRDefault="00667049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67049" w:rsidRPr="00CE5A7F" w:rsidRDefault="00667049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49" w:rsidRPr="00CE5A7F" w:rsidRDefault="00667049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49" w:rsidRPr="00CE5A7F" w:rsidRDefault="00667049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49" w:rsidRPr="00CE5A7F" w:rsidRDefault="00667049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A7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49" w:rsidRPr="00CE5A7F" w:rsidRDefault="00667049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4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49" w:rsidRPr="00CE5A7F" w:rsidRDefault="00667049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7049" w:rsidRPr="00CE5A7F" w:rsidRDefault="00667049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67049" w:rsidRPr="00CE5A7F" w:rsidRDefault="00667049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C4E" w:rsidRDefault="00180C4E" w:rsidP="00D33635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D33635" w:rsidRPr="00140E00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40E00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D33635" w:rsidRPr="00140E00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140E00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D33635" w:rsidRPr="00140E00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D33635" w:rsidRPr="00140E00" w:rsidTr="00D33635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E00"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отдела архитекторы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33635" w:rsidRPr="00140E00" w:rsidRDefault="00D33635" w:rsidP="00D33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E00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D33635" w:rsidRPr="00140E00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140E00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D33635" w:rsidRPr="00140E00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33635" w:rsidRPr="00140E00" w:rsidTr="00D33635">
        <w:tc>
          <w:tcPr>
            <w:tcW w:w="4394" w:type="dxa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00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3635" w:rsidRPr="00140E00" w:rsidRDefault="00D33635" w:rsidP="00140E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E0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140E00" w:rsidRPr="00140E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00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D33635" w:rsidRPr="00140E00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D33635" w:rsidRPr="00140E00" w:rsidTr="00D33635">
        <w:tc>
          <w:tcPr>
            <w:tcW w:w="1951" w:type="dxa"/>
            <w:vMerge w:val="restart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D33635" w:rsidRPr="00140E00" w:rsidTr="00D33635">
        <w:tc>
          <w:tcPr>
            <w:tcW w:w="1951" w:type="dxa"/>
            <w:vMerge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140E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3635" w:rsidRPr="00140E00" w:rsidTr="00D33635">
        <w:tc>
          <w:tcPr>
            <w:tcW w:w="1951" w:type="dxa"/>
            <w:vMerge w:val="restart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E00">
              <w:rPr>
                <w:rFonts w:ascii="Times New Roman" w:hAnsi="Times New Roman" w:cs="Times New Roman"/>
                <w:sz w:val="26"/>
                <w:szCs w:val="26"/>
              </w:rPr>
              <w:t>Дворникова</w:t>
            </w:r>
            <w:proofErr w:type="spellEnd"/>
          </w:p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E00">
              <w:rPr>
                <w:rFonts w:ascii="Times New Roman" w:hAnsi="Times New Roman" w:cs="Times New Roman"/>
                <w:sz w:val="26"/>
                <w:szCs w:val="26"/>
              </w:rPr>
              <w:t>Лариса</w:t>
            </w:r>
          </w:p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E00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33635" w:rsidRPr="00140E00" w:rsidRDefault="006078FA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1 465 038,22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57,5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635" w:rsidRPr="00140E00" w:rsidRDefault="006C28AB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635" w:rsidRPr="00140E00" w:rsidRDefault="00E904A4" w:rsidP="00B540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4A4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635" w:rsidRPr="00140E00" w:rsidTr="00D33635">
        <w:tc>
          <w:tcPr>
            <w:tcW w:w="1951" w:type="dxa"/>
            <w:vMerge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635" w:rsidRPr="00140E00" w:rsidTr="00D33635">
        <w:tc>
          <w:tcPr>
            <w:tcW w:w="1951" w:type="dxa"/>
            <w:vMerge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(340/43997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2825,0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635" w:rsidRPr="00140E00" w:rsidTr="00D33635">
        <w:tc>
          <w:tcPr>
            <w:tcW w:w="1951" w:type="dxa"/>
            <w:vMerge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общее имущество в многоквартирном доме</w:t>
            </w:r>
          </w:p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340/43997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1687,6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E0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33635" w:rsidRPr="00140E00" w:rsidRDefault="00D33635" w:rsidP="00D3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635" w:rsidRPr="00140E00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BC3560" w:rsidRPr="008A7FE8" w:rsidRDefault="00BC3560" w:rsidP="00DE395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BC3560" w:rsidRPr="00FA7A45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FA7A45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BC3560" w:rsidRPr="00FA7A45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FA7A4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BC3560" w:rsidRPr="00FA7A45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BC3560" w:rsidRPr="00FA7A45" w:rsidTr="00BC3560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A45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специалиста-эксперта отдела по реализации жилищных программ </w:t>
            </w:r>
          </w:p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A45">
              <w:rPr>
                <w:rFonts w:ascii="Times New Roman" w:hAnsi="Times New Roman" w:cs="Times New Roman"/>
                <w:sz w:val="26"/>
                <w:szCs w:val="26"/>
              </w:rPr>
              <w:t>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C3560" w:rsidRPr="00FA7A45" w:rsidRDefault="00BC3560" w:rsidP="00BC35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3560" w:rsidRPr="00FA7A45" w:rsidRDefault="00BC3560" w:rsidP="00BC3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7A45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BC3560" w:rsidRPr="00FA7A45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FA7A45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BC3560" w:rsidRPr="00FA7A45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BC3560" w:rsidRPr="00FA7A45" w:rsidTr="00BC3560">
        <w:tc>
          <w:tcPr>
            <w:tcW w:w="4394" w:type="dxa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A45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3560" w:rsidRPr="00FA7A45" w:rsidRDefault="00BC3560" w:rsidP="00E90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A4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904A4" w:rsidRPr="00FA7A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A4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BC3560" w:rsidRPr="00FA7A45" w:rsidRDefault="00BC3560" w:rsidP="00BC3560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BC3560" w:rsidRPr="00FA7A45" w:rsidTr="00BC3560">
        <w:tc>
          <w:tcPr>
            <w:tcW w:w="1951" w:type="dxa"/>
            <w:vMerge w:val="restart"/>
            <w:shd w:val="clear" w:color="auto" w:fill="auto"/>
            <w:vAlign w:val="center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BC3560" w:rsidRPr="00FA7A45" w:rsidTr="00BC3560">
        <w:tc>
          <w:tcPr>
            <w:tcW w:w="1951" w:type="dxa"/>
            <w:vMerge/>
            <w:shd w:val="clear" w:color="auto" w:fill="auto"/>
            <w:vAlign w:val="center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FA7A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560" w:rsidRPr="00FA7A45" w:rsidTr="00BC3560">
        <w:tc>
          <w:tcPr>
            <w:tcW w:w="1951" w:type="dxa"/>
            <w:shd w:val="clear" w:color="auto" w:fill="auto"/>
            <w:vAlign w:val="center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7A45">
              <w:rPr>
                <w:rFonts w:ascii="Times New Roman" w:hAnsi="Times New Roman" w:cs="Times New Roman"/>
                <w:sz w:val="26"/>
                <w:szCs w:val="26"/>
              </w:rPr>
              <w:t>Деликанова</w:t>
            </w:r>
            <w:proofErr w:type="spellEnd"/>
          </w:p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A45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7A45">
              <w:rPr>
                <w:rFonts w:ascii="Times New Roman" w:hAnsi="Times New Roman" w:cs="Times New Roman"/>
                <w:sz w:val="26"/>
                <w:szCs w:val="26"/>
              </w:rPr>
              <w:t>Сабировна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C3560" w:rsidRPr="00FA7A45" w:rsidRDefault="00FA7A45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299067,02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61,7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BC3560" w:rsidRPr="00FA7A45" w:rsidRDefault="00BC3560" w:rsidP="00BC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BC" w:rsidRPr="00FA7A45" w:rsidTr="00BC3560">
        <w:tc>
          <w:tcPr>
            <w:tcW w:w="1951" w:type="dxa"/>
            <w:shd w:val="clear" w:color="auto" w:fill="auto"/>
            <w:vAlign w:val="center"/>
          </w:tcPr>
          <w:p w:rsidR="004549BC" w:rsidRPr="00FA7A45" w:rsidRDefault="004549BC" w:rsidP="00BC3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A45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49BC" w:rsidRPr="00FA7A45" w:rsidRDefault="00FA7A45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654759,05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9BC" w:rsidRPr="00FA7A45" w:rsidRDefault="004549BC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FA7A45" w:rsidRDefault="004549BC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FA7A45" w:rsidRDefault="004549BC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FA7A45" w:rsidRDefault="004549BC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FA7A4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FA7A4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FA7A4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549BC" w:rsidRPr="00FA7A45" w:rsidRDefault="004549BC" w:rsidP="00BC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BC" w:rsidRPr="00FA7A45" w:rsidTr="00BC3560">
        <w:tc>
          <w:tcPr>
            <w:tcW w:w="1951" w:type="dxa"/>
            <w:shd w:val="clear" w:color="auto" w:fill="auto"/>
            <w:vAlign w:val="center"/>
          </w:tcPr>
          <w:p w:rsidR="004549BC" w:rsidRPr="00FA7A45" w:rsidRDefault="004549BC" w:rsidP="00BC3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A45">
              <w:rPr>
                <w:rFonts w:ascii="Times New Roman" w:hAnsi="Times New Roman" w:cs="Times New Roman"/>
                <w:sz w:val="26"/>
                <w:szCs w:val="26"/>
              </w:rPr>
              <w:t>несовершен-</w:t>
            </w:r>
            <w:r w:rsidRPr="00FA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нолетний</w:t>
            </w:r>
            <w:proofErr w:type="spellEnd"/>
            <w:proofErr w:type="gramEnd"/>
            <w:r w:rsidRPr="00FA7A45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49BC" w:rsidRPr="00FA7A45" w:rsidRDefault="00FA7A45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9BC" w:rsidRPr="00FA7A45" w:rsidRDefault="004549BC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FA7A45" w:rsidRDefault="004549BC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FA7A45" w:rsidRDefault="004549BC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FA7A45" w:rsidRDefault="004549BC" w:rsidP="00BC35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FA7A4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FA7A4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FA7A4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A4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549BC" w:rsidRPr="00FA7A45" w:rsidRDefault="004549BC" w:rsidP="00BC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560" w:rsidRPr="00FA7A45" w:rsidRDefault="00BC3560" w:rsidP="00DE395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C3560" w:rsidRPr="00FA7A45" w:rsidRDefault="00BC3560" w:rsidP="00DE395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4549BC" w:rsidRPr="007D524F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D524F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4549BC" w:rsidRPr="007D524F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7D524F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4549BC" w:rsidRPr="007D524F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4549BC" w:rsidRPr="007D524F" w:rsidTr="004549BC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4F"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отдела развития жилищно-коммунального хозяйства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49BC" w:rsidRPr="007D524F" w:rsidRDefault="004549BC" w:rsidP="00454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24F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4549BC" w:rsidRPr="007D524F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7D524F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4549BC" w:rsidRPr="007D524F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4549BC" w:rsidRPr="007D524F" w:rsidTr="004549BC">
        <w:tc>
          <w:tcPr>
            <w:tcW w:w="4394" w:type="dxa"/>
          </w:tcPr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24F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49BC" w:rsidRPr="007D524F" w:rsidRDefault="004549BC" w:rsidP="007D52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4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7D524F" w:rsidRPr="007D52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24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4549BC" w:rsidRPr="007D524F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7D524F" w:rsidRPr="007D524F" w:rsidRDefault="007D524F" w:rsidP="004549B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4549BC" w:rsidRPr="007D524F" w:rsidTr="004549BC">
        <w:tc>
          <w:tcPr>
            <w:tcW w:w="1951" w:type="dxa"/>
            <w:vMerge w:val="restart"/>
            <w:shd w:val="clear" w:color="auto" w:fill="auto"/>
            <w:vAlign w:val="center"/>
          </w:tcPr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4549BC" w:rsidRPr="007D524F" w:rsidTr="004549BC">
        <w:tc>
          <w:tcPr>
            <w:tcW w:w="1951" w:type="dxa"/>
            <w:vMerge/>
            <w:shd w:val="clear" w:color="auto" w:fill="auto"/>
            <w:vAlign w:val="center"/>
          </w:tcPr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7D52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4549BC" w:rsidRPr="007D524F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646D" w:rsidRPr="007D524F" w:rsidTr="004549BC">
        <w:tc>
          <w:tcPr>
            <w:tcW w:w="1951" w:type="dxa"/>
            <w:vMerge w:val="restart"/>
            <w:shd w:val="clear" w:color="auto" w:fill="auto"/>
            <w:vAlign w:val="center"/>
          </w:tcPr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4F">
              <w:rPr>
                <w:rFonts w:ascii="Times New Roman" w:hAnsi="Times New Roman" w:cs="Times New Roman"/>
                <w:sz w:val="26"/>
                <w:szCs w:val="26"/>
              </w:rPr>
              <w:t>Епифанова</w:t>
            </w:r>
          </w:p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4F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4F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D646D" w:rsidRDefault="008D646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3 677 924,40</w:t>
            </w:r>
          </w:p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 учетом продажи доли в квартире)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36,4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Nissan </w:t>
            </w:r>
            <w:proofErr w:type="spellStart"/>
            <w:r w:rsidRPr="007D524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Tiina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D646D" w:rsidRPr="007D524F" w:rsidRDefault="00575800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6D" w:rsidRPr="007D524F" w:rsidTr="004549BC">
        <w:tc>
          <w:tcPr>
            <w:tcW w:w="1951" w:type="dxa"/>
            <w:vMerge/>
            <w:shd w:val="clear" w:color="auto" w:fill="auto"/>
            <w:vAlign w:val="center"/>
          </w:tcPr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D646D" w:rsidRDefault="008D646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646D" w:rsidRPr="007D524F" w:rsidRDefault="008D646D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8D646D" w:rsidRPr="007D524F" w:rsidRDefault="008D646D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(1/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 xml:space="preserve">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46D" w:rsidRPr="007D524F" w:rsidRDefault="008D646D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46D" w:rsidRPr="007D524F" w:rsidRDefault="008D646D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6D" w:rsidRPr="007D524F" w:rsidTr="004549BC">
        <w:tc>
          <w:tcPr>
            <w:tcW w:w="1951" w:type="dxa"/>
            <w:vMerge/>
            <w:shd w:val="clear" w:color="auto" w:fill="auto"/>
            <w:vAlign w:val="center"/>
          </w:tcPr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D646D" w:rsidRDefault="008D646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646D" w:rsidRPr="007D524F" w:rsidRDefault="008D646D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46D" w:rsidRPr="007D524F" w:rsidRDefault="008D646D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46D" w:rsidRPr="007D524F" w:rsidRDefault="008D646D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D646D" w:rsidRPr="007D524F" w:rsidRDefault="008D646D" w:rsidP="0045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800" w:rsidRPr="007D524F" w:rsidTr="004549BC">
        <w:tc>
          <w:tcPr>
            <w:tcW w:w="1951" w:type="dxa"/>
            <w:shd w:val="clear" w:color="auto" w:fill="auto"/>
            <w:vAlign w:val="center"/>
          </w:tcPr>
          <w:p w:rsidR="00575800" w:rsidRPr="007D524F" w:rsidRDefault="00575800" w:rsidP="00454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800" w:rsidRDefault="00575800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1 294 349,76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800" w:rsidRPr="007D524F" w:rsidRDefault="0057580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575800" w:rsidRPr="007D524F" w:rsidRDefault="00575800" w:rsidP="005758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(1/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 xml:space="preserve">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800" w:rsidRPr="007D524F" w:rsidRDefault="0057580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800" w:rsidRPr="007D524F" w:rsidRDefault="0057580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800" w:rsidRPr="007D524F" w:rsidRDefault="00575800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Honda CR-V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800" w:rsidRPr="007D524F" w:rsidRDefault="00575800" w:rsidP="005758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800" w:rsidRPr="007D524F" w:rsidRDefault="0057580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36,4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800" w:rsidRPr="007D524F" w:rsidRDefault="0057580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24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575800" w:rsidRPr="007D524F" w:rsidRDefault="00575800" w:rsidP="0045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9BC" w:rsidRPr="007D524F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4549BC" w:rsidRPr="007D524F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4549BC" w:rsidRPr="00BB3965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BB3965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4549BC" w:rsidRPr="00BB3965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BB396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4549BC" w:rsidRPr="00BB3965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4549BC" w:rsidRPr="00BB3965" w:rsidTr="004549BC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965"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отдела контроля в сфере закупок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49BC" w:rsidRPr="00BB3965" w:rsidRDefault="004549BC" w:rsidP="00454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965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4549BC" w:rsidRPr="00BB3965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BB3965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4549BC" w:rsidRPr="00BB3965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4549BC" w:rsidRPr="00BB3965" w:rsidTr="004549BC">
        <w:tc>
          <w:tcPr>
            <w:tcW w:w="4394" w:type="dxa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965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49BC" w:rsidRPr="00BB3965" w:rsidRDefault="004549BC" w:rsidP="00BB3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96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BB3965" w:rsidRPr="00BB39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96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4549BC" w:rsidRPr="00BB3965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4549BC" w:rsidRPr="00BB3965" w:rsidTr="004549BC">
        <w:tc>
          <w:tcPr>
            <w:tcW w:w="1951" w:type="dxa"/>
            <w:vMerge w:val="restart"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4549BC" w:rsidRPr="00BB3965" w:rsidTr="004549BC">
        <w:tc>
          <w:tcPr>
            <w:tcW w:w="1951" w:type="dxa"/>
            <w:vMerge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BB39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49BC" w:rsidRPr="00BB3965" w:rsidTr="004549BC">
        <w:tc>
          <w:tcPr>
            <w:tcW w:w="1951" w:type="dxa"/>
            <w:vMerge w:val="restart"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965">
              <w:rPr>
                <w:rFonts w:ascii="Times New Roman" w:hAnsi="Times New Roman" w:cs="Times New Roman"/>
                <w:sz w:val="26"/>
                <w:szCs w:val="26"/>
              </w:rPr>
              <w:t>Ефременко</w:t>
            </w:r>
          </w:p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965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965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B3965" w:rsidRPr="00BB3965" w:rsidRDefault="00BB3965" w:rsidP="00BB3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1 064 472,57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(2/3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48,2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BB3965" w:rsidRDefault="00BB3965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Джили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MR7180U1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BB3965" w:rsidRDefault="00BB3965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BC" w:rsidRPr="00BB3965" w:rsidTr="004549BC">
        <w:tc>
          <w:tcPr>
            <w:tcW w:w="1951" w:type="dxa"/>
            <w:vMerge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49BC" w:rsidRPr="00BB3965" w:rsidRDefault="009C55B3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 xml:space="preserve"> 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BB3965" w:rsidRDefault="009C55B3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43,1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BB3965" w:rsidRDefault="009C55B3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прицеп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549BC" w:rsidRPr="00BB3965" w:rsidRDefault="004549BC" w:rsidP="0045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2D" w:rsidRPr="00BB3965" w:rsidTr="004549BC">
        <w:tc>
          <w:tcPr>
            <w:tcW w:w="1951" w:type="dxa"/>
            <w:shd w:val="clear" w:color="auto" w:fill="auto"/>
            <w:vAlign w:val="center"/>
          </w:tcPr>
          <w:p w:rsidR="0078052D" w:rsidRPr="00BB3965" w:rsidRDefault="0078052D" w:rsidP="00454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965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52D" w:rsidRPr="00BB3965" w:rsidRDefault="00BB3965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359 062,71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52D" w:rsidRPr="00BB3965" w:rsidRDefault="0078052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52D" w:rsidRPr="00BB3965" w:rsidRDefault="0078052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052D" w:rsidRPr="00BB3965" w:rsidRDefault="0078052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52D" w:rsidRPr="00BB3965" w:rsidRDefault="0078052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52D" w:rsidRPr="00BB3965" w:rsidRDefault="0078052D" w:rsidP="009C55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52D" w:rsidRPr="00BB3965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48,2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52D" w:rsidRPr="00BB3965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78052D" w:rsidRPr="00BB3965" w:rsidRDefault="0078052D" w:rsidP="0045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2D" w:rsidRPr="00BB3965" w:rsidTr="004549BC">
        <w:tc>
          <w:tcPr>
            <w:tcW w:w="1951" w:type="dxa"/>
            <w:shd w:val="clear" w:color="auto" w:fill="auto"/>
            <w:vAlign w:val="center"/>
          </w:tcPr>
          <w:p w:rsidR="0078052D" w:rsidRPr="00BB3965" w:rsidRDefault="0078052D" w:rsidP="00454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B3965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BB3965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52D" w:rsidRPr="00BB3965" w:rsidRDefault="00BB3965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52D" w:rsidRPr="00BB3965" w:rsidRDefault="0078052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52D" w:rsidRPr="00BB3965" w:rsidRDefault="0078052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052D" w:rsidRPr="00BB3965" w:rsidRDefault="0078052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52D" w:rsidRPr="00BB3965" w:rsidRDefault="0078052D" w:rsidP="004549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52D" w:rsidRPr="00BB3965" w:rsidRDefault="0078052D" w:rsidP="007805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52D" w:rsidRPr="00BB3965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48,2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52D" w:rsidRPr="00BB3965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96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78052D" w:rsidRPr="00BB3965" w:rsidRDefault="0078052D" w:rsidP="0045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9BC" w:rsidRPr="00BB3965" w:rsidRDefault="004549BC" w:rsidP="004549B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C3560" w:rsidRPr="00BB3965" w:rsidRDefault="00BC3560" w:rsidP="00DE395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C55B3" w:rsidRPr="00BB3965" w:rsidRDefault="009C55B3" w:rsidP="00DE395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C3560" w:rsidRPr="008A7FE8" w:rsidRDefault="00BC3560" w:rsidP="00DE395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BC3560" w:rsidRPr="008A7FE8" w:rsidRDefault="00BC3560" w:rsidP="00DE395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0E03B0" w:rsidRPr="000E03B0" w:rsidRDefault="000E03B0" w:rsidP="000E03B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E03B0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0E03B0" w:rsidRPr="000E03B0" w:rsidRDefault="000E03B0" w:rsidP="000E03B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0E03B0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0E03B0" w:rsidRPr="000E03B0" w:rsidRDefault="000E03B0" w:rsidP="000E03B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2190" w:type="dxa"/>
        <w:tblInd w:w="2802" w:type="dxa"/>
        <w:tblLook w:val="04A0" w:firstRow="1" w:lastRow="0" w:firstColumn="1" w:lastColumn="0" w:noHBand="0" w:noVBand="1"/>
      </w:tblPr>
      <w:tblGrid>
        <w:gridCol w:w="9355"/>
        <w:gridCol w:w="2835"/>
      </w:tblGrid>
      <w:tr w:rsidR="000E03B0" w:rsidRPr="000E03B0" w:rsidTr="00946CE8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03B0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специалиста-эксперта отдела по делам гражданской обороны и </w:t>
            </w:r>
          </w:p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03B0">
              <w:rPr>
                <w:rFonts w:ascii="Times New Roman" w:hAnsi="Times New Roman" w:cs="Times New Roman"/>
                <w:sz w:val="26"/>
                <w:szCs w:val="26"/>
              </w:rPr>
              <w:t>чрезвычайным ситуациям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E03B0" w:rsidRPr="000E03B0" w:rsidRDefault="000E03B0" w:rsidP="00946C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3B0" w:rsidRPr="000E03B0" w:rsidRDefault="000E03B0" w:rsidP="00946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03B0">
              <w:rPr>
                <w:rFonts w:ascii="Times New Roman" w:hAnsi="Times New Roman" w:cs="Times New Roman"/>
                <w:sz w:val="26"/>
                <w:szCs w:val="26"/>
              </w:rPr>
              <w:t>и членов его семьи</w:t>
            </w:r>
          </w:p>
        </w:tc>
      </w:tr>
    </w:tbl>
    <w:p w:rsidR="000E03B0" w:rsidRPr="000E03B0" w:rsidRDefault="000E03B0" w:rsidP="000E03B0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0E03B0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E03B0" w:rsidRPr="000E03B0" w:rsidTr="00946CE8">
        <w:tc>
          <w:tcPr>
            <w:tcW w:w="4394" w:type="dxa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3B0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03B0" w:rsidRPr="000E03B0" w:rsidRDefault="000E03B0" w:rsidP="000E03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03B0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3B0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0E03B0" w:rsidRPr="000E03B0" w:rsidRDefault="000E03B0" w:rsidP="000E03B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0E03B0" w:rsidRPr="000E03B0" w:rsidTr="00946CE8">
        <w:tc>
          <w:tcPr>
            <w:tcW w:w="1838" w:type="dxa"/>
            <w:vMerge w:val="restart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0E03B0" w:rsidRPr="000E03B0" w:rsidTr="00946CE8">
        <w:tc>
          <w:tcPr>
            <w:tcW w:w="1838" w:type="dxa"/>
            <w:vMerge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0E03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3B0" w:rsidRPr="000E03B0" w:rsidTr="00534DD8">
        <w:trPr>
          <w:trHeight w:val="422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0E03B0" w:rsidRDefault="000E03B0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Живоглядов</w:t>
            </w:r>
            <w:proofErr w:type="spellEnd"/>
          </w:p>
          <w:p w:rsidR="000E03B0" w:rsidRDefault="000E03B0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</w:t>
            </w:r>
          </w:p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1 109 001,31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03B0" w:rsidRPr="000E03B0" w:rsidRDefault="000E03B0" w:rsidP="000E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0E03B0" w:rsidRDefault="000E03B0" w:rsidP="000E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B0" w:rsidRPr="000E03B0" w:rsidTr="00946CE8">
        <w:tc>
          <w:tcPr>
            <w:tcW w:w="1838" w:type="dxa"/>
            <w:vMerge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60,4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B0" w:rsidRPr="000E03B0" w:rsidTr="00946CE8">
        <w:tc>
          <w:tcPr>
            <w:tcW w:w="1838" w:type="dxa"/>
            <w:vMerge w:val="restart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03B0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781 063,71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03B0" w:rsidRPr="000E03B0" w:rsidRDefault="000E03B0" w:rsidP="000E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не 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не 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B0" w:rsidRPr="000E03B0" w:rsidTr="00946CE8">
        <w:tc>
          <w:tcPr>
            <w:tcW w:w="1838" w:type="dxa"/>
            <w:vMerge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B0" w:rsidRPr="000E03B0" w:rsidTr="00946CE8">
        <w:tc>
          <w:tcPr>
            <w:tcW w:w="1838" w:type="dxa"/>
            <w:vMerge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B0" w:rsidRPr="000E03B0" w:rsidTr="00946CE8">
        <w:tc>
          <w:tcPr>
            <w:tcW w:w="1838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E03B0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0E03B0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E03B0" w:rsidRPr="000E03B0" w:rsidRDefault="000E03B0" w:rsidP="000E03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03B0">
              <w:rPr>
                <w:rFonts w:ascii="Times New Roman" w:hAnsi="Times New Roman" w:cs="Times New Roman"/>
                <w:sz w:val="22"/>
                <w:szCs w:val="26"/>
              </w:rPr>
              <w:t>не имеет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не 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C54">
              <w:rPr>
                <w:rFonts w:ascii="Times New Roman" w:hAnsi="Times New Roman" w:cs="Times New Roman"/>
                <w:sz w:val="22"/>
                <w:szCs w:val="26"/>
              </w:rPr>
              <w:t>не 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0E03B0" w:rsidRPr="000E03B0" w:rsidRDefault="000E03B0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3B0" w:rsidRPr="000E03B0" w:rsidRDefault="000E03B0" w:rsidP="000E03B0"/>
    <w:p w:rsidR="00180C4E" w:rsidRDefault="00180C4E" w:rsidP="0078052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0C4E" w:rsidRDefault="00180C4E" w:rsidP="0078052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8052D" w:rsidRPr="006F1936" w:rsidRDefault="0078052D" w:rsidP="0078052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6F1936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78052D" w:rsidRPr="006F1936" w:rsidRDefault="0078052D" w:rsidP="0078052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6F1936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78052D" w:rsidRPr="006F1936" w:rsidRDefault="0078052D" w:rsidP="0078052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78052D" w:rsidRPr="006F1936" w:rsidTr="002E3006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936">
              <w:rPr>
                <w:rFonts w:ascii="Times New Roman" w:hAnsi="Times New Roman" w:cs="Times New Roman"/>
                <w:sz w:val="26"/>
                <w:szCs w:val="26"/>
              </w:rPr>
              <w:t>ведущего специалиста отдела выявления и устройства граждан, оставшихся без попечения, управления опеки и попечительства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D6FF9" w:rsidRPr="006F1936" w:rsidRDefault="00ED6FF9" w:rsidP="002E30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052D" w:rsidRPr="006F1936" w:rsidRDefault="0078052D" w:rsidP="002E3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936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78052D" w:rsidRPr="006F1936" w:rsidRDefault="0078052D" w:rsidP="0078052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6F1936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78052D" w:rsidRPr="006F1936" w:rsidRDefault="0078052D" w:rsidP="0078052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8052D" w:rsidRPr="006F1936" w:rsidTr="002E3006">
        <w:tc>
          <w:tcPr>
            <w:tcW w:w="4394" w:type="dxa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1936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52D" w:rsidRPr="006F1936" w:rsidRDefault="0078052D" w:rsidP="006F19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93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F1936" w:rsidRPr="006F19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1936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78052D" w:rsidRPr="006F1936" w:rsidRDefault="0078052D" w:rsidP="0078052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78052D" w:rsidRPr="006F1936" w:rsidTr="002E3006">
        <w:tc>
          <w:tcPr>
            <w:tcW w:w="1951" w:type="dxa"/>
            <w:vMerge w:val="restart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8052D" w:rsidRPr="006F1936" w:rsidTr="002E3006">
        <w:tc>
          <w:tcPr>
            <w:tcW w:w="1951" w:type="dxa"/>
            <w:vMerge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6F19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052D" w:rsidRPr="006F1936" w:rsidTr="002E3006">
        <w:tc>
          <w:tcPr>
            <w:tcW w:w="1951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936">
              <w:rPr>
                <w:rFonts w:ascii="Times New Roman" w:hAnsi="Times New Roman" w:cs="Times New Roman"/>
                <w:sz w:val="26"/>
                <w:szCs w:val="26"/>
              </w:rPr>
              <w:t>Ильютенко</w:t>
            </w:r>
          </w:p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936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936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52D" w:rsidRPr="006F1936" w:rsidRDefault="006F193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382 623,38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52D" w:rsidRPr="006F1936" w:rsidRDefault="006F193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2D" w:rsidRPr="006F1936" w:rsidTr="002E3006">
        <w:tc>
          <w:tcPr>
            <w:tcW w:w="1951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936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52D" w:rsidRPr="006F1936" w:rsidRDefault="006F193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551 461,10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Hyundai</w:t>
            </w:r>
            <w:proofErr w:type="spellEnd"/>
            <w:r w:rsidRPr="006F19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F19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Accent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52D" w:rsidRPr="006F1936" w:rsidRDefault="006F193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2D" w:rsidRPr="006F1936" w:rsidTr="002E3006">
        <w:tc>
          <w:tcPr>
            <w:tcW w:w="1951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F1936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6F1936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52D" w:rsidRPr="006F1936" w:rsidRDefault="006F193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8052D" w:rsidRPr="006F1936" w:rsidRDefault="0078052D" w:rsidP="002E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36" w:rsidRPr="008A7FE8" w:rsidTr="002E3006">
        <w:tc>
          <w:tcPr>
            <w:tcW w:w="1951" w:type="dxa"/>
            <w:shd w:val="clear" w:color="auto" w:fill="auto"/>
            <w:vAlign w:val="center"/>
          </w:tcPr>
          <w:p w:rsidR="006F1936" w:rsidRPr="006F1936" w:rsidRDefault="006F1936" w:rsidP="002E3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F1936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6F1936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1936" w:rsidRPr="006F1936" w:rsidRDefault="006F193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1936" w:rsidRPr="006F1936" w:rsidRDefault="006F193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936" w:rsidRPr="006F1936" w:rsidRDefault="006F193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1936" w:rsidRPr="006F1936" w:rsidRDefault="006F193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1936" w:rsidRPr="006F1936" w:rsidRDefault="006F193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1936" w:rsidRPr="006F1936" w:rsidRDefault="006F1936" w:rsidP="006F19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936" w:rsidRPr="006F1936" w:rsidRDefault="006F1936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36,8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1936" w:rsidRPr="006F1936" w:rsidRDefault="006F1936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3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6F1936" w:rsidRPr="006F1936" w:rsidRDefault="006F1936" w:rsidP="002E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FAB" w:rsidRDefault="002A5FAB" w:rsidP="002E300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946CE8" w:rsidRPr="00946CE8" w:rsidRDefault="00946CE8" w:rsidP="00946CE8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946CE8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946CE8" w:rsidRPr="00946CE8" w:rsidRDefault="00946CE8" w:rsidP="00946CE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946CE8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946CE8" w:rsidRPr="00946CE8" w:rsidRDefault="00946CE8" w:rsidP="00946CE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946CE8" w:rsidRPr="00946CE8" w:rsidTr="00946CE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>ведущего специалиста отдела выявления и устройства граждан оставшихся без попечения управления опеки и попечительства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46CE8" w:rsidRPr="00946CE8" w:rsidRDefault="00946CE8" w:rsidP="00946C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6CE8" w:rsidRPr="00946CE8" w:rsidRDefault="00946CE8" w:rsidP="00946CE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946CE8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946CE8" w:rsidRPr="00946CE8" w:rsidRDefault="00946CE8" w:rsidP="00946CE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946CE8" w:rsidRPr="00946CE8" w:rsidTr="00946CE8">
        <w:tc>
          <w:tcPr>
            <w:tcW w:w="4394" w:type="dxa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946CE8" w:rsidRPr="00946CE8" w:rsidRDefault="00946CE8" w:rsidP="00946CE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701"/>
        <w:gridCol w:w="992"/>
        <w:gridCol w:w="1559"/>
        <w:gridCol w:w="1985"/>
      </w:tblGrid>
      <w:tr w:rsidR="00946CE8" w:rsidRPr="00946CE8" w:rsidTr="00946CE8">
        <w:tc>
          <w:tcPr>
            <w:tcW w:w="1951" w:type="dxa"/>
            <w:vMerge w:val="restart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46CE8" w:rsidRPr="00946CE8" w:rsidTr="00946CE8">
        <w:tc>
          <w:tcPr>
            <w:tcW w:w="1951" w:type="dxa"/>
            <w:vMerge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946C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CE8" w:rsidRPr="00946CE8" w:rsidTr="00946CE8">
        <w:tc>
          <w:tcPr>
            <w:tcW w:w="1951" w:type="dxa"/>
            <w:vMerge w:val="restart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 Каролина Леонтьевна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287 263,55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E8" w:rsidRPr="00946CE8" w:rsidTr="00946CE8">
        <w:tc>
          <w:tcPr>
            <w:tcW w:w="1951" w:type="dxa"/>
            <w:vMerge/>
            <w:shd w:val="clear" w:color="auto" w:fill="auto"/>
            <w:vAlign w:val="center"/>
          </w:tcPr>
          <w:p w:rsidR="00946CE8" w:rsidRDefault="00946CE8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CE8" w:rsidRPr="00946CE8" w:rsidRDefault="00946CE8" w:rsidP="00946CE8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46CE8" w:rsidRPr="00946CE8" w:rsidRDefault="00946CE8" w:rsidP="002E300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46CE8" w:rsidRPr="00946CE8" w:rsidRDefault="00946CE8" w:rsidP="002E300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46CE8" w:rsidRDefault="00946CE8" w:rsidP="002E300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46CE8" w:rsidRPr="00946CE8" w:rsidRDefault="00946CE8" w:rsidP="002E300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46CE8" w:rsidRDefault="00946CE8" w:rsidP="002E300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946CE8" w:rsidRDefault="00946CE8" w:rsidP="002E300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946CE8" w:rsidRDefault="00946CE8" w:rsidP="002E300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2E3006" w:rsidRPr="00946CE8" w:rsidRDefault="002E3006" w:rsidP="002E300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946CE8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2E3006" w:rsidRPr="00946CE8" w:rsidRDefault="002E3006" w:rsidP="002E300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946CE8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2E3006" w:rsidRPr="00946CE8" w:rsidRDefault="002E3006" w:rsidP="002E300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2E3006" w:rsidRPr="00946CE8" w:rsidTr="002E3006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отдела потребительского рынка и развития предпринимательства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E3006" w:rsidRPr="00946CE8" w:rsidRDefault="002E3006" w:rsidP="002E30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3006" w:rsidRPr="00946CE8" w:rsidRDefault="002E3006" w:rsidP="002E3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2E3006" w:rsidRPr="00946CE8" w:rsidRDefault="002E3006" w:rsidP="002E300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946CE8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2E3006" w:rsidRPr="00946CE8" w:rsidRDefault="002E3006" w:rsidP="002E300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2E3006" w:rsidRPr="00946CE8" w:rsidTr="002E3006">
        <w:tc>
          <w:tcPr>
            <w:tcW w:w="4394" w:type="dxa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3006" w:rsidRPr="00946CE8" w:rsidRDefault="002E3006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946CE8" w:rsidRPr="00946C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2E3006" w:rsidRPr="00946CE8" w:rsidRDefault="002E3006" w:rsidP="002E300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701"/>
        <w:gridCol w:w="992"/>
        <w:gridCol w:w="1559"/>
        <w:gridCol w:w="1985"/>
      </w:tblGrid>
      <w:tr w:rsidR="002E3006" w:rsidRPr="00946CE8" w:rsidTr="002E3006">
        <w:tc>
          <w:tcPr>
            <w:tcW w:w="1951" w:type="dxa"/>
            <w:vMerge w:val="restart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2E3006" w:rsidRPr="00946CE8" w:rsidTr="002E3006">
        <w:tc>
          <w:tcPr>
            <w:tcW w:w="1951" w:type="dxa"/>
            <w:vMerge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946C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006" w:rsidRPr="00946CE8" w:rsidTr="002E3006">
        <w:tc>
          <w:tcPr>
            <w:tcW w:w="1951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>Калинина</w:t>
            </w:r>
          </w:p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3006" w:rsidRPr="00946CE8" w:rsidRDefault="00946CE8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1 071 285,91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33,6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3006" w:rsidRPr="00946CE8" w:rsidRDefault="00946CE8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комната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006" w:rsidRPr="00946CE8" w:rsidRDefault="00946CE8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006" w:rsidRPr="00946CE8" w:rsidRDefault="00946CE8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06" w:rsidRPr="00946CE8" w:rsidTr="002E3006">
        <w:tc>
          <w:tcPr>
            <w:tcW w:w="1951" w:type="dxa"/>
            <w:vMerge w:val="restart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E3006" w:rsidRPr="00946CE8" w:rsidRDefault="00946CE8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121 775,63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3006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46CE8" w:rsidRPr="00946CE8" w:rsidRDefault="00946CE8" w:rsidP="00946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(1/5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006" w:rsidRPr="00946CE8" w:rsidRDefault="00946CE8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006" w:rsidRPr="00946CE8" w:rsidRDefault="00946CE8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006" w:rsidRPr="00946CE8" w:rsidRDefault="00946CE8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Volkswagen Passat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33,6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06" w:rsidRPr="00946CE8" w:rsidTr="002E3006">
        <w:tc>
          <w:tcPr>
            <w:tcW w:w="1951" w:type="dxa"/>
            <w:vMerge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2E3006" w:rsidRPr="00946CE8" w:rsidRDefault="002E3006" w:rsidP="002E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006" w:rsidRDefault="002E3006" w:rsidP="002E300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46CE8" w:rsidRDefault="00946CE8" w:rsidP="002E300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46CE8" w:rsidRDefault="00946CE8" w:rsidP="002E300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46CE8" w:rsidRPr="00946CE8" w:rsidRDefault="00946CE8" w:rsidP="002E300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2E3006" w:rsidRPr="008A7FE8" w:rsidRDefault="002E3006" w:rsidP="002E300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2E3006" w:rsidRPr="008A7FE8" w:rsidRDefault="002E3006" w:rsidP="002E300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8455B6" w:rsidRPr="00946CE8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946CE8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8455B6" w:rsidRPr="00946CE8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946CE8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8455B6" w:rsidRPr="00946CE8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8455B6" w:rsidRPr="00946CE8" w:rsidTr="00ED6FF9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5B6" w:rsidRPr="00946CE8" w:rsidRDefault="008455B6" w:rsidP="00D03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>главн</w:t>
            </w:r>
            <w:r w:rsidR="00D0361E" w:rsidRPr="00946CE8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</w:t>
            </w:r>
            <w:r w:rsidR="00D0361E" w:rsidRPr="00946CE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 xml:space="preserve"> отдела записи актов гражданского состояния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455B6" w:rsidRPr="00946CE8" w:rsidRDefault="008455B6" w:rsidP="00ED6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8455B6" w:rsidRPr="00946CE8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946CE8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8455B6" w:rsidRPr="00946CE8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455B6" w:rsidRPr="00946CE8" w:rsidTr="00ED6FF9">
        <w:tc>
          <w:tcPr>
            <w:tcW w:w="4394" w:type="dxa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55B6" w:rsidRPr="00946CE8" w:rsidRDefault="008455B6" w:rsidP="00946C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946CE8" w:rsidRPr="00946C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8455B6" w:rsidRPr="00946CE8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8455B6" w:rsidRPr="00946CE8" w:rsidTr="00ED6FF9">
        <w:tc>
          <w:tcPr>
            <w:tcW w:w="1951" w:type="dxa"/>
            <w:vMerge w:val="restart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8455B6" w:rsidRPr="00946CE8" w:rsidTr="00ED6FF9">
        <w:tc>
          <w:tcPr>
            <w:tcW w:w="1951" w:type="dxa"/>
            <w:vMerge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946C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5B6" w:rsidRPr="00946CE8" w:rsidTr="00ED6FF9">
        <w:tc>
          <w:tcPr>
            <w:tcW w:w="1951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>Кий</w:t>
            </w:r>
          </w:p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55B6" w:rsidRPr="00946CE8" w:rsidRDefault="00946CE8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1 220 763,34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31,4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66,5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57C7" w:rsidRPr="00946CE8" w:rsidTr="00ED6FF9">
        <w:tc>
          <w:tcPr>
            <w:tcW w:w="1951" w:type="dxa"/>
            <w:vMerge w:val="restart"/>
            <w:shd w:val="clear" w:color="auto" w:fill="auto"/>
            <w:vAlign w:val="center"/>
          </w:tcPr>
          <w:p w:rsidR="006B57C7" w:rsidRPr="00946CE8" w:rsidRDefault="006B57C7" w:rsidP="00ED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CE8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B57C7" w:rsidRPr="00946CE8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1 730 446,57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57C7" w:rsidRPr="00946CE8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7C7" w:rsidRPr="00946CE8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57C7" w:rsidRPr="00946CE8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57C7" w:rsidRPr="00946CE8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Mazda 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57C7" w:rsidRPr="00946CE8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7C7" w:rsidRPr="00946CE8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66,5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57C7" w:rsidRPr="00946CE8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6B57C7" w:rsidRPr="00946CE8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57C7" w:rsidRPr="00946CE8" w:rsidTr="00ED6FF9">
        <w:tc>
          <w:tcPr>
            <w:tcW w:w="1951" w:type="dxa"/>
            <w:vMerge/>
            <w:shd w:val="clear" w:color="auto" w:fill="auto"/>
            <w:vAlign w:val="center"/>
          </w:tcPr>
          <w:p w:rsidR="006B57C7" w:rsidRPr="00946CE8" w:rsidRDefault="006B57C7" w:rsidP="00ED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B57C7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57C7" w:rsidRPr="00946CE8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57C7" w:rsidRPr="00946CE8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57C7" w:rsidRPr="00946CE8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57C7" w:rsidRPr="00946CE8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Toyota Highlander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57C7" w:rsidRPr="00946CE8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57C7" w:rsidRPr="00946CE8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57C7" w:rsidRPr="00946CE8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B57C7" w:rsidRPr="00946CE8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55B6" w:rsidRPr="008A7FE8" w:rsidTr="00ED6FF9">
        <w:tc>
          <w:tcPr>
            <w:tcW w:w="1951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46CE8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946CE8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55B6" w:rsidRPr="00946CE8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46C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946C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6C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66,5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CE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8455B6" w:rsidRPr="00946CE8" w:rsidRDefault="008455B6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55B6" w:rsidRPr="008A7FE8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8455B6" w:rsidRPr="008A7FE8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  <w:lang w:val="en-US"/>
        </w:rPr>
      </w:pPr>
    </w:p>
    <w:p w:rsidR="0080175D" w:rsidRPr="008A7FE8" w:rsidRDefault="0080175D" w:rsidP="008455B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  <w:lang w:val="en-US"/>
        </w:rPr>
      </w:pPr>
    </w:p>
    <w:p w:rsidR="0080175D" w:rsidRPr="008A7FE8" w:rsidRDefault="0080175D" w:rsidP="008455B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  <w:lang w:val="en-US"/>
        </w:rPr>
      </w:pPr>
    </w:p>
    <w:p w:rsidR="00D0361E" w:rsidRPr="006B57C7" w:rsidRDefault="00D0361E" w:rsidP="00D0361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6B57C7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D0361E" w:rsidRPr="006B57C7" w:rsidRDefault="00D0361E" w:rsidP="00D0361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6B57C7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D0361E" w:rsidRPr="006B57C7" w:rsidRDefault="00D0361E" w:rsidP="00D0361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D0361E" w:rsidRPr="006B57C7" w:rsidTr="00ED6FF9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61E" w:rsidRPr="006B57C7" w:rsidRDefault="00D0361E" w:rsidP="00D03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ведущего специалиста отдела записи актов гражданского состояния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0361E" w:rsidRPr="006B57C7" w:rsidRDefault="00D0361E" w:rsidP="00ED6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D0361E" w:rsidRPr="006B57C7" w:rsidRDefault="00D0361E" w:rsidP="00D0361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6B57C7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D0361E" w:rsidRPr="006B57C7" w:rsidRDefault="00D0361E" w:rsidP="00D0361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0361E" w:rsidRPr="006B57C7" w:rsidTr="00ED6FF9">
        <w:tc>
          <w:tcPr>
            <w:tcW w:w="4394" w:type="dxa"/>
          </w:tcPr>
          <w:p w:rsidR="00D0361E" w:rsidRPr="006B57C7" w:rsidRDefault="00D0361E" w:rsidP="00ED6F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361E" w:rsidRPr="006B57C7" w:rsidRDefault="00D0361E" w:rsidP="006B5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B57C7" w:rsidRPr="006B57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</w:tcPr>
          <w:p w:rsidR="00D0361E" w:rsidRPr="006B57C7" w:rsidRDefault="00D0361E" w:rsidP="00ED6F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D0361E" w:rsidRPr="006B57C7" w:rsidRDefault="00D0361E" w:rsidP="00D0361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D0361E" w:rsidRPr="006B57C7" w:rsidTr="00ED6FF9">
        <w:tc>
          <w:tcPr>
            <w:tcW w:w="1951" w:type="dxa"/>
            <w:vMerge w:val="restart"/>
            <w:shd w:val="clear" w:color="auto" w:fill="auto"/>
            <w:vAlign w:val="center"/>
          </w:tcPr>
          <w:p w:rsidR="00D0361E" w:rsidRPr="006B57C7" w:rsidRDefault="00D0361E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0361E" w:rsidRPr="006B57C7" w:rsidRDefault="00D0361E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D0361E" w:rsidRPr="006B57C7" w:rsidRDefault="00D0361E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D0361E" w:rsidRPr="006B57C7" w:rsidRDefault="00D0361E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0361E" w:rsidRPr="006B57C7" w:rsidRDefault="00D0361E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D0361E" w:rsidRPr="006B57C7" w:rsidRDefault="00D0361E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D0361E" w:rsidRPr="006B57C7" w:rsidTr="00ED6FF9">
        <w:tc>
          <w:tcPr>
            <w:tcW w:w="1951" w:type="dxa"/>
            <w:vMerge/>
            <w:shd w:val="clear" w:color="auto" w:fill="auto"/>
            <w:vAlign w:val="center"/>
          </w:tcPr>
          <w:p w:rsidR="00D0361E" w:rsidRPr="006B57C7" w:rsidRDefault="00D0361E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0361E" w:rsidRPr="006B57C7" w:rsidRDefault="00D0361E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361E" w:rsidRPr="006B57C7" w:rsidRDefault="00D0361E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61E" w:rsidRPr="006B57C7" w:rsidRDefault="00D0361E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D0361E" w:rsidRPr="006B57C7" w:rsidRDefault="00D0361E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61E" w:rsidRPr="006B57C7" w:rsidRDefault="00D0361E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61E" w:rsidRPr="006B57C7" w:rsidRDefault="00D0361E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D0361E" w:rsidRPr="006B57C7" w:rsidRDefault="00D0361E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361E" w:rsidRPr="006B57C7" w:rsidRDefault="00D0361E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61E" w:rsidRPr="006B57C7" w:rsidRDefault="00D0361E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D0361E" w:rsidRPr="006B57C7" w:rsidRDefault="00D0361E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61E" w:rsidRPr="006B57C7" w:rsidRDefault="00D0361E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0361E" w:rsidRPr="006B57C7" w:rsidRDefault="00D0361E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FF9" w:rsidRPr="006B57C7" w:rsidTr="00ED6FF9">
        <w:trPr>
          <w:trHeight w:val="974"/>
        </w:trPr>
        <w:tc>
          <w:tcPr>
            <w:tcW w:w="1951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Кинева</w:t>
            </w:r>
            <w:proofErr w:type="spellEnd"/>
          </w:p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6FF9" w:rsidRPr="006B57C7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689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611,</w:t>
            </w: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(1/6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(1/6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48,8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FF9" w:rsidRPr="006B57C7" w:rsidTr="00ED6FF9">
        <w:tc>
          <w:tcPr>
            <w:tcW w:w="1951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6FF9" w:rsidRPr="006B57C7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339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631,</w:t>
            </w: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(1/6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B57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6B57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57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(1/6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48,8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FF9" w:rsidRPr="006B57C7" w:rsidTr="00ED6FF9">
        <w:tc>
          <w:tcPr>
            <w:tcW w:w="1951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6B57C7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48,8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FF9" w:rsidRPr="008A7FE8" w:rsidTr="00ED6FF9">
        <w:tc>
          <w:tcPr>
            <w:tcW w:w="1951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6B57C7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48,8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B57C7" w:rsidRDefault="006B57C7" w:rsidP="00ED6FF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ED6FF9" w:rsidRPr="006B57C7" w:rsidRDefault="00ED6FF9" w:rsidP="00ED6FF9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6B57C7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ED6FF9" w:rsidRPr="006B57C7" w:rsidRDefault="00ED6FF9" w:rsidP="00ED6FF9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6B57C7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ED6FF9" w:rsidRPr="006B57C7" w:rsidRDefault="00ED6FF9" w:rsidP="00ED6FF9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D6FF9" w:rsidRPr="006B57C7" w:rsidTr="00ED6FF9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ведущего специалиста отдела выявления и устройства граждан, оставшихся без попечения, управления опеки и попечительства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D6FF9" w:rsidRPr="006B57C7" w:rsidRDefault="00ED6FF9" w:rsidP="00ED6F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FF9" w:rsidRPr="006B57C7" w:rsidRDefault="00ED6FF9" w:rsidP="00ED6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ED6FF9" w:rsidRPr="006B57C7" w:rsidRDefault="00ED6FF9" w:rsidP="00ED6FF9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6B57C7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ED6FF9" w:rsidRPr="006B57C7" w:rsidRDefault="00ED6FF9" w:rsidP="00ED6FF9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D6FF9" w:rsidRPr="006B57C7" w:rsidTr="00ED6FF9">
        <w:tc>
          <w:tcPr>
            <w:tcW w:w="4394" w:type="dxa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6FF9" w:rsidRPr="006B57C7" w:rsidRDefault="00ED6FF9" w:rsidP="006B5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B57C7" w:rsidRPr="006B57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ED6FF9" w:rsidRPr="006B57C7" w:rsidRDefault="00ED6FF9" w:rsidP="00ED6FF9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D6FF9" w:rsidRPr="006B57C7" w:rsidTr="00ED6FF9">
        <w:tc>
          <w:tcPr>
            <w:tcW w:w="1951" w:type="dxa"/>
            <w:vMerge w:val="restart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ED6FF9" w:rsidRPr="006B57C7" w:rsidTr="00ED6FF9">
        <w:tc>
          <w:tcPr>
            <w:tcW w:w="1951" w:type="dxa"/>
            <w:vMerge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FF9" w:rsidRPr="006B57C7" w:rsidTr="00ED6FF9">
        <w:tc>
          <w:tcPr>
            <w:tcW w:w="1951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Крылова</w:t>
            </w:r>
          </w:p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6FF9" w:rsidRPr="006B57C7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202 723,34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земельный участок             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45000</w:t>
            </w:r>
            <w:r w:rsidR="006B57C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33,40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FF9" w:rsidRPr="006B57C7" w:rsidTr="00ED6FF9">
        <w:tc>
          <w:tcPr>
            <w:tcW w:w="1951" w:type="dxa"/>
            <w:vMerge w:val="restart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D6FF9" w:rsidRPr="006B57C7" w:rsidRDefault="006B57C7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741 049,42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51,6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Ford Focus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33,40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FF9" w:rsidRPr="006B57C7" w:rsidTr="00ED6FF9">
        <w:tc>
          <w:tcPr>
            <w:tcW w:w="1951" w:type="dxa"/>
            <w:vMerge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51,6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FF9" w:rsidRPr="006B57C7" w:rsidTr="00ED6FF9">
        <w:tc>
          <w:tcPr>
            <w:tcW w:w="1951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6B57C7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33,40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FF9" w:rsidRPr="006B57C7" w:rsidTr="00ED6FF9">
        <w:tc>
          <w:tcPr>
            <w:tcW w:w="1951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6B57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57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33,40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D6FF9" w:rsidRPr="006B57C7" w:rsidRDefault="00ED6FF9" w:rsidP="00ED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5B6" w:rsidRPr="006B57C7" w:rsidRDefault="008455B6" w:rsidP="008455B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2E3006" w:rsidRPr="006B57C7" w:rsidRDefault="002E3006" w:rsidP="002E300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220D2D" w:rsidRPr="006B57C7" w:rsidRDefault="00220D2D" w:rsidP="00220D2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6B57C7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220D2D" w:rsidRPr="006B57C7" w:rsidRDefault="00220D2D" w:rsidP="00220D2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6B57C7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220D2D" w:rsidRPr="006B57C7" w:rsidRDefault="00220D2D" w:rsidP="00220D2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220D2D" w:rsidRPr="006B57C7" w:rsidTr="000E494E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D2D" w:rsidRPr="006B57C7" w:rsidRDefault="00220D2D" w:rsidP="00220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отдела по охране прав детства</w:t>
            </w:r>
          </w:p>
          <w:p w:rsidR="00220D2D" w:rsidRPr="006B57C7" w:rsidRDefault="00220D2D" w:rsidP="00220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управления опеки и попечительства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20D2D" w:rsidRPr="006B57C7" w:rsidRDefault="00220D2D" w:rsidP="000E49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0D2D" w:rsidRPr="006B57C7" w:rsidRDefault="00220D2D" w:rsidP="000E4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220D2D" w:rsidRPr="006B57C7" w:rsidRDefault="00220D2D" w:rsidP="00220D2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6B57C7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220D2D" w:rsidRPr="006B57C7" w:rsidRDefault="00220D2D" w:rsidP="00220D2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220D2D" w:rsidRPr="006B57C7" w:rsidTr="000E494E">
        <w:tc>
          <w:tcPr>
            <w:tcW w:w="4394" w:type="dxa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0D2D" w:rsidRPr="006B57C7" w:rsidRDefault="00220D2D" w:rsidP="006B5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B57C7" w:rsidRPr="006B57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220D2D" w:rsidRPr="006B57C7" w:rsidRDefault="00220D2D" w:rsidP="00220D2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220D2D" w:rsidRPr="006B57C7" w:rsidTr="000E494E">
        <w:tc>
          <w:tcPr>
            <w:tcW w:w="1951" w:type="dxa"/>
            <w:vMerge w:val="restart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220D2D" w:rsidRPr="006B57C7" w:rsidTr="000E494E">
        <w:tc>
          <w:tcPr>
            <w:tcW w:w="1951" w:type="dxa"/>
            <w:vMerge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0D2D" w:rsidRPr="006B57C7" w:rsidTr="000E494E">
        <w:tc>
          <w:tcPr>
            <w:tcW w:w="1951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Куруц</w:t>
            </w:r>
            <w:proofErr w:type="spellEnd"/>
          </w:p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Федоровна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0D2D" w:rsidRPr="006B57C7" w:rsidRDefault="006B57C7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1 995 309,14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58,6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D2D" w:rsidRPr="006B57C7" w:rsidRDefault="006B57C7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2D" w:rsidRPr="006B57C7" w:rsidTr="000E494E">
        <w:tc>
          <w:tcPr>
            <w:tcW w:w="1951" w:type="dxa"/>
            <w:vMerge w:val="restart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20D2D" w:rsidRPr="006B57C7" w:rsidRDefault="006B57C7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2 422 885,85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58,6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Lexus GS 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D2D" w:rsidRPr="006B57C7" w:rsidRDefault="00FA3785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2D" w:rsidRPr="006B57C7" w:rsidTr="000E494E">
        <w:tc>
          <w:tcPr>
            <w:tcW w:w="1951" w:type="dxa"/>
            <w:vMerge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0D2D" w:rsidRPr="006B57C7" w:rsidRDefault="00220D2D" w:rsidP="00220D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36,4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Газ Газель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2D" w:rsidRPr="006B57C7" w:rsidTr="000E494E">
        <w:tc>
          <w:tcPr>
            <w:tcW w:w="1951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B57C7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6B57C7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58,6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7C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D2D" w:rsidRPr="006B57C7" w:rsidRDefault="00FA3785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20D2D" w:rsidRPr="006B57C7" w:rsidRDefault="00220D2D" w:rsidP="000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956" w:rsidRPr="00FA3785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FA3785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DE3956" w:rsidRPr="00FA3785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FA378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DE3956" w:rsidRPr="00FA3785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DE3956" w:rsidRPr="00FA3785" w:rsidTr="007F1FD5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отдела архитекторы и градостроительства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E3956" w:rsidRPr="00FA3785" w:rsidRDefault="00DE3956" w:rsidP="00760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и членов е</w:t>
            </w:r>
            <w:r w:rsidR="00760BB2" w:rsidRPr="00FA378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 xml:space="preserve"> семьи</w:t>
            </w:r>
          </w:p>
        </w:tc>
      </w:tr>
    </w:tbl>
    <w:p w:rsidR="00DE3956" w:rsidRPr="00FA3785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FA3785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DE3956" w:rsidRPr="00FA3785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E3956" w:rsidRPr="00FA3785" w:rsidTr="007F1FD5">
        <w:tc>
          <w:tcPr>
            <w:tcW w:w="4394" w:type="dxa"/>
          </w:tcPr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3956" w:rsidRPr="00FA3785" w:rsidRDefault="00DE3956" w:rsidP="00FA3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FA3785" w:rsidRPr="00FA37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DE3956" w:rsidRPr="00FA3785" w:rsidRDefault="00DE3956" w:rsidP="00DE395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DE3956" w:rsidRPr="00FA3785" w:rsidTr="007F1FD5">
        <w:tc>
          <w:tcPr>
            <w:tcW w:w="1951" w:type="dxa"/>
            <w:vMerge w:val="restart"/>
            <w:shd w:val="clear" w:color="auto" w:fill="auto"/>
            <w:vAlign w:val="center"/>
          </w:tcPr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DE3956" w:rsidRPr="00FA3785" w:rsidTr="007F1FD5">
        <w:tc>
          <w:tcPr>
            <w:tcW w:w="1951" w:type="dxa"/>
            <w:vMerge/>
            <w:shd w:val="clear" w:color="auto" w:fill="auto"/>
            <w:vAlign w:val="center"/>
          </w:tcPr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FA37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E3956" w:rsidRPr="00FA3785" w:rsidRDefault="00DE3956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3785" w:rsidRPr="00FA3785" w:rsidTr="007F1FD5">
        <w:tc>
          <w:tcPr>
            <w:tcW w:w="1951" w:type="dxa"/>
            <w:shd w:val="clear" w:color="auto" w:fill="auto"/>
            <w:vAlign w:val="center"/>
          </w:tcPr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Лаишевцев</w:t>
            </w:r>
          </w:p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836 663,98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47,6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Hyundai Sonata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3785" w:rsidRPr="00FA3785" w:rsidRDefault="00FA3785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785" w:rsidRPr="00FA3785" w:rsidRDefault="00FA3785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45,7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3785" w:rsidRPr="00FA3785" w:rsidRDefault="00FA3785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85" w:rsidRPr="00FA3785" w:rsidTr="007F1FD5">
        <w:tc>
          <w:tcPr>
            <w:tcW w:w="1951" w:type="dxa"/>
            <w:shd w:val="clear" w:color="auto" w:fill="auto"/>
            <w:vAlign w:val="center"/>
          </w:tcPr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332 981,45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45,7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3785" w:rsidRPr="00FA3785" w:rsidRDefault="00FA3785" w:rsidP="003A0A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785" w:rsidRPr="00FA3785" w:rsidRDefault="00FA3785" w:rsidP="005E4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3785" w:rsidRPr="00FA3785" w:rsidRDefault="00FA3785" w:rsidP="005E4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85" w:rsidRPr="00FA3785" w:rsidTr="007F1FD5">
        <w:tc>
          <w:tcPr>
            <w:tcW w:w="1951" w:type="dxa"/>
            <w:shd w:val="clear" w:color="auto" w:fill="auto"/>
            <w:vAlign w:val="center"/>
          </w:tcPr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FA3785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3785" w:rsidRPr="00FA3785" w:rsidRDefault="00FA3785" w:rsidP="00973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785" w:rsidRPr="00FA3785" w:rsidRDefault="00FA3785" w:rsidP="00973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45,7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3785" w:rsidRPr="00FA3785" w:rsidRDefault="00FA3785" w:rsidP="009735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FA3785" w:rsidRPr="00FA3785" w:rsidRDefault="00FA3785" w:rsidP="007F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635" w:rsidRPr="00FA3785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D33635" w:rsidRPr="008A7FE8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33635" w:rsidRPr="008A7FE8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33635" w:rsidRPr="008A7FE8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33635" w:rsidRPr="008A7FE8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33635" w:rsidRPr="008A7FE8" w:rsidRDefault="00D33635" w:rsidP="00D3363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33635" w:rsidRPr="008A7FE8" w:rsidRDefault="00D33635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33635" w:rsidRPr="008A7FE8" w:rsidRDefault="00D33635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0E494E" w:rsidRPr="00FA3785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FA3785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0E494E" w:rsidRPr="00FA3785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FA378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0E494E" w:rsidRPr="00FA3785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0E494E" w:rsidRPr="00FA3785" w:rsidTr="000E494E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94E" w:rsidRPr="00FA3785" w:rsidRDefault="000E494E" w:rsidP="008017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отдела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E494E" w:rsidRPr="00FA3785" w:rsidRDefault="000E494E" w:rsidP="000E4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0E494E" w:rsidRPr="00FA3785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FA3785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0E494E" w:rsidRPr="00FA3785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E494E" w:rsidRPr="00FA3785" w:rsidTr="000E494E">
        <w:tc>
          <w:tcPr>
            <w:tcW w:w="4394" w:type="dxa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94E" w:rsidRPr="00FA3785" w:rsidRDefault="000E494E" w:rsidP="00FA3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FA3785" w:rsidRPr="00FA37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0E494E" w:rsidRPr="00FA3785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0E494E" w:rsidRPr="00FA3785" w:rsidTr="000E494E">
        <w:tc>
          <w:tcPr>
            <w:tcW w:w="1951" w:type="dxa"/>
            <w:vMerge w:val="restart"/>
            <w:shd w:val="clear" w:color="auto" w:fill="auto"/>
            <w:vAlign w:val="center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0E494E" w:rsidRPr="00FA3785" w:rsidTr="000E494E">
        <w:tc>
          <w:tcPr>
            <w:tcW w:w="1951" w:type="dxa"/>
            <w:vMerge/>
            <w:shd w:val="clear" w:color="auto" w:fill="auto"/>
            <w:vAlign w:val="center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FA37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494E" w:rsidRPr="00FA3785" w:rsidTr="000E494E">
        <w:tc>
          <w:tcPr>
            <w:tcW w:w="1951" w:type="dxa"/>
            <w:shd w:val="clear" w:color="auto" w:fill="auto"/>
            <w:vAlign w:val="center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Лаишевцева</w:t>
            </w:r>
          </w:p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94E" w:rsidRPr="00FA3785" w:rsidRDefault="00FA3785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332 981,45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45,7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E494E" w:rsidRPr="00FA3785" w:rsidRDefault="000E494E" w:rsidP="000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85" w:rsidRPr="00FA3785" w:rsidTr="000E494E">
        <w:tc>
          <w:tcPr>
            <w:tcW w:w="1951" w:type="dxa"/>
            <w:shd w:val="clear" w:color="auto" w:fill="auto"/>
            <w:vAlign w:val="center"/>
          </w:tcPr>
          <w:p w:rsidR="00FA3785" w:rsidRPr="00FA3785" w:rsidRDefault="00FA3785" w:rsidP="000E4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3785" w:rsidRPr="00FA3785" w:rsidRDefault="00FA3785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836 663,98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3785" w:rsidRPr="00FA3785" w:rsidRDefault="00FA3785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FA3785" w:rsidRPr="00FA3785" w:rsidRDefault="00FA3785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785" w:rsidRPr="00FA3785" w:rsidRDefault="00FA3785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47,6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785" w:rsidRPr="00FA3785" w:rsidRDefault="00FA3785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3785" w:rsidRPr="00FA3785" w:rsidRDefault="00FA3785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Hyundai Sonata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3785" w:rsidRPr="00FA3785" w:rsidRDefault="00FA3785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785" w:rsidRPr="00FA3785" w:rsidRDefault="00FA3785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45,7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3785" w:rsidRPr="00FA3785" w:rsidRDefault="00FA3785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FA3785" w:rsidRPr="00FA3785" w:rsidRDefault="00FA3785" w:rsidP="000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85" w:rsidRPr="00FA3785" w:rsidTr="000E494E">
        <w:tc>
          <w:tcPr>
            <w:tcW w:w="1951" w:type="dxa"/>
            <w:shd w:val="clear" w:color="auto" w:fill="auto"/>
            <w:vAlign w:val="center"/>
          </w:tcPr>
          <w:p w:rsidR="00FA3785" w:rsidRPr="00FA3785" w:rsidRDefault="00FA3785" w:rsidP="000E4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3785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FA3785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3785" w:rsidRPr="00FA3785" w:rsidRDefault="00FA3785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3785" w:rsidRPr="00FA3785" w:rsidRDefault="00FA3785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785" w:rsidRPr="00FA3785" w:rsidRDefault="00FA3785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3785" w:rsidRPr="00FA3785" w:rsidRDefault="00FA3785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3785" w:rsidRPr="00FA3785" w:rsidRDefault="00FA3785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3785" w:rsidRPr="00FA3785" w:rsidRDefault="00FA3785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785" w:rsidRPr="00FA3785" w:rsidRDefault="00FA3785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45,7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3785" w:rsidRPr="00FA3785" w:rsidRDefault="00FA3785" w:rsidP="000E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378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FA3785" w:rsidRPr="00FA3785" w:rsidRDefault="00FA3785" w:rsidP="000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94E" w:rsidRPr="00FA3785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33AA6" w:rsidRPr="00FA3785" w:rsidRDefault="00933AA6" w:rsidP="000E494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73508" w:rsidRPr="00FA3785" w:rsidRDefault="00973508" w:rsidP="0097350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973508" w:rsidRPr="008A7FE8" w:rsidRDefault="00973508" w:rsidP="0097350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0E494E" w:rsidRPr="008A7FE8" w:rsidRDefault="000E494E" w:rsidP="000E494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973508" w:rsidRPr="008A7FE8" w:rsidRDefault="00973508" w:rsidP="0097350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0012B" w:rsidRPr="000A35DE" w:rsidRDefault="0070012B" w:rsidP="0070012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A35DE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70012B" w:rsidRPr="000A35DE" w:rsidRDefault="0070012B" w:rsidP="0070012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0A35DE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70012B" w:rsidRPr="000A35DE" w:rsidRDefault="0070012B" w:rsidP="0070012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70012B" w:rsidRPr="000A35DE" w:rsidTr="0070012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D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жилищного инспектора </w:t>
            </w:r>
          </w:p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DE">
              <w:rPr>
                <w:rFonts w:ascii="Times New Roman" w:hAnsi="Times New Roman" w:cs="Times New Roman"/>
                <w:sz w:val="26"/>
                <w:szCs w:val="26"/>
              </w:rPr>
              <w:t>отдела развития жилищно-коммунального хозяйства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0012B" w:rsidRPr="000A35DE" w:rsidRDefault="0070012B" w:rsidP="007001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12B" w:rsidRPr="000A35DE" w:rsidRDefault="0070012B" w:rsidP="007001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5DE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70012B" w:rsidRPr="000A35DE" w:rsidRDefault="0070012B" w:rsidP="0070012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0A35DE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70012B" w:rsidRPr="000A35DE" w:rsidRDefault="0070012B" w:rsidP="0070012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0012B" w:rsidRPr="000A35DE" w:rsidTr="0070012B">
        <w:tc>
          <w:tcPr>
            <w:tcW w:w="4394" w:type="dxa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5DE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012B" w:rsidRPr="000A35DE" w:rsidRDefault="0070012B" w:rsidP="000A3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DE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0A35DE" w:rsidRPr="000A35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5D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70012B" w:rsidRPr="000A35DE" w:rsidRDefault="0070012B" w:rsidP="0070012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70012B" w:rsidRPr="000A35DE" w:rsidTr="0070012B">
        <w:tc>
          <w:tcPr>
            <w:tcW w:w="1951" w:type="dxa"/>
            <w:vMerge w:val="restart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0012B" w:rsidRPr="000A35DE" w:rsidTr="0070012B">
        <w:tc>
          <w:tcPr>
            <w:tcW w:w="1951" w:type="dxa"/>
            <w:vMerge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0A35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012B" w:rsidRPr="000A35DE" w:rsidTr="0070012B">
        <w:tc>
          <w:tcPr>
            <w:tcW w:w="1951" w:type="dxa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DE">
              <w:rPr>
                <w:rFonts w:ascii="Times New Roman" w:hAnsi="Times New Roman" w:cs="Times New Roman"/>
                <w:sz w:val="26"/>
                <w:szCs w:val="26"/>
              </w:rPr>
              <w:t>Маринина</w:t>
            </w:r>
          </w:p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DE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DE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012B" w:rsidRPr="000A35DE" w:rsidRDefault="000A35DE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754 488,01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52,8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0A35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0A35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35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0012B" w:rsidRPr="000A35DE" w:rsidRDefault="000A35DE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2B" w:rsidRPr="000A35DE" w:rsidTr="0070012B">
        <w:tc>
          <w:tcPr>
            <w:tcW w:w="1951" w:type="dxa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DE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012B" w:rsidRPr="000A35DE" w:rsidRDefault="000A35DE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796 947,40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52,8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Honda Civic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12B" w:rsidRPr="000A35DE" w:rsidRDefault="000A35DE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0012B" w:rsidRPr="000A35DE" w:rsidRDefault="0070012B" w:rsidP="0070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71" w:rsidRPr="000A35DE" w:rsidTr="0070012B">
        <w:tc>
          <w:tcPr>
            <w:tcW w:w="1951" w:type="dxa"/>
            <w:shd w:val="clear" w:color="auto" w:fill="auto"/>
            <w:vAlign w:val="center"/>
          </w:tcPr>
          <w:p w:rsidR="004C5271" w:rsidRPr="000A35DE" w:rsidRDefault="004C5271" w:rsidP="00700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A35DE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0A35DE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271" w:rsidRPr="000A35DE" w:rsidRDefault="004C5271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52,8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0A35DE" w:rsidRDefault="004C5271" w:rsidP="007001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0A35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0A35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35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0A35DE" w:rsidRDefault="000A35DE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C5271" w:rsidRPr="000A35DE" w:rsidRDefault="004C5271" w:rsidP="0070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71" w:rsidRPr="000A35DE" w:rsidTr="0070012B">
        <w:tc>
          <w:tcPr>
            <w:tcW w:w="1951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A35DE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0A35DE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52,8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0A35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0A35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35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0A35DE" w:rsidRDefault="000A35DE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C5271" w:rsidRPr="000A35DE" w:rsidRDefault="004C5271" w:rsidP="0070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635" w:rsidRPr="000A35DE" w:rsidRDefault="00D33635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4C5271" w:rsidRPr="000A35DE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A35DE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4C5271" w:rsidRPr="000A35DE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0A35DE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4C5271" w:rsidRPr="000A35DE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4C5271" w:rsidRPr="000A35DE" w:rsidTr="004C5271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271" w:rsidRPr="000A35DE" w:rsidRDefault="000A35DE" w:rsidP="004C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D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C5271" w:rsidRPr="000A35DE">
              <w:rPr>
                <w:rFonts w:ascii="Times New Roman" w:hAnsi="Times New Roman" w:cs="Times New Roman"/>
                <w:sz w:val="26"/>
                <w:szCs w:val="26"/>
              </w:rPr>
              <w:t>пециалиста</w:t>
            </w:r>
            <w:r w:rsidRPr="000A35DE">
              <w:rPr>
                <w:rFonts w:ascii="Times New Roman" w:hAnsi="Times New Roman" w:cs="Times New Roman"/>
                <w:sz w:val="26"/>
                <w:szCs w:val="26"/>
              </w:rPr>
              <w:t>-эксперта</w:t>
            </w:r>
            <w:r w:rsidR="004C5271" w:rsidRPr="000A35DE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потребительского рынка и развития предпринимательства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C5271" w:rsidRPr="000A35DE" w:rsidRDefault="004C5271" w:rsidP="004C52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271" w:rsidRPr="000A35DE" w:rsidRDefault="004C5271" w:rsidP="004C52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5DE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4C5271" w:rsidRPr="000A35DE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0A35DE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4C5271" w:rsidRPr="000A35DE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4C5271" w:rsidRPr="000A35DE" w:rsidTr="004C5271">
        <w:tc>
          <w:tcPr>
            <w:tcW w:w="4394" w:type="dxa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5DE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271" w:rsidRPr="000A35DE" w:rsidRDefault="004C5271" w:rsidP="000A3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DE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0A35DE" w:rsidRPr="000A35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5D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4C5271" w:rsidRPr="000A35DE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701"/>
        <w:gridCol w:w="992"/>
        <w:gridCol w:w="1559"/>
        <w:gridCol w:w="1985"/>
      </w:tblGrid>
      <w:tr w:rsidR="004C5271" w:rsidRPr="000A35DE" w:rsidTr="004C5271">
        <w:tc>
          <w:tcPr>
            <w:tcW w:w="1951" w:type="dxa"/>
            <w:vMerge w:val="restart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4C5271" w:rsidRPr="000A35DE" w:rsidTr="004C5271">
        <w:tc>
          <w:tcPr>
            <w:tcW w:w="1951" w:type="dxa"/>
            <w:vMerge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0A35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271" w:rsidRPr="000A35DE" w:rsidTr="004C5271">
        <w:tc>
          <w:tcPr>
            <w:tcW w:w="1951" w:type="dxa"/>
            <w:vMerge w:val="restart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DE">
              <w:rPr>
                <w:rFonts w:ascii="Times New Roman" w:hAnsi="Times New Roman" w:cs="Times New Roman"/>
                <w:sz w:val="26"/>
                <w:szCs w:val="26"/>
              </w:rPr>
              <w:t>Маслова</w:t>
            </w:r>
          </w:p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DE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DE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C5271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878 165,52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71,9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Nissan Qashqai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71,9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71" w:rsidRPr="000A35DE" w:rsidTr="004C5271">
        <w:tc>
          <w:tcPr>
            <w:tcW w:w="1951" w:type="dxa"/>
            <w:vMerge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(49/100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36,5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(49/100 доли)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36,5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C5271" w:rsidRPr="000A35DE" w:rsidRDefault="004C5271" w:rsidP="004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13" w:rsidRPr="000A35DE" w:rsidTr="004C5271">
        <w:tc>
          <w:tcPr>
            <w:tcW w:w="1951" w:type="dxa"/>
            <w:vMerge w:val="restart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DE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D4B13" w:rsidRPr="004D4B13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871 858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B13" w:rsidRPr="000A35DE" w:rsidRDefault="004D4B13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D4B13" w:rsidRPr="000A35DE" w:rsidRDefault="004D4B13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(49/100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0A35DE" w:rsidRDefault="004D4B13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36,5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0A35DE" w:rsidRDefault="004D4B13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0A35DE" w:rsidRDefault="004D4B13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0A35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0A35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35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D4B13" w:rsidRPr="000A35DE" w:rsidRDefault="004D4B13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D4B13" w:rsidRPr="000A35DE" w:rsidRDefault="004D4B13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(49/100 доли)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4B13" w:rsidRPr="000A35DE" w:rsidRDefault="004D4B13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36,5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0A35DE" w:rsidRDefault="004D4B13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13" w:rsidRPr="000A35DE" w:rsidTr="004C5271">
        <w:tc>
          <w:tcPr>
            <w:tcW w:w="1951" w:type="dxa"/>
            <w:vMerge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4B13" w:rsidRPr="000A35DE" w:rsidRDefault="004D4B13" w:rsidP="004D4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4B13" w:rsidRPr="000A35DE" w:rsidRDefault="004D4B13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71,9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0A35DE" w:rsidRDefault="004D4B13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13" w:rsidRPr="000A35DE" w:rsidTr="004C5271">
        <w:tc>
          <w:tcPr>
            <w:tcW w:w="1951" w:type="dxa"/>
            <w:vMerge w:val="restart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A35DE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0A35DE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B1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71,9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0A35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0A35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35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71,9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13" w:rsidRPr="000A35DE" w:rsidTr="004C5271">
        <w:tc>
          <w:tcPr>
            <w:tcW w:w="1951" w:type="dxa"/>
            <w:vMerge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(1/100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36,5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(1/100 доли)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36,5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13" w:rsidRPr="000A35DE" w:rsidTr="004C5271">
        <w:tc>
          <w:tcPr>
            <w:tcW w:w="1951" w:type="dxa"/>
            <w:vMerge w:val="restart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A35DE">
              <w:rPr>
                <w:rFonts w:ascii="Times New Roman" w:hAnsi="Times New Roman" w:cs="Times New Roman"/>
                <w:sz w:val="26"/>
                <w:szCs w:val="26"/>
              </w:rPr>
              <w:t>несовершен-</w:t>
            </w:r>
            <w:r w:rsidRPr="000A35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нолетний</w:t>
            </w:r>
            <w:proofErr w:type="spellEnd"/>
            <w:proofErr w:type="gramEnd"/>
            <w:r w:rsidRPr="000A35DE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(1/100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36,5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71,9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13" w:rsidRPr="000A35DE" w:rsidTr="004C5271">
        <w:tc>
          <w:tcPr>
            <w:tcW w:w="1951" w:type="dxa"/>
            <w:vMerge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(1/100 доли)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36,5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D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4D4B13" w:rsidRPr="000A35DE" w:rsidRDefault="004D4B13" w:rsidP="004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635" w:rsidRPr="000A35DE" w:rsidRDefault="00D33635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B25EF3" w:rsidRPr="000A35DE" w:rsidRDefault="00B25EF3" w:rsidP="00B25EF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016A7E" w:rsidRPr="000A35DE" w:rsidRDefault="00016A7E" w:rsidP="00016A7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933AA6" w:rsidRPr="008A7FE8" w:rsidRDefault="00933AA6" w:rsidP="00016A7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4C5271" w:rsidRPr="0047117D" w:rsidRDefault="0047117D" w:rsidP="004C527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7117D">
        <w:rPr>
          <w:rFonts w:ascii="Times New Roman" w:hAnsi="Times New Roman" w:cs="Times New Roman"/>
          <w:caps/>
          <w:sz w:val="26"/>
          <w:szCs w:val="26"/>
        </w:rPr>
        <w:t>С</w:t>
      </w:r>
      <w:r w:rsidR="004C5271" w:rsidRPr="0047117D">
        <w:rPr>
          <w:rFonts w:ascii="Times New Roman" w:hAnsi="Times New Roman" w:cs="Times New Roman"/>
          <w:caps/>
          <w:sz w:val="26"/>
          <w:szCs w:val="26"/>
        </w:rPr>
        <w:t xml:space="preserve">ведения </w:t>
      </w:r>
    </w:p>
    <w:p w:rsidR="004C5271" w:rsidRPr="0047117D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47117D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4C5271" w:rsidRPr="0047117D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4C5271" w:rsidRPr="0047117D" w:rsidTr="004C5271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271" w:rsidRPr="0047117D" w:rsidRDefault="004C5271" w:rsidP="00471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17D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специалиста отдела </w:t>
            </w:r>
            <w:r w:rsidR="0047117D" w:rsidRPr="0047117D">
              <w:rPr>
                <w:rFonts w:ascii="Times New Roman" w:hAnsi="Times New Roman" w:cs="Times New Roman"/>
                <w:sz w:val="26"/>
                <w:szCs w:val="26"/>
              </w:rPr>
              <w:t xml:space="preserve">по реализации жилищных программ </w:t>
            </w:r>
            <w:r w:rsidRPr="0047117D">
              <w:rPr>
                <w:rFonts w:ascii="Times New Roman" w:hAnsi="Times New Roman" w:cs="Times New Roman"/>
                <w:sz w:val="26"/>
                <w:szCs w:val="26"/>
              </w:rPr>
              <w:t>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7117D" w:rsidRPr="0047117D" w:rsidRDefault="0047117D" w:rsidP="004C52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271" w:rsidRPr="0047117D" w:rsidRDefault="004C5271" w:rsidP="004C52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117D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4C5271" w:rsidRPr="0047117D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47117D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4C5271" w:rsidRPr="0047117D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4C5271" w:rsidRPr="0047117D" w:rsidTr="004C5271">
        <w:tc>
          <w:tcPr>
            <w:tcW w:w="4394" w:type="dxa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17D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271" w:rsidRPr="0047117D" w:rsidRDefault="004C5271" w:rsidP="00471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17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47117D" w:rsidRPr="004711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17D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4C5271" w:rsidRPr="0047117D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701"/>
        <w:gridCol w:w="992"/>
        <w:gridCol w:w="1559"/>
        <w:gridCol w:w="1985"/>
      </w:tblGrid>
      <w:tr w:rsidR="004C5271" w:rsidRPr="0047117D" w:rsidTr="004C5271">
        <w:tc>
          <w:tcPr>
            <w:tcW w:w="1951" w:type="dxa"/>
            <w:vMerge w:val="restart"/>
            <w:shd w:val="clear" w:color="auto" w:fill="auto"/>
            <w:vAlign w:val="center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4C5271" w:rsidRPr="0047117D" w:rsidTr="004C5271">
        <w:tc>
          <w:tcPr>
            <w:tcW w:w="1951" w:type="dxa"/>
            <w:vMerge/>
            <w:shd w:val="clear" w:color="auto" w:fill="auto"/>
            <w:vAlign w:val="center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4711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271" w:rsidRPr="0047117D" w:rsidTr="004C5271">
        <w:tc>
          <w:tcPr>
            <w:tcW w:w="1951" w:type="dxa"/>
            <w:shd w:val="clear" w:color="auto" w:fill="auto"/>
            <w:vAlign w:val="center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17D">
              <w:rPr>
                <w:rFonts w:ascii="Times New Roman" w:hAnsi="Times New Roman" w:cs="Times New Roman"/>
                <w:sz w:val="26"/>
                <w:szCs w:val="26"/>
              </w:rPr>
              <w:t>Минина</w:t>
            </w:r>
          </w:p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17D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17D">
              <w:rPr>
                <w:rFonts w:ascii="Times New Roman" w:hAnsi="Times New Roman" w:cs="Times New Roman"/>
                <w:sz w:val="26"/>
                <w:szCs w:val="26"/>
              </w:rPr>
              <w:t>Геннадиевна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271" w:rsidRPr="0047117D" w:rsidRDefault="002950C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2 352 710,55 (с учетом субсидии)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37,0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4711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4711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11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C5271" w:rsidRPr="0047117D" w:rsidRDefault="004C5271" w:rsidP="004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C3" w:rsidRPr="0047117D" w:rsidTr="004C5271">
        <w:tc>
          <w:tcPr>
            <w:tcW w:w="1951" w:type="dxa"/>
            <w:vMerge w:val="restart"/>
            <w:shd w:val="clear" w:color="auto" w:fill="auto"/>
            <w:vAlign w:val="center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17D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937C3" w:rsidRPr="0047117D" w:rsidRDefault="002950C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570 284,85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37,0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Toyota Camry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7C3" w:rsidRPr="0047117D" w:rsidRDefault="002950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0C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37C3" w:rsidRPr="0047117D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47117D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C3" w:rsidRPr="0047117D" w:rsidTr="004C5271">
        <w:tc>
          <w:tcPr>
            <w:tcW w:w="1951" w:type="dxa"/>
            <w:vMerge/>
            <w:shd w:val="clear" w:color="auto" w:fill="auto"/>
            <w:vAlign w:val="center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37C3" w:rsidRPr="0047117D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A937C3" w:rsidRPr="0047117D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47117D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66,3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47117D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C3" w:rsidRPr="0047117D" w:rsidTr="004C5271">
        <w:tc>
          <w:tcPr>
            <w:tcW w:w="1951" w:type="dxa"/>
            <w:vMerge w:val="restart"/>
            <w:shd w:val="clear" w:color="auto" w:fill="auto"/>
            <w:vAlign w:val="center"/>
          </w:tcPr>
          <w:p w:rsidR="00A937C3" w:rsidRPr="0087799D" w:rsidRDefault="00A937C3" w:rsidP="004C5271">
            <w:pPr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proofErr w:type="spellStart"/>
            <w:proofErr w:type="gramStart"/>
            <w:r w:rsidRPr="0087799D">
              <w:rPr>
                <w:rFonts w:ascii="Times New Roman" w:hAnsi="Times New Roman" w:cs="Times New Roman"/>
                <w:sz w:val="22"/>
                <w:szCs w:val="26"/>
              </w:rPr>
              <w:lastRenderedPageBreak/>
              <w:t>несовершен-нолетний</w:t>
            </w:r>
            <w:proofErr w:type="spellEnd"/>
            <w:proofErr w:type="gramEnd"/>
            <w:r w:rsidRPr="0087799D">
              <w:rPr>
                <w:rFonts w:ascii="Times New Roman" w:hAnsi="Times New Roman" w:cs="Times New Roman"/>
                <w:sz w:val="22"/>
                <w:szCs w:val="26"/>
              </w:rPr>
              <w:t xml:space="preserve"> ребенок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7C3" w:rsidRPr="0047117D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A937C3" w:rsidRPr="0047117D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47117D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37,0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47117D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4711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4711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11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937C3" w:rsidRPr="0047117D" w:rsidRDefault="002950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0C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37C3" w:rsidRPr="0047117D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47117D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C3" w:rsidRPr="0047117D" w:rsidTr="004C5271">
        <w:tc>
          <w:tcPr>
            <w:tcW w:w="1951" w:type="dxa"/>
            <w:vMerge/>
            <w:shd w:val="clear" w:color="auto" w:fill="auto"/>
            <w:vAlign w:val="center"/>
          </w:tcPr>
          <w:p w:rsidR="00A937C3" w:rsidRPr="0087799D" w:rsidRDefault="00A937C3" w:rsidP="004C5271">
            <w:pPr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37C3" w:rsidRPr="0047117D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A937C3" w:rsidRPr="0047117D" w:rsidRDefault="00A937C3" w:rsidP="00A937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47117D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47117D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37C3" w:rsidRPr="0047117D" w:rsidRDefault="00A937C3" w:rsidP="004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D" w:rsidRPr="0047117D" w:rsidTr="004C5271">
        <w:tc>
          <w:tcPr>
            <w:tcW w:w="1951" w:type="dxa"/>
            <w:shd w:val="clear" w:color="auto" w:fill="auto"/>
            <w:vAlign w:val="center"/>
          </w:tcPr>
          <w:p w:rsidR="0087799D" w:rsidRPr="0087799D" w:rsidRDefault="0087799D" w:rsidP="00E15528">
            <w:pPr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proofErr w:type="spellStart"/>
            <w:proofErr w:type="gramStart"/>
            <w:r w:rsidRPr="0087799D">
              <w:rPr>
                <w:rFonts w:ascii="Times New Roman" w:hAnsi="Times New Roman" w:cs="Times New Roman"/>
                <w:sz w:val="22"/>
                <w:szCs w:val="26"/>
              </w:rPr>
              <w:t>несовершен-нолетний</w:t>
            </w:r>
            <w:proofErr w:type="spellEnd"/>
            <w:proofErr w:type="gramEnd"/>
            <w:r w:rsidRPr="0087799D">
              <w:rPr>
                <w:rFonts w:ascii="Times New Roman" w:hAnsi="Times New Roman" w:cs="Times New Roman"/>
                <w:sz w:val="22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99D" w:rsidRPr="0047117D" w:rsidRDefault="0087799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99D" w:rsidRPr="0047117D" w:rsidRDefault="0087799D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99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99D" w:rsidRPr="0047117D" w:rsidRDefault="0087799D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799D" w:rsidRPr="0047117D" w:rsidRDefault="0087799D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799D" w:rsidRPr="0047117D" w:rsidRDefault="0087799D" w:rsidP="004C52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779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8779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79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7799D" w:rsidRPr="0047117D" w:rsidRDefault="0087799D" w:rsidP="008779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799D" w:rsidRPr="0047117D" w:rsidRDefault="0087799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37,0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799D" w:rsidRPr="0047117D" w:rsidRDefault="0087799D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17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87799D" w:rsidRPr="0047117D" w:rsidRDefault="0087799D" w:rsidP="004C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271" w:rsidRPr="0047117D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4C5271" w:rsidRPr="008A7FE8" w:rsidRDefault="004C5271" w:rsidP="004C5271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937C3" w:rsidRPr="002D1E6F" w:rsidRDefault="00475A26" w:rsidP="00A937C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D1E6F">
        <w:rPr>
          <w:rFonts w:ascii="Times New Roman" w:hAnsi="Times New Roman" w:cs="Times New Roman"/>
          <w:caps/>
          <w:sz w:val="26"/>
          <w:szCs w:val="26"/>
        </w:rPr>
        <w:t>С</w:t>
      </w:r>
      <w:r w:rsidR="00A937C3" w:rsidRPr="002D1E6F">
        <w:rPr>
          <w:rFonts w:ascii="Times New Roman" w:hAnsi="Times New Roman" w:cs="Times New Roman"/>
          <w:caps/>
          <w:sz w:val="26"/>
          <w:szCs w:val="26"/>
        </w:rPr>
        <w:t xml:space="preserve">ведения </w:t>
      </w:r>
    </w:p>
    <w:p w:rsidR="00A937C3" w:rsidRPr="002D1E6F" w:rsidRDefault="00A937C3" w:rsidP="00A937C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2D1E6F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A937C3" w:rsidRPr="002D1E6F" w:rsidRDefault="00A937C3" w:rsidP="00A937C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937C3" w:rsidRPr="002D1E6F" w:rsidTr="0042704F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E6F">
              <w:rPr>
                <w:rFonts w:ascii="Times New Roman" w:hAnsi="Times New Roman" w:cs="Times New Roman"/>
                <w:sz w:val="26"/>
                <w:szCs w:val="26"/>
              </w:rPr>
              <w:t>ведущего специалиста отдела по охране прав детства</w:t>
            </w:r>
          </w:p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E6F">
              <w:rPr>
                <w:rFonts w:ascii="Times New Roman" w:hAnsi="Times New Roman" w:cs="Times New Roman"/>
                <w:sz w:val="26"/>
                <w:szCs w:val="26"/>
              </w:rPr>
              <w:t>управления опеки и попечительства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937C3" w:rsidRPr="002D1E6F" w:rsidRDefault="00A937C3" w:rsidP="004270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37C3" w:rsidRPr="002D1E6F" w:rsidRDefault="00A937C3" w:rsidP="0042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E6F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A937C3" w:rsidRPr="002D1E6F" w:rsidRDefault="00A937C3" w:rsidP="00A937C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2D1E6F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A937C3" w:rsidRPr="002D1E6F" w:rsidRDefault="00A937C3" w:rsidP="00A937C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937C3" w:rsidRPr="002D1E6F" w:rsidTr="0042704F">
        <w:tc>
          <w:tcPr>
            <w:tcW w:w="4394" w:type="dxa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E6F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37C3" w:rsidRPr="002D1E6F" w:rsidRDefault="00A937C3" w:rsidP="002D1E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E6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D1E6F" w:rsidRPr="002D1E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E6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A937C3" w:rsidRPr="002D1E6F" w:rsidRDefault="00A937C3" w:rsidP="00A937C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937C3" w:rsidRPr="002D1E6F" w:rsidTr="0042704F">
        <w:tc>
          <w:tcPr>
            <w:tcW w:w="1951" w:type="dxa"/>
            <w:vMerge w:val="restart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937C3" w:rsidRPr="002D1E6F" w:rsidTr="0042704F">
        <w:tc>
          <w:tcPr>
            <w:tcW w:w="1951" w:type="dxa"/>
            <w:vMerge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2D1E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7C3" w:rsidRPr="002D1E6F" w:rsidTr="0042704F">
        <w:tc>
          <w:tcPr>
            <w:tcW w:w="1951" w:type="dxa"/>
            <w:vMerge w:val="restart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1E6F">
              <w:rPr>
                <w:rFonts w:ascii="Times New Roman" w:hAnsi="Times New Roman" w:cs="Times New Roman"/>
                <w:sz w:val="26"/>
                <w:szCs w:val="26"/>
              </w:rPr>
              <w:t>Мудреченко</w:t>
            </w:r>
            <w:proofErr w:type="spellEnd"/>
          </w:p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E6F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E6F">
              <w:rPr>
                <w:rFonts w:ascii="Times New Roman" w:hAnsi="Times New Roman" w:cs="Times New Roman"/>
                <w:sz w:val="26"/>
                <w:szCs w:val="26"/>
              </w:rPr>
              <w:t>Григорьевна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937C3" w:rsidRPr="002D1E6F" w:rsidRDefault="002D1E6F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904 162,33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7C3" w:rsidRDefault="002D1E6F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A937C3" w:rsidRPr="002D1E6F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  <w:p w:rsidR="002D1E6F" w:rsidRPr="002D1E6F" w:rsidRDefault="002D1E6F" w:rsidP="002D1E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(1/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 xml:space="preserve">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2D1E6F" w:rsidRDefault="002D1E6F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C3" w:rsidRPr="002D1E6F" w:rsidTr="0042704F">
        <w:tc>
          <w:tcPr>
            <w:tcW w:w="1951" w:type="dxa"/>
            <w:vMerge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E15528" w:rsidRDefault="00A937C3" w:rsidP="002D1E6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C3" w:rsidRPr="002D1E6F" w:rsidTr="0042704F">
        <w:tc>
          <w:tcPr>
            <w:tcW w:w="1951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E6F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37C3" w:rsidRPr="002D1E6F" w:rsidRDefault="002D1E6F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718 132,81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2D1E6F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Volkswagen</w:t>
            </w:r>
            <w:proofErr w:type="spellEnd"/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Touareg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A937C3" w:rsidRPr="002D1E6F" w:rsidRDefault="00A937C3" w:rsidP="0042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28" w:rsidRPr="002D1E6F" w:rsidTr="0042704F">
        <w:tc>
          <w:tcPr>
            <w:tcW w:w="1951" w:type="dxa"/>
            <w:shd w:val="clear" w:color="auto" w:fill="auto"/>
            <w:vAlign w:val="center"/>
          </w:tcPr>
          <w:p w:rsidR="00E15528" w:rsidRPr="002D1E6F" w:rsidRDefault="00E15528" w:rsidP="0042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D1E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несовершен-нолетний</w:t>
            </w:r>
            <w:proofErr w:type="spellEnd"/>
            <w:proofErr w:type="gramEnd"/>
            <w:r w:rsidRPr="002D1E6F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5528" w:rsidRPr="002D1E6F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528" w:rsidRDefault="00E15528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  <w:p w:rsidR="00E15528" w:rsidRPr="002D1E6F" w:rsidRDefault="00E15528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(1/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 xml:space="preserve">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2D1E6F" w:rsidRDefault="00E15528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2D1E6F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2D1E6F" w:rsidRDefault="00E15528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2D1E6F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2D1E6F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15528" w:rsidRPr="002D1E6F" w:rsidRDefault="00E15528" w:rsidP="0042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28" w:rsidRPr="008A7FE8" w:rsidTr="0042704F">
        <w:tc>
          <w:tcPr>
            <w:tcW w:w="1951" w:type="dxa"/>
            <w:shd w:val="clear" w:color="auto" w:fill="auto"/>
            <w:vAlign w:val="center"/>
          </w:tcPr>
          <w:p w:rsidR="00E15528" w:rsidRPr="002D1E6F" w:rsidRDefault="00E15528" w:rsidP="0042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D1E6F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2D1E6F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5528" w:rsidRPr="002D1E6F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528" w:rsidRDefault="00E15528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  <w:p w:rsidR="00E15528" w:rsidRPr="002D1E6F" w:rsidRDefault="00E15528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(1/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 xml:space="preserve">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2D1E6F" w:rsidRDefault="00E15528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2D1E6F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2D1E6F" w:rsidRDefault="00E15528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2D1E6F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2D1E6F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15528" w:rsidRPr="002D1E6F" w:rsidRDefault="00E15528" w:rsidP="0042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E6F" w:rsidRDefault="002D1E6F" w:rsidP="00A937C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highlight w:val="yellow"/>
        </w:rPr>
      </w:pPr>
    </w:p>
    <w:p w:rsidR="00A937C3" w:rsidRPr="00E15528" w:rsidRDefault="00A937C3" w:rsidP="00A937C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15528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A937C3" w:rsidRPr="00E15528" w:rsidRDefault="00A937C3" w:rsidP="00A937C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E15528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A937C3" w:rsidRPr="00E15528" w:rsidRDefault="00A937C3" w:rsidP="00A937C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A937C3" w:rsidRPr="00E15528" w:rsidTr="0042704F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отдела выявления и устройства гра</w:t>
            </w:r>
            <w:r w:rsidR="00E15528" w:rsidRPr="00E15528">
              <w:rPr>
                <w:rFonts w:ascii="Times New Roman" w:hAnsi="Times New Roman" w:cs="Times New Roman"/>
                <w:sz w:val="26"/>
                <w:szCs w:val="26"/>
              </w:rPr>
              <w:t xml:space="preserve">ждан, оставшихся без попечения </w:t>
            </w: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управления опеки и попечительства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937C3" w:rsidRPr="00E15528" w:rsidRDefault="00A937C3" w:rsidP="004270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37C3" w:rsidRPr="00E15528" w:rsidRDefault="00A937C3" w:rsidP="0042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A937C3" w:rsidRPr="00E15528" w:rsidRDefault="00A937C3" w:rsidP="00A937C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E15528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A937C3" w:rsidRPr="00E15528" w:rsidRDefault="00A937C3" w:rsidP="00A937C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937C3" w:rsidRPr="00E15528" w:rsidTr="0042704F">
        <w:tc>
          <w:tcPr>
            <w:tcW w:w="4394" w:type="dxa"/>
          </w:tcPr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37C3" w:rsidRPr="00E15528" w:rsidRDefault="00A937C3" w:rsidP="00E15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15528" w:rsidRPr="00E155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A937C3" w:rsidRPr="00E15528" w:rsidRDefault="00A937C3" w:rsidP="00A937C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937C3" w:rsidRPr="00E15528" w:rsidTr="0042704F">
        <w:tc>
          <w:tcPr>
            <w:tcW w:w="1951" w:type="dxa"/>
            <w:vMerge w:val="restart"/>
            <w:shd w:val="clear" w:color="auto" w:fill="auto"/>
            <w:vAlign w:val="center"/>
          </w:tcPr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937C3" w:rsidRPr="00E15528" w:rsidTr="0042704F">
        <w:tc>
          <w:tcPr>
            <w:tcW w:w="1951" w:type="dxa"/>
            <w:vMerge/>
            <w:shd w:val="clear" w:color="auto" w:fill="auto"/>
            <w:vAlign w:val="center"/>
          </w:tcPr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A937C3" w:rsidRPr="00E15528" w:rsidRDefault="00A937C3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5528" w:rsidRPr="00E15528" w:rsidTr="0042704F">
        <w:tc>
          <w:tcPr>
            <w:tcW w:w="1951" w:type="dxa"/>
            <w:vMerge w:val="restart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Мусина</w:t>
            </w:r>
          </w:p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Халида</w:t>
            </w:r>
            <w:proofErr w:type="spellEnd"/>
          </w:p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Ханифовна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1 095 627,51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56,7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28" w:rsidRPr="00E15528" w:rsidTr="0042704F">
        <w:tc>
          <w:tcPr>
            <w:tcW w:w="1951" w:type="dxa"/>
            <w:vMerge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49,7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28" w:rsidRPr="00E15528" w:rsidTr="0042704F">
        <w:tc>
          <w:tcPr>
            <w:tcW w:w="1951" w:type="dxa"/>
            <w:vMerge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Pr="00E155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28" w:rsidRPr="00E15528" w:rsidTr="0042704F">
        <w:tc>
          <w:tcPr>
            <w:tcW w:w="1951" w:type="dxa"/>
            <w:vMerge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1 410,0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28" w:rsidRPr="00E15528" w:rsidTr="0042704F">
        <w:tc>
          <w:tcPr>
            <w:tcW w:w="1951" w:type="dxa"/>
            <w:vMerge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39,7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28" w:rsidRPr="00E15528" w:rsidTr="0042704F">
        <w:tc>
          <w:tcPr>
            <w:tcW w:w="1951" w:type="dxa"/>
            <w:vMerge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5528" w:rsidRPr="00E15528" w:rsidRDefault="00E15528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28" w:rsidRPr="00E15528" w:rsidTr="0042704F">
        <w:tc>
          <w:tcPr>
            <w:tcW w:w="1951" w:type="dxa"/>
            <w:vMerge w:val="restart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601 918,15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528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15528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56,7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Toyota</w:t>
            </w:r>
            <w:proofErr w:type="spellEnd"/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155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Avensis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28" w:rsidRPr="00E15528" w:rsidTr="0042704F">
        <w:tc>
          <w:tcPr>
            <w:tcW w:w="1951" w:type="dxa"/>
            <w:vMerge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5528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15528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49,7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ВАЗ 23461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5528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5528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15528" w:rsidRPr="00E15528" w:rsidRDefault="00E15528" w:rsidP="0042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528" w:rsidRDefault="00E15528" w:rsidP="00E50D1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50D1D" w:rsidRPr="00E15528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15528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E50D1D" w:rsidRPr="00E15528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E15528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E50D1D" w:rsidRPr="00E15528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0D1D" w:rsidRPr="00E15528" w:rsidTr="00E50D1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контрольно-ревизионного отдела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50D1D" w:rsidRPr="00E15528" w:rsidRDefault="00E50D1D" w:rsidP="00E50D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E50D1D" w:rsidRPr="00E15528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E15528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E50D1D" w:rsidRPr="00E15528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50D1D" w:rsidRPr="00E15528" w:rsidTr="00E50D1D">
        <w:tc>
          <w:tcPr>
            <w:tcW w:w="4394" w:type="dxa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0D1D" w:rsidRPr="00E15528" w:rsidRDefault="00E50D1D" w:rsidP="00E15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15528" w:rsidRPr="00E155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E50D1D" w:rsidRPr="00E15528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0D1D" w:rsidRPr="00E15528" w:rsidTr="00E50D1D">
        <w:tc>
          <w:tcPr>
            <w:tcW w:w="1951" w:type="dxa"/>
            <w:vMerge w:val="restart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E50D1D" w:rsidRPr="00E15528" w:rsidTr="00E50D1D">
        <w:tc>
          <w:tcPr>
            <w:tcW w:w="1951" w:type="dxa"/>
            <w:vMerge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0D1D" w:rsidRPr="00E15528" w:rsidTr="00E50D1D">
        <w:tc>
          <w:tcPr>
            <w:tcW w:w="1951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Мяч</w:t>
            </w:r>
          </w:p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Дмитриевна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D1D" w:rsidRPr="00E15528" w:rsidRDefault="00E1552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1 515 997,96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45,8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D1D" w:rsidRPr="00E15528" w:rsidRDefault="00E50D1D"/>
    <w:p w:rsidR="00E50D1D" w:rsidRPr="00E15528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15528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E50D1D" w:rsidRPr="00E15528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E15528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E50D1D" w:rsidRPr="00E15528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50D1D" w:rsidRPr="00E15528" w:rsidTr="00E50D1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отдела контроля в сфере закупок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50D1D" w:rsidRPr="00E15528" w:rsidRDefault="00E50D1D" w:rsidP="00E50D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E50D1D" w:rsidRPr="00E15528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E15528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E50D1D" w:rsidRPr="00E15528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50D1D" w:rsidRPr="00E15528" w:rsidTr="00E50D1D">
        <w:tc>
          <w:tcPr>
            <w:tcW w:w="4394" w:type="dxa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0D1D" w:rsidRPr="00E15528" w:rsidRDefault="00E50D1D" w:rsidP="00E15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15528" w:rsidRPr="00E155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E50D1D" w:rsidRPr="00E15528" w:rsidRDefault="00E50D1D" w:rsidP="00E50D1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50D1D" w:rsidRPr="00E15528" w:rsidTr="00E50D1D">
        <w:tc>
          <w:tcPr>
            <w:tcW w:w="1951" w:type="dxa"/>
            <w:vMerge w:val="restart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E50D1D" w:rsidRPr="00E15528" w:rsidTr="00E50D1D">
        <w:tc>
          <w:tcPr>
            <w:tcW w:w="1951" w:type="dxa"/>
            <w:vMerge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0D1D" w:rsidRPr="00E15528" w:rsidTr="00E50D1D">
        <w:tc>
          <w:tcPr>
            <w:tcW w:w="1951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Никозова</w:t>
            </w:r>
            <w:proofErr w:type="spellEnd"/>
          </w:p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Стелла</w:t>
            </w:r>
          </w:p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D1D" w:rsidRPr="00E15528" w:rsidRDefault="004574B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1 217 408,76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57,3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D1D" w:rsidRPr="00E15528" w:rsidTr="00E50D1D">
        <w:tc>
          <w:tcPr>
            <w:tcW w:w="1951" w:type="dxa"/>
            <w:vMerge w:val="restart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28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0D1D" w:rsidRPr="00E15528" w:rsidRDefault="004574B8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155 907,62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57,3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Jeep Compass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2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D1D" w:rsidRPr="00E15528" w:rsidTr="00E50D1D">
        <w:tc>
          <w:tcPr>
            <w:tcW w:w="1951" w:type="dxa"/>
            <w:vMerge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E15528" w:rsidRDefault="004574B8" w:rsidP="004574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Jeep Com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mander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50D1D" w:rsidRPr="00E15528" w:rsidRDefault="00E50D1D" w:rsidP="00E5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C4E" w:rsidRDefault="00180C4E" w:rsidP="008F512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0C4E" w:rsidRDefault="00180C4E" w:rsidP="008F512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0C4E" w:rsidRDefault="00180C4E" w:rsidP="008F512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0C4E" w:rsidRDefault="00180C4E" w:rsidP="008F512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0C4E" w:rsidRDefault="00180C4E" w:rsidP="008F512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80C4E" w:rsidRDefault="00180C4E" w:rsidP="008F512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F512D" w:rsidRPr="004574B8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574B8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8F512D" w:rsidRPr="004574B8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4574B8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8F512D" w:rsidRPr="004574B8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8F512D" w:rsidRPr="004574B8" w:rsidTr="008F512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контрольно-ревизионного отдела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F512D" w:rsidRPr="004574B8" w:rsidRDefault="008F512D" w:rsidP="008F5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8F512D" w:rsidRPr="004574B8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4574B8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8F512D" w:rsidRPr="004574B8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F512D" w:rsidRPr="004574B8" w:rsidTr="008F512D">
        <w:tc>
          <w:tcPr>
            <w:tcW w:w="4394" w:type="dxa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512D" w:rsidRPr="004574B8" w:rsidRDefault="008F512D" w:rsidP="004574B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4574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8F512D" w:rsidRPr="004574B8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8F512D" w:rsidRPr="004574B8" w:rsidTr="008F512D">
        <w:tc>
          <w:tcPr>
            <w:tcW w:w="1951" w:type="dxa"/>
            <w:vMerge w:val="restart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8F512D" w:rsidRPr="004574B8" w:rsidTr="008F512D">
        <w:tc>
          <w:tcPr>
            <w:tcW w:w="1951" w:type="dxa"/>
            <w:vMerge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12D" w:rsidRPr="004574B8" w:rsidTr="008F512D">
        <w:tc>
          <w:tcPr>
            <w:tcW w:w="1951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Осадчева</w:t>
            </w:r>
            <w:proofErr w:type="spellEnd"/>
          </w:p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12D" w:rsidRPr="004574B8" w:rsidRDefault="004574B8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1 334 737.90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50,6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12D" w:rsidRPr="004574B8" w:rsidTr="008F512D">
        <w:tc>
          <w:tcPr>
            <w:tcW w:w="1951" w:type="dxa"/>
            <w:vMerge w:val="restart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F512D" w:rsidRPr="004574B8" w:rsidRDefault="004574B8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509 422.57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50,6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Subar</w:t>
            </w:r>
            <w:proofErr w:type="spellEnd"/>
            <w:r w:rsidRPr="004574B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 Forester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12D" w:rsidRPr="004574B8" w:rsidTr="008F512D">
        <w:tc>
          <w:tcPr>
            <w:tcW w:w="1951" w:type="dxa"/>
            <w:vMerge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512D" w:rsidRPr="004574B8" w:rsidRDefault="004574B8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exfcnjr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623,0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12D" w:rsidRPr="004574B8" w:rsidRDefault="008F512D"/>
    <w:p w:rsidR="008F512D" w:rsidRPr="004574B8" w:rsidRDefault="008F512D"/>
    <w:p w:rsidR="003D28B1" w:rsidRPr="008A7FE8" w:rsidRDefault="003D28B1">
      <w:pPr>
        <w:rPr>
          <w:highlight w:val="yellow"/>
        </w:rPr>
      </w:pPr>
    </w:p>
    <w:p w:rsidR="003D28B1" w:rsidRPr="008A7FE8" w:rsidRDefault="003D28B1">
      <w:pPr>
        <w:rPr>
          <w:highlight w:val="yellow"/>
        </w:rPr>
      </w:pPr>
    </w:p>
    <w:p w:rsidR="003D28B1" w:rsidRDefault="003D28B1">
      <w:pPr>
        <w:rPr>
          <w:highlight w:val="yellow"/>
          <w:lang w:val="en-US"/>
        </w:rPr>
      </w:pPr>
    </w:p>
    <w:p w:rsidR="004574B8" w:rsidRPr="004574B8" w:rsidRDefault="004574B8">
      <w:pPr>
        <w:rPr>
          <w:highlight w:val="yellow"/>
          <w:lang w:val="en-US"/>
        </w:rPr>
      </w:pPr>
    </w:p>
    <w:p w:rsidR="003D28B1" w:rsidRPr="008A7FE8" w:rsidRDefault="003D28B1">
      <w:pPr>
        <w:rPr>
          <w:highlight w:val="yellow"/>
        </w:rPr>
      </w:pPr>
    </w:p>
    <w:p w:rsidR="003D28B1" w:rsidRPr="008A7FE8" w:rsidRDefault="003D28B1">
      <w:pPr>
        <w:rPr>
          <w:highlight w:val="yellow"/>
        </w:rPr>
      </w:pPr>
    </w:p>
    <w:p w:rsidR="008F512D" w:rsidRPr="004574B8" w:rsidRDefault="008F512D"/>
    <w:p w:rsidR="008F512D" w:rsidRPr="004574B8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574B8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8F512D" w:rsidRPr="004574B8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4574B8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8F512D" w:rsidRPr="004574B8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8F512D" w:rsidRPr="004574B8" w:rsidTr="008F512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12D" w:rsidRPr="004574B8" w:rsidRDefault="004574B8" w:rsidP="008F5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</w:t>
            </w:r>
            <w:r w:rsidR="008F512D" w:rsidRPr="004574B8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контрольно-ревизионного отдела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F512D" w:rsidRPr="004574B8" w:rsidRDefault="008F512D" w:rsidP="008F5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8F512D" w:rsidRPr="004574B8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4574B8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8F512D" w:rsidRPr="004574B8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F512D" w:rsidRPr="004574B8" w:rsidTr="008F512D">
        <w:tc>
          <w:tcPr>
            <w:tcW w:w="4394" w:type="dxa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512D" w:rsidRPr="004574B8" w:rsidRDefault="008F512D" w:rsidP="004574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4574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8F512D" w:rsidRPr="004574B8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8F512D" w:rsidRPr="004574B8" w:rsidTr="008F512D">
        <w:tc>
          <w:tcPr>
            <w:tcW w:w="1951" w:type="dxa"/>
            <w:vMerge w:val="restart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8F512D" w:rsidRPr="004574B8" w:rsidTr="008F512D">
        <w:tc>
          <w:tcPr>
            <w:tcW w:w="1951" w:type="dxa"/>
            <w:vMerge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12D" w:rsidRPr="004574B8" w:rsidTr="008F512D">
        <w:tc>
          <w:tcPr>
            <w:tcW w:w="1951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Пискорская</w:t>
            </w:r>
            <w:proofErr w:type="spellEnd"/>
          </w:p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12D" w:rsidRPr="004574B8" w:rsidRDefault="004574B8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1 200 509,24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12D" w:rsidRPr="004574B8" w:rsidTr="008F512D">
        <w:tc>
          <w:tcPr>
            <w:tcW w:w="1951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4B8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12D" w:rsidRPr="004574B8" w:rsidRDefault="004574B8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1 282 427,84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928,0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4574B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Shkoda</w:t>
            </w:r>
            <w:proofErr w:type="spellEnd"/>
            <w:r w:rsidRPr="004574B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Octavia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12D" w:rsidRPr="004574B8" w:rsidTr="008F512D">
        <w:tc>
          <w:tcPr>
            <w:tcW w:w="1951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574B8">
              <w:rPr>
                <w:rFonts w:ascii="Times New Roman" w:hAnsi="Times New Roman" w:cs="Times New Roman"/>
                <w:sz w:val="24"/>
                <w:szCs w:val="26"/>
              </w:rPr>
              <w:t>несовершен-нолетний</w:t>
            </w:r>
            <w:proofErr w:type="spellEnd"/>
            <w:proofErr w:type="gramEnd"/>
            <w:r w:rsidRPr="004574B8">
              <w:rPr>
                <w:rFonts w:ascii="Times New Roman" w:hAnsi="Times New Roman" w:cs="Times New Roman"/>
                <w:sz w:val="24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4574B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4574B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74B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4B8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8F512D" w:rsidRPr="004574B8" w:rsidRDefault="008F512D" w:rsidP="008F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12D" w:rsidRPr="004574B8" w:rsidRDefault="008F512D" w:rsidP="008F512D"/>
    <w:p w:rsidR="008F512D" w:rsidRDefault="008F512D"/>
    <w:p w:rsidR="00180C4E" w:rsidRDefault="00180C4E"/>
    <w:p w:rsidR="00180C4E" w:rsidRDefault="00180C4E"/>
    <w:p w:rsidR="00180C4E" w:rsidRDefault="00180C4E"/>
    <w:p w:rsidR="00180C4E" w:rsidRPr="004574B8" w:rsidRDefault="00180C4E"/>
    <w:p w:rsidR="008F512D" w:rsidRPr="002F1497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F1497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8F512D" w:rsidRPr="002F1497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2F1497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8F512D" w:rsidRPr="002F1497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8F512D" w:rsidRPr="002F1497" w:rsidTr="008F512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договорного отдела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F512D" w:rsidRPr="002F1497" w:rsidRDefault="008F512D" w:rsidP="008F5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8F512D" w:rsidRPr="002F1497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2F1497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8F512D" w:rsidRPr="002F1497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F512D" w:rsidRPr="002F1497" w:rsidTr="008F512D">
        <w:tc>
          <w:tcPr>
            <w:tcW w:w="4394" w:type="dxa"/>
          </w:tcPr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512D" w:rsidRPr="002F1497" w:rsidRDefault="008F512D" w:rsidP="002F1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F1497" w:rsidRPr="002F14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8F512D" w:rsidRPr="002F1497" w:rsidRDefault="008F512D" w:rsidP="008F512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8F512D" w:rsidRPr="002F1497" w:rsidTr="008F512D">
        <w:tc>
          <w:tcPr>
            <w:tcW w:w="1951" w:type="dxa"/>
            <w:vMerge w:val="restart"/>
            <w:shd w:val="clear" w:color="auto" w:fill="auto"/>
            <w:vAlign w:val="center"/>
          </w:tcPr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8F512D" w:rsidRPr="002F1497" w:rsidTr="008F512D">
        <w:tc>
          <w:tcPr>
            <w:tcW w:w="1951" w:type="dxa"/>
            <w:vMerge/>
            <w:shd w:val="clear" w:color="auto" w:fill="auto"/>
            <w:vAlign w:val="center"/>
          </w:tcPr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2F14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8F512D" w:rsidRPr="002F1497" w:rsidRDefault="008F512D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37DA" w:rsidRPr="002F1497" w:rsidTr="008F512D">
        <w:tc>
          <w:tcPr>
            <w:tcW w:w="1951" w:type="dxa"/>
            <w:vMerge w:val="restart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Пухлякова</w:t>
            </w:r>
            <w:proofErr w:type="spellEnd"/>
          </w:p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Евгеньевна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337DA" w:rsidRPr="002F1497" w:rsidRDefault="002F1497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272 241,51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квартира             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51,7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2F1497" w:rsidRDefault="002F1497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2F1497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2F1497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DA" w:rsidRPr="002F1497" w:rsidTr="008F512D">
        <w:tc>
          <w:tcPr>
            <w:tcW w:w="1951" w:type="dxa"/>
            <w:vMerge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7DA" w:rsidRPr="002F1497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квартира              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2F1497" w:rsidRDefault="002F1497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2F1497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DA" w:rsidRPr="002F1497" w:rsidTr="008F512D">
        <w:tc>
          <w:tcPr>
            <w:tcW w:w="1951" w:type="dxa"/>
            <w:vMerge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7DA" w:rsidRPr="002F1497" w:rsidRDefault="003D28B1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D337DA" w:rsidRPr="002F1497">
              <w:rPr>
                <w:rFonts w:ascii="Times New Roman" w:hAnsi="Times New Roman" w:cs="Times New Roman"/>
                <w:sz w:val="22"/>
                <w:szCs w:val="22"/>
              </w:rPr>
              <w:t>араж</w:t>
            </w:r>
          </w:p>
          <w:p w:rsidR="003D28B1" w:rsidRPr="002F1497" w:rsidRDefault="003D28B1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F1497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DA" w:rsidRPr="002F1497" w:rsidTr="008F512D">
        <w:tc>
          <w:tcPr>
            <w:tcW w:w="1951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7DA" w:rsidRPr="002F1497" w:rsidRDefault="002F1497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1 236 271,85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7DA" w:rsidRPr="002F1497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квартира              (3/4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2F1497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51,7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2F1497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Toyota </w:t>
            </w:r>
            <w:proofErr w:type="spellStart"/>
            <w:r w:rsidRPr="002F14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Avensis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2F1497" w:rsidRDefault="002F1497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2F1497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2F1497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DA" w:rsidRPr="002F1497" w:rsidTr="008F512D">
        <w:tc>
          <w:tcPr>
            <w:tcW w:w="1951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2F1497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7DA" w:rsidRPr="002F1497" w:rsidRDefault="002F1497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2F14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2F14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14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337DA" w:rsidRPr="002F1497" w:rsidRDefault="00D337DA" w:rsidP="008F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12D" w:rsidRPr="002F1497" w:rsidRDefault="008F512D" w:rsidP="008F512D"/>
    <w:p w:rsidR="008F512D" w:rsidRPr="002F1497" w:rsidRDefault="008F512D"/>
    <w:p w:rsidR="00047D48" w:rsidRPr="00667015" w:rsidRDefault="00047D48"/>
    <w:p w:rsidR="00D337DA" w:rsidRPr="00667015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667015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D337DA" w:rsidRPr="00667015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66701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D337DA" w:rsidRPr="00667015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D337DA" w:rsidRPr="00667015" w:rsidTr="00D337DA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7DA" w:rsidRPr="00667015" w:rsidRDefault="00667015" w:rsidP="0066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</w:t>
            </w:r>
            <w:r w:rsidR="00D337DA" w:rsidRPr="00667015">
              <w:rPr>
                <w:rFonts w:ascii="Times New Roman" w:hAnsi="Times New Roman" w:cs="Times New Roman"/>
                <w:sz w:val="26"/>
                <w:szCs w:val="26"/>
              </w:rPr>
              <w:t>специалиста</w:t>
            </w: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37DA" w:rsidRPr="00667015">
              <w:rPr>
                <w:rFonts w:ascii="Times New Roman" w:hAnsi="Times New Roman" w:cs="Times New Roman"/>
                <w:sz w:val="26"/>
                <w:szCs w:val="26"/>
              </w:rPr>
              <w:t>отдела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337DA" w:rsidRPr="00667015" w:rsidRDefault="00D337DA" w:rsidP="00D337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D337DA" w:rsidRPr="00667015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667015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D337DA" w:rsidRPr="00667015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337DA" w:rsidRPr="00667015" w:rsidTr="00D337DA">
        <w:tc>
          <w:tcPr>
            <w:tcW w:w="4394" w:type="dxa"/>
          </w:tcPr>
          <w:p w:rsidR="00D337DA" w:rsidRPr="00667015" w:rsidRDefault="00D337DA" w:rsidP="00D33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37DA" w:rsidRPr="00667015" w:rsidRDefault="00D337DA" w:rsidP="0066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67015" w:rsidRPr="006670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D337DA" w:rsidRPr="00667015" w:rsidRDefault="00D337DA" w:rsidP="00D33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D337DA" w:rsidRPr="00667015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D337DA" w:rsidRPr="00667015" w:rsidTr="00D337DA">
        <w:tc>
          <w:tcPr>
            <w:tcW w:w="1951" w:type="dxa"/>
            <w:vMerge w:val="restart"/>
            <w:shd w:val="clear" w:color="auto" w:fill="auto"/>
            <w:vAlign w:val="center"/>
          </w:tcPr>
          <w:p w:rsidR="00D337DA" w:rsidRPr="00667015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337DA" w:rsidRPr="00667015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D337DA" w:rsidRPr="00667015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D337DA" w:rsidRPr="00667015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337DA" w:rsidRPr="00667015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D337DA" w:rsidRPr="00667015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D337DA" w:rsidRPr="00667015" w:rsidTr="00D337DA">
        <w:tc>
          <w:tcPr>
            <w:tcW w:w="1951" w:type="dxa"/>
            <w:vMerge/>
            <w:shd w:val="clear" w:color="auto" w:fill="auto"/>
            <w:vAlign w:val="center"/>
          </w:tcPr>
          <w:p w:rsidR="00D337DA" w:rsidRPr="00667015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337DA" w:rsidRPr="00667015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7DA" w:rsidRPr="00667015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667015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D337DA" w:rsidRPr="00667015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667015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667015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D337DA" w:rsidRPr="00667015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667015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667015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D337DA" w:rsidRPr="00667015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667015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337DA" w:rsidRPr="00667015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7015" w:rsidRPr="00667015" w:rsidTr="00D337DA">
        <w:tc>
          <w:tcPr>
            <w:tcW w:w="1951" w:type="dxa"/>
            <w:vMerge w:val="restart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Руденко</w:t>
            </w:r>
          </w:p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869 752,65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15" w:rsidRPr="00667015" w:rsidTr="00D337DA">
        <w:tc>
          <w:tcPr>
            <w:tcW w:w="1951" w:type="dxa"/>
            <w:vMerge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7015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  <w:p w:rsidR="00667015" w:rsidRPr="00667015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667015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667015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15" w:rsidRPr="00667015" w:rsidTr="00D337DA">
        <w:tc>
          <w:tcPr>
            <w:tcW w:w="1951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1 133 390,92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7015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  <w:p w:rsidR="00667015" w:rsidRPr="00667015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667015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667015" w:rsidRDefault="00667015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Nissan Qashqai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15" w:rsidRPr="00667015" w:rsidTr="00D337DA">
        <w:tc>
          <w:tcPr>
            <w:tcW w:w="1951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667015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15" w:rsidRPr="00667015" w:rsidTr="00D337DA">
        <w:tc>
          <w:tcPr>
            <w:tcW w:w="1951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67015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667015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01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667015" w:rsidRPr="00667015" w:rsidRDefault="00667015" w:rsidP="00D3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7DA" w:rsidRPr="00667015" w:rsidRDefault="00D337DA"/>
    <w:p w:rsidR="00D337DA" w:rsidRPr="00667015" w:rsidRDefault="00D337DA"/>
    <w:p w:rsidR="00D337DA" w:rsidRPr="00CC0DD2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C0DD2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D337DA" w:rsidRPr="00CC0DD2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CC0DD2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D337DA" w:rsidRPr="00CC0DD2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D337DA" w:rsidRPr="00CC0DD2" w:rsidTr="00D337DA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отдела потребительского рынка и развития предпринимательства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337DA" w:rsidRPr="00CC0DD2" w:rsidRDefault="00D337DA" w:rsidP="00D33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7DA" w:rsidRPr="00CC0DD2" w:rsidRDefault="00D337DA" w:rsidP="00D337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D337DA" w:rsidRPr="00CC0DD2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CC0DD2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D337DA" w:rsidRPr="00CC0DD2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337DA" w:rsidRPr="00CC0DD2" w:rsidTr="00D337DA">
        <w:tc>
          <w:tcPr>
            <w:tcW w:w="4394" w:type="dxa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37DA" w:rsidRPr="00CC0DD2" w:rsidRDefault="00D337DA" w:rsidP="00CC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C0DD2" w:rsidRPr="00CC0D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D337DA" w:rsidRPr="00CC0DD2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701"/>
        <w:gridCol w:w="992"/>
        <w:gridCol w:w="1559"/>
        <w:gridCol w:w="1985"/>
      </w:tblGrid>
      <w:tr w:rsidR="00D337DA" w:rsidRPr="00CC0DD2" w:rsidTr="00D337DA">
        <w:tc>
          <w:tcPr>
            <w:tcW w:w="1951" w:type="dxa"/>
            <w:vMerge w:val="restart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D337DA" w:rsidRPr="00CC0DD2" w:rsidTr="00D337DA">
        <w:tc>
          <w:tcPr>
            <w:tcW w:w="1951" w:type="dxa"/>
            <w:vMerge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C0D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37DA" w:rsidRPr="00CC0DD2" w:rsidTr="00D337DA">
        <w:tc>
          <w:tcPr>
            <w:tcW w:w="1951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Сергиенко</w:t>
            </w:r>
          </w:p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7DA" w:rsidRPr="00CC0DD2" w:rsidRDefault="00CC0DD2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1 272 329,04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CC0D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CC0D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0D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70,1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DA" w:rsidRPr="00CC0DD2" w:rsidTr="00D337DA">
        <w:tc>
          <w:tcPr>
            <w:tcW w:w="1951" w:type="dxa"/>
            <w:vMerge w:val="restart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337DA" w:rsidRPr="00CC0DD2" w:rsidRDefault="00CC0DD2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1 036 497,57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70,1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CC0DD2" w:rsidRDefault="00CC0DD2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Toyota Land Cruiser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DA" w:rsidRPr="00CC0DD2" w:rsidTr="00D337DA">
        <w:tc>
          <w:tcPr>
            <w:tcW w:w="1951" w:type="dxa"/>
            <w:vMerge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83,6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7DA" w:rsidRPr="00CC0DD2" w:rsidRDefault="00D337DA"/>
    <w:p w:rsidR="0080175D" w:rsidRPr="00CC0DD2" w:rsidRDefault="0080175D"/>
    <w:p w:rsidR="00D337DA" w:rsidRDefault="00D337DA">
      <w:pPr>
        <w:rPr>
          <w:highlight w:val="yellow"/>
        </w:rPr>
      </w:pPr>
    </w:p>
    <w:p w:rsidR="00180C4E" w:rsidRDefault="00180C4E">
      <w:pPr>
        <w:rPr>
          <w:highlight w:val="yellow"/>
        </w:rPr>
      </w:pPr>
    </w:p>
    <w:p w:rsidR="00180C4E" w:rsidRDefault="00180C4E">
      <w:pPr>
        <w:rPr>
          <w:highlight w:val="yellow"/>
        </w:rPr>
      </w:pPr>
    </w:p>
    <w:p w:rsidR="00180C4E" w:rsidRDefault="00180C4E">
      <w:pPr>
        <w:rPr>
          <w:highlight w:val="yellow"/>
        </w:rPr>
      </w:pPr>
    </w:p>
    <w:p w:rsidR="00180C4E" w:rsidRPr="008A7FE8" w:rsidRDefault="00180C4E">
      <w:pPr>
        <w:rPr>
          <w:highlight w:val="yellow"/>
        </w:rPr>
      </w:pPr>
    </w:p>
    <w:p w:rsidR="00D337DA" w:rsidRPr="00CC0DD2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C0DD2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D337DA" w:rsidRPr="00CC0DD2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CC0DD2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D337DA" w:rsidRPr="00CC0DD2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D337DA" w:rsidRPr="00CC0DD2" w:rsidTr="00D337DA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7DA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</w:t>
            </w:r>
            <w:r w:rsidR="00D337DA" w:rsidRPr="00CC0DD2">
              <w:rPr>
                <w:rFonts w:ascii="Times New Roman" w:hAnsi="Times New Roman" w:cs="Times New Roman"/>
                <w:sz w:val="26"/>
                <w:szCs w:val="26"/>
              </w:rPr>
              <w:t xml:space="preserve"> отдела финансово-экономического обеспечения и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337DA" w:rsidRPr="00CC0DD2" w:rsidRDefault="00D337DA" w:rsidP="00D337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D337DA" w:rsidRPr="00CC0DD2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CC0DD2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A74D5F" w:rsidRPr="00CC0DD2" w:rsidRDefault="00A74D5F" w:rsidP="00D337D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337DA" w:rsidRPr="00CC0DD2" w:rsidTr="00D337DA">
        <w:tc>
          <w:tcPr>
            <w:tcW w:w="4394" w:type="dxa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37DA" w:rsidRPr="00CC0DD2" w:rsidRDefault="00D337DA" w:rsidP="00CC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C0DD2" w:rsidRPr="00CC0D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D337DA" w:rsidRPr="00CC0DD2" w:rsidRDefault="00D337DA" w:rsidP="00D337D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D337DA" w:rsidRPr="00CC0DD2" w:rsidTr="00D337DA">
        <w:tc>
          <w:tcPr>
            <w:tcW w:w="1951" w:type="dxa"/>
            <w:vMerge w:val="restart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D337DA" w:rsidRPr="00CC0DD2" w:rsidTr="00D337DA">
        <w:tc>
          <w:tcPr>
            <w:tcW w:w="1951" w:type="dxa"/>
            <w:vMerge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C0D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37DA" w:rsidRPr="00CC0DD2" w:rsidTr="00D337DA">
        <w:tc>
          <w:tcPr>
            <w:tcW w:w="1951" w:type="dxa"/>
            <w:shd w:val="clear" w:color="auto" w:fill="auto"/>
            <w:vAlign w:val="center"/>
          </w:tcPr>
          <w:p w:rsidR="00D337DA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Сидорова</w:t>
            </w:r>
          </w:p>
          <w:p w:rsidR="00A74D5F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  <w:p w:rsidR="00A74D5F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Павловна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7DA" w:rsidRPr="00CC0DD2" w:rsidRDefault="00CC0DD2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645 899,73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7DA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7DA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63,3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7DA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D337DA" w:rsidRPr="00CC0DD2" w:rsidRDefault="00D337DA" w:rsidP="00D3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5F" w:rsidRPr="00CC0DD2" w:rsidTr="00D337DA">
        <w:trPr>
          <w:trHeight w:val="7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74D5F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74D5F" w:rsidRPr="00CC0DD2" w:rsidRDefault="00CC0DD2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680 768,45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D5F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квартира 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63,3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ВАЗ 212140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CC0DD2" w:rsidRDefault="00CC0DD2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CC0DD2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CC0DD2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74D5F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5F" w:rsidRPr="00CC0DD2" w:rsidTr="00D337DA">
        <w:trPr>
          <w:trHeight w:val="77"/>
        </w:trPr>
        <w:tc>
          <w:tcPr>
            <w:tcW w:w="1951" w:type="dxa"/>
            <w:vMerge/>
            <w:shd w:val="clear" w:color="auto" w:fill="auto"/>
            <w:vAlign w:val="center"/>
          </w:tcPr>
          <w:p w:rsidR="00A74D5F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74D5F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4D5F" w:rsidRPr="00CC0DD2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CC0DD2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CC0DD2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74D5F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5F" w:rsidRPr="008A7FE8" w:rsidTr="00D337DA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74D5F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C0DD2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CC0DD2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4D5F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D5F" w:rsidRPr="00CC0DD2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CC0DD2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CC0DD2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CC0DD2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CC0DD2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63,3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CC0DD2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DD2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A74D5F" w:rsidRPr="00CC0DD2" w:rsidRDefault="00A74D5F" w:rsidP="00D3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7DA" w:rsidRDefault="00D337DA">
      <w:pPr>
        <w:rPr>
          <w:highlight w:val="yellow"/>
        </w:rPr>
      </w:pPr>
    </w:p>
    <w:p w:rsidR="00180C4E" w:rsidRDefault="00180C4E">
      <w:pPr>
        <w:rPr>
          <w:highlight w:val="yellow"/>
        </w:rPr>
      </w:pPr>
    </w:p>
    <w:p w:rsidR="00180C4E" w:rsidRDefault="00180C4E">
      <w:pPr>
        <w:rPr>
          <w:highlight w:val="yellow"/>
        </w:rPr>
      </w:pPr>
    </w:p>
    <w:p w:rsidR="00180C4E" w:rsidRPr="008A7FE8" w:rsidRDefault="00180C4E">
      <w:pPr>
        <w:rPr>
          <w:highlight w:val="yellow"/>
        </w:rPr>
      </w:pPr>
    </w:p>
    <w:p w:rsidR="00A74D5F" w:rsidRPr="008A7FE8" w:rsidRDefault="00A74D5F">
      <w:pPr>
        <w:rPr>
          <w:highlight w:val="yellow"/>
        </w:rPr>
      </w:pPr>
    </w:p>
    <w:p w:rsidR="00A74D5F" w:rsidRPr="009439D7" w:rsidRDefault="00A74D5F" w:rsidP="00A74D5F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9439D7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A74D5F" w:rsidRPr="009439D7" w:rsidRDefault="00A74D5F" w:rsidP="00A74D5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9439D7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A74D5F" w:rsidRPr="009439D7" w:rsidRDefault="00A74D5F" w:rsidP="00A74D5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3467" w:type="dxa"/>
        <w:tblInd w:w="1101" w:type="dxa"/>
        <w:tblLook w:val="04A0" w:firstRow="1" w:lastRow="0" w:firstColumn="1" w:lastColumn="0" w:noHBand="0" w:noVBand="1"/>
      </w:tblPr>
      <w:tblGrid>
        <w:gridCol w:w="10773"/>
        <w:gridCol w:w="2694"/>
      </w:tblGrid>
      <w:tr w:rsidR="00A74D5F" w:rsidRPr="009439D7" w:rsidTr="00A74D5F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D5F" w:rsidRPr="009439D7" w:rsidRDefault="009439D7" w:rsidP="00A74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начальника</w:t>
            </w:r>
            <w:r w:rsidR="00A74D5F" w:rsidRPr="009439D7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реализации жилищных программ </w:t>
            </w:r>
          </w:p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74D5F" w:rsidRPr="009439D7" w:rsidRDefault="00A74D5F" w:rsidP="00A74D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D5F" w:rsidRPr="009439D7" w:rsidRDefault="00A74D5F" w:rsidP="00A74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A74D5F" w:rsidRPr="009439D7" w:rsidRDefault="00A74D5F" w:rsidP="00A74D5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9439D7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A74D5F" w:rsidRPr="009439D7" w:rsidRDefault="00A74D5F" w:rsidP="00A74D5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A74D5F" w:rsidRPr="009439D7" w:rsidTr="00A74D5F">
        <w:tc>
          <w:tcPr>
            <w:tcW w:w="4394" w:type="dxa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D5F" w:rsidRPr="009439D7" w:rsidRDefault="00A74D5F" w:rsidP="009439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9439D7" w:rsidRPr="009439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A74D5F" w:rsidRPr="009439D7" w:rsidRDefault="00A74D5F" w:rsidP="00A74D5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A74D5F" w:rsidRPr="009439D7" w:rsidTr="00A74D5F">
        <w:tc>
          <w:tcPr>
            <w:tcW w:w="1951" w:type="dxa"/>
            <w:vMerge w:val="restart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74D5F" w:rsidRPr="009439D7" w:rsidTr="00A74D5F">
        <w:tc>
          <w:tcPr>
            <w:tcW w:w="1951" w:type="dxa"/>
            <w:vMerge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D5F" w:rsidRPr="009439D7" w:rsidTr="00A74D5F">
        <w:tc>
          <w:tcPr>
            <w:tcW w:w="1951" w:type="dxa"/>
            <w:vMerge w:val="restart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Стригина</w:t>
            </w:r>
          </w:p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74D5F" w:rsidRPr="009439D7" w:rsidRDefault="009439D7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1 119 941,32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квартира             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49,5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9439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49,5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5F" w:rsidRPr="009439D7" w:rsidTr="00A74D5F">
        <w:trPr>
          <w:trHeight w:val="77"/>
        </w:trPr>
        <w:tc>
          <w:tcPr>
            <w:tcW w:w="1951" w:type="dxa"/>
            <w:vMerge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59,1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5F" w:rsidRPr="009439D7" w:rsidTr="00A74D5F">
        <w:trPr>
          <w:trHeight w:val="7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74D5F" w:rsidRPr="009439D7" w:rsidRDefault="009439D7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1 551 294,65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квартира              (1/4 доли)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49,5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Mitsubishi</w:t>
            </w:r>
            <w:proofErr w:type="spellEnd"/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Pajero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квартира             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49,5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5F" w:rsidRPr="009439D7" w:rsidTr="00A74D5F">
        <w:trPr>
          <w:trHeight w:val="77"/>
        </w:trPr>
        <w:tc>
          <w:tcPr>
            <w:tcW w:w="1951" w:type="dxa"/>
            <w:vMerge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прицеп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D7" w:rsidRPr="009439D7" w:rsidTr="00A74D5F">
        <w:trPr>
          <w:trHeight w:val="77"/>
        </w:trPr>
        <w:tc>
          <w:tcPr>
            <w:tcW w:w="1951" w:type="dxa"/>
            <w:vMerge/>
            <w:shd w:val="clear" w:color="auto" w:fill="auto"/>
            <w:vAlign w:val="center"/>
          </w:tcPr>
          <w:p w:rsidR="009439D7" w:rsidRPr="009439D7" w:rsidRDefault="009439D7" w:rsidP="00A74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39D7" w:rsidRPr="009439D7" w:rsidRDefault="009439D7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439D7" w:rsidRPr="009439D7" w:rsidRDefault="009439D7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39D7" w:rsidRPr="009439D7" w:rsidRDefault="009439D7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39D7" w:rsidRPr="009439D7" w:rsidRDefault="009439D7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9439D7" w:rsidRPr="009439D7" w:rsidRDefault="009439D7" w:rsidP="00A7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5F" w:rsidRPr="009439D7" w:rsidTr="00A74D5F">
        <w:trPr>
          <w:trHeight w:val="77"/>
        </w:trPr>
        <w:tc>
          <w:tcPr>
            <w:tcW w:w="1951" w:type="dxa"/>
            <w:vMerge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мотовездеход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5F" w:rsidRPr="009439D7" w:rsidTr="00A74D5F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9439D7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квартира             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49,5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9439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49,5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5F" w:rsidRPr="009439D7" w:rsidTr="00A74D5F">
        <w:trPr>
          <w:trHeight w:val="77"/>
        </w:trPr>
        <w:tc>
          <w:tcPr>
            <w:tcW w:w="1951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несовершен-</w:t>
            </w:r>
            <w:r w:rsidRPr="009439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нолетний</w:t>
            </w:r>
            <w:proofErr w:type="spellEnd"/>
            <w:proofErr w:type="gramEnd"/>
            <w:r w:rsidRPr="009439D7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          </w:t>
            </w:r>
            <w:r w:rsidRPr="009439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          </w:t>
            </w:r>
            <w:r w:rsidRPr="009439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A74D5F" w:rsidRPr="009439D7" w:rsidRDefault="00A74D5F" w:rsidP="00A7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D5F" w:rsidRPr="009439D7" w:rsidRDefault="00A74D5F"/>
    <w:p w:rsidR="00A74D5F" w:rsidRPr="009439D7" w:rsidRDefault="00A74D5F"/>
    <w:p w:rsidR="00A74D5F" w:rsidRPr="009439D7" w:rsidRDefault="00A74D5F"/>
    <w:p w:rsidR="00EC0FAF" w:rsidRPr="009439D7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9439D7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EC0FAF" w:rsidRPr="009439D7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9439D7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EC0FAF" w:rsidRPr="009439D7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C0FAF" w:rsidRPr="009439D7" w:rsidTr="00EC0FAF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ведущего специалиста отдела выявления и устройства граждан, оставшихся без попечения, управления опеки и попечительства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0FAF" w:rsidRPr="009439D7" w:rsidRDefault="00EC0FAF" w:rsidP="00EC0F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0FAF" w:rsidRPr="009439D7" w:rsidRDefault="00EC0FAF" w:rsidP="00EC0F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EC0FAF" w:rsidRPr="009439D7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9439D7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EC0FAF" w:rsidRPr="009439D7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C0FAF" w:rsidRPr="009439D7" w:rsidTr="00EC0FAF">
        <w:tc>
          <w:tcPr>
            <w:tcW w:w="4394" w:type="dxa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0FAF" w:rsidRPr="009439D7" w:rsidRDefault="00EC0FAF" w:rsidP="009439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9439D7" w:rsidRPr="009439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EC0FAF" w:rsidRPr="009439D7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C0FAF" w:rsidRPr="009439D7" w:rsidTr="00EC0FAF">
        <w:tc>
          <w:tcPr>
            <w:tcW w:w="1951" w:type="dxa"/>
            <w:vMerge w:val="restart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EC0FAF" w:rsidRPr="009439D7" w:rsidTr="00EC0FAF">
        <w:tc>
          <w:tcPr>
            <w:tcW w:w="1951" w:type="dxa"/>
            <w:vMerge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FAF" w:rsidRPr="009439D7" w:rsidTr="00EC0FAF">
        <w:tc>
          <w:tcPr>
            <w:tcW w:w="1951" w:type="dxa"/>
            <w:vMerge w:val="restart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Усатая</w:t>
            </w:r>
          </w:p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Лариса</w:t>
            </w:r>
          </w:p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C0FAF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242 968,59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55,9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FAF" w:rsidRPr="009439D7" w:rsidTr="00EC0FAF">
        <w:tc>
          <w:tcPr>
            <w:tcW w:w="1951" w:type="dxa"/>
            <w:vMerge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73,7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D7" w:rsidRPr="009439D7" w:rsidTr="00EC0FAF">
        <w:tc>
          <w:tcPr>
            <w:tcW w:w="1951" w:type="dxa"/>
            <w:vMerge w:val="restart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3 068 172,00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55,9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Ford Focus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55,9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D7" w:rsidRPr="009439D7" w:rsidTr="00EC0FAF">
        <w:tc>
          <w:tcPr>
            <w:tcW w:w="1951" w:type="dxa"/>
            <w:vMerge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73,7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Toyota</w:t>
            </w:r>
            <w:proofErr w:type="spellEnd"/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Land</w:t>
            </w:r>
            <w:proofErr w:type="spellEnd"/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Cruiser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73,7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D7" w:rsidRPr="009439D7" w:rsidTr="00EC0FAF">
        <w:tc>
          <w:tcPr>
            <w:tcW w:w="1951" w:type="dxa"/>
            <w:vMerge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Toyota</w:t>
            </w:r>
            <w:proofErr w:type="spellEnd"/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Camry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D7" w:rsidRPr="009439D7" w:rsidTr="00EC0FAF">
        <w:tc>
          <w:tcPr>
            <w:tcW w:w="1951" w:type="dxa"/>
            <w:vMerge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СБ-640А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9439D7" w:rsidRPr="009439D7" w:rsidRDefault="009439D7" w:rsidP="00EC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FAF" w:rsidRPr="009439D7" w:rsidTr="00EC0FAF">
        <w:tc>
          <w:tcPr>
            <w:tcW w:w="1951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9439D7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55,9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FAF" w:rsidRPr="009439D7" w:rsidTr="00EC0FAF">
        <w:tc>
          <w:tcPr>
            <w:tcW w:w="1951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9439D7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55,9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FAF" w:rsidRPr="009439D7" w:rsidTr="00EC0FAF">
        <w:tc>
          <w:tcPr>
            <w:tcW w:w="1951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9439D7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55,9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C0FAF" w:rsidRPr="009439D7" w:rsidRDefault="00EC0FAF" w:rsidP="00EC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FAF" w:rsidRPr="009439D7" w:rsidRDefault="00EC0FAF"/>
    <w:p w:rsidR="00EC0FAF" w:rsidRPr="009439D7" w:rsidRDefault="00EC0FAF"/>
    <w:p w:rsidR="0080175D" w:rsidRPr="008A7FE8" w:rsidRDefault="0080175D">
      <w:pPr>
        <w:rPr>
          <w:highlight w:val="yellow"/>
        </w:rPr>
      </w:pPr>
    </w:p>
    <w:p w:rsidR="0032466B" w:rsidRPr="009439D7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9439D7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32466B" w:rsidRPr="009439D7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9439D7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32466B" w:rsidRPr="009439D7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32466B" w:rsidRPr="009439D7" w:rsidTr="008D646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специалиста отдела по реализации жилищных программ </w:t>
            </w:r>
          </w:p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2466B" w:rsidRPr="009439D7" w:rsidRDefault="0032466B" w:rsidP="008D64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466B" w:rsidRPr="009439D7" w:rsidRDefault="0032466B" w:rsidP="008D6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32466B" w:rsidRPr="009439D7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9439D7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32466B" w:rsidRPr="009439D7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2466B" w:rsidRPr="009439D7" w:rsidTr="008D646D">
        <w:tc>
          <w:tcPr>
            <w:tcW w:w="4394" w:type="dxa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466B" w:rsidRPr="009439D7" w:rsidRDefault="0032466B" w:rsidP="009439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9439D7" w:rsidRPr="009439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32466B" w:rsidRPr="009439D7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32466B" w:rsidRPr="009439D7" w:rsidTr="008D646D">
        <w:tc>
          <w:tcPr>
            <w:tcW w:w="1951" w:type="dxa"/>
            <w:vMerge w:val="restart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</w:t>
            </w:r>
            <w:r w:rsidRPr="009439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организаций)*</w:t>
            </w:r>
          </w:p>
        </w:tc>
      </w:tr>
      <w:tr w:rsidR="0032466B" w:rsidRPr="009439D7" w:rsidTr="008D646D">
        <w:tc>
          <w:tcPr>
            <w:tcW w:w="1951" w:type="dxa"/>
            <w:vMerge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466B" w:rsidRPr="009439D7" w:rsidTr="008D646D">
        <w:tc>
          <w:tcPr>
            <w:tcW w:w="1951" w:type="dxa"/>
            <w:vMerge w:val="restart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Федорук Ирина</w:t>
            </w:r>
          </w:p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9D7">
              <w:rPr>
                <w:rFonts w:ascii="Times New Roman" w:hAnsi="Times New Roman" w:cs="Times New Roman"/>
                <w:sz w:val="26"/>
                <w:szCs w:val="26"/>
              </w:rPr>
              <w:t>Олеговна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2466B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744 293,39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466B" w:rsidRPr="009439D7" w:rsidRDefault="0032466B" w:rsidP="009439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43,9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66B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466B" w:rsidRPr="009439D7" w:rsidTr="008D646D">
        <w:tc>
          <w:tcPr>
            <w:tcW w:w="1951" w:type="dxa"/>
            <w:vMerge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44,9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6B" w:rsidRPr="009439D7" w:rsidRDefault="0032466B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9D7" w:rsidRPr="009439D7" w:rsidTr="008D646D">
        <w:tc>
          <w:tcPr>
            <w:tcW w:w="1951" w:type="dxa"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632 365,00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Kia</w:t>
            </w:r>
            <w:proofErr w:type="spellEnd"/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Cerato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43,9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9D7" w:rsidRPr="009439D7" w:rsidTr="008D646D">
        <w:tc>
          <w:tcPr>
            <w:tcW w:w="1951" w:type="dxa"/>
            <w:vMerge w:val="restart"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439D7">
              <w:rPr>
                <w:rFonts w:ascii="Times New Roman" w:hAnsi="Times New Roman" w:cs="Times New Roman"/>
                <w:sz w:val="24"/>
                <w:szCs w:val="26"/>
              </w:rPr>
              <w:t>несовершен-нолетний</w:t>
            </w:r>
            <w:proofErr w:type="spellEnd"/>
            <w:proofErr w:type="gramEnd"/>
            <w:r w:rsidRPr="009439D7">
              <w:rPr>
                <w:rFonts w:ascii="Times New Roman" w:hAnsi="Times New Roman" w:cs="Times New Roman"/>
                <w:sz w:val="24"/>
                <w:szCs w:val="26"/>
              </w:rPr>
              <w:t xml:space="preserve"> ребенок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9439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43,9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9D7" w:rsidRPr="009439D7" w:rsidTr="008D646D">
        <w:tc>
          <w:tcPr>
            <w:tcW w:w="1951" w:type="dxa"/>
            <w:vMerge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44,9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D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9439D7" w:rsidRPr="009439D7" w:rsidRDefault="009439D7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2466B" w:rsidRPr="009439D7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2466B" w:rsidRPr="009439D7" w:rsidRDefault="0032466B" w:rsidP="0032466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C0FAF" w:rsidRPr="00D634DD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D634DD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EC0FAF" w:rsidRPr="00D634DD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D634DD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EC0FAF" w:rsidRPr="00D634DD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C0FAF" w:rsidRPr="00D634DD" w:rsidTr="00EC0FAF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договорного отдела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0FAF" w:rsidRPr="00D634DD" w:rsidRDefault="00EC0FAF" w:rsidP="00EC0F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EC0FAF" w:rsidRPr="00D634DD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D634DD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EC0FAF" w:rsidRPr="00D634DD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C0FAF" w:rsidRPr="00D634DD" w:rsidTr="00EC0FAF">
        <w:tc>
          <w:tcPr>
            <w:tcW w:w="4394" w:type="dxa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0FAF" w:rsidRPr="00D634DD" w:rsidRDefault="00EC0FAF" w:rsidP="00D634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D634DD" w:rsidRPr="00D634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EC0FAF" w:rsidRPr="00D634DD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C0FAF" w:rsidRPr="00D634DD" w:rsidTr="00EC0FAF">
        <w:tc>
          <w:tcPr>
            <w:tcW w:w="1951" w:type="dxa"/>
            <w:vMerge w:val="restart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EC0FAF" w:rsidRPr="00D634DD" w:rsidTr="00EC0FAF">
        <w:tc>
          <w:tcPr>
            <w:tcW w:w="1951" w:type="dxa"/>
            <w:vMerge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D634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FAF" w:rsidRPr="00D634DD" w:rsidTr="00EC0FAF">
        <w:tc>
          <w:tcPr>
            <w:tcW w:w="1951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Фрунза</w:t>
            </w:r>
          </w:p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0FAF" w:rsidRPr="00D634DD" w:rsidRDefault="00D634DD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1 203 245,32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31,2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FAF" w:rsidRPr="00D634DD" w:rsidTr="00EC0FAF">
        <w:tc>
          <w:tcPr>
            <w:tcW w:w="1951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634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несовершен-нолетний</w:t>
            </w:r>
            <w:proofErr w:type="spellEnd"/>
            <w:proofErr w:type="gramEnd"/>
            <w:r w:rsidRPr="00D634DD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31,2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EC0FAF" w:rsidRPr="00D634DD" w:rsidRDefault="00EC0FAF" w:rsidP="00EC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FAF" w:rsidRPr="00D634DD" w:rsidRDefault="00EC0FAF"/>
    <w:p w:rsidR="00EC0FAF" w:rsidRPr="00D634DD" w:rsidRDefault="00EC0FAF"/>
    <w:p w:rsidR="00EC0FAF" w:rsidRPr="007E7665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E7665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EC0FAF" w:rsidRPr="007E7665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7E766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EC0FAF" w:rsidRPr="007E7665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EC0FAF" w:rsidRPr="007E7665" w:rsidTr="00EC0FAF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665"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отдела развития жилищно-коммунального хозяйства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0FAF" w:rsidRPr="007E7665" w:rsidRDefault="00EC0FAF" w:rsidP="00EC0F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7665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EC0FAF" w:rsidRPr="007E7665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7E7665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EC0FAF" w:rsidRPr="007E7665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EC0FAF" w:rsidRPr="007E7665" w:rsidTr="00EC0FAF">
        <w:tc>
          <w:tcPr>
            <w:tcW w:w="4394" w:type="dxa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665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0FAF" w:rsidRPr="007E7665" w:rsidRDefault="00EC0FAF" w:rsidP="007E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66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7E7665" w:rsidRPr="007E76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66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EC0FAF" w:rsidRPr="007E7665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EC0FAF" w:rsidRPr="007E7665" w:rsidTr="00EC0FAF">
        <w:tc>
          <w:tcPr>
            <w:tcW w:w="1951" w:type="dxa"/>
            <w:vMerge w:val="restart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EC0FAF" w:rsidRPr="007E7665" w:rsidTr="00EC0FAF">
        <w:tc>
          <w:tcPr>
            <w:tcW w:w="1951" w:type="dxa"/>
            <w:vMerge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7E76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FAF" w:rsidRPr="007E7665" w:rsidTr="00EC0FAF">
        <w:tc>
          <w:tcPr>
            <w:tcW w:w="1951" w:type="dxa"/>
            <w:vMerge w:val="restart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7665">
              <w:rPr>
                <w:rFonts w:ascii="Times New Roman" w:hAnsi="Times New Roman" w:cs="Times New Roman"/>
                <w:sz w:val="26"/>
                <w:szCs w:val="26"/>
              </w:rPr>
              <w:t>Шмытова</w:t>
            </w:r>
            <w:proofErr w:type="spellEnd"/>
          </w:p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665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665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C0FAF" w:rsidRPr="007E7665" w:rsidRDefault="007E7665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1 298 613,98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37,7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7E76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7E76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76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FAF" w:rsidRPr="007E7665" w:rsidTr="00EC0FAF">
        <w:tc>
          <w:tcPr>
            <w:tcW w:w="1951" w:type="dxa"/>
            <w:vMerge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54,8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C0FAF" w:rsidRPr="007E7665" w:rsidRDefault="00EC0FAF" w:rsidP="00EC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65" w:rsidRPr="007E7665" w:rsidTr="00EC0FAF">
        <w:tc>
          <w:tcPr>
            <w:tcW w:w="1951" w:type="dxa"/>
            <w:shd w:val="clear" w:color="auto" w:fill="auto"/>
            <w:vAlign w:val="center"/>
          </w:tcPr>
          <w:p w:rsidR="007E7665" w:rsidRPr="007E7665" w:rsidRDefault="007E7665" w:rsidP="00EC0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E7665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7E7665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665" w:rsidRPr="007E7665" w:rsidRDefault="007E7665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7665" w:rsidRPr="007E7665" w:rsidRDefault="007E7665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7E7665" w:rsidRDefault="007E7665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7E7665" w:rsidRDefault="007E7665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7E7665" w:rsidRDefault="007E7665" w:rsidP="00EC0FA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7E76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7E76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76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7E7665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7E7665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37,7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7E7665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66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7E7665" w:rsidRPr="007E7665" w:rsidRDefault="007E7665" w:rsidP="00EC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FAF" w:rsidRPr="007E7665" w:rsidRDefault="00EC0FAF" w:rsidP="00EC0FA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EC0FAF" w:rsidRPr="007E7665" w:rsidRDefault="00EC0FAF"/>
    <w:p w:rsidR="0080175D" w:rsidRPr="007E7665" w:rsidRDefault="0080175D"/>
    <w:p w:rsidR="006941DA" w:rsidRPr="00D634DD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D634DD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6941DA" w:rsidRPr="00D634DD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D634DD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6941DA" w:rsidRPr="00D634DD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6941DA" w:rsidRPr="00D634DD" w:rsidTr="00193EB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1DA" w:rsidRPr="00D634DD" w:rsidRDefault="00D634DD" w:rsidP="00694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941DA" w:rsidRPr="00D634DD">
              <w:rPr>
                <w:rFonts w:ascii="Times New Roman" w:hAnsi="Times New Roman" w:cs="Times New Roman"/>
                <w:sz w:val="26"/>
                <w:szCs w:val="26"/>
              </w:rPr>
              <w:t>пециалиста</w:t>
            </w: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-эксперта</w:t>
            </w:r>
            <w:r w:rsidR="006941DA" w:rsidRPr="00D634DD">
              <w:rPr>
                <w:rFonts w:ascii="Times New Roman" w:hAnsi="Times New Roman" w:cs="Times New Roman"/>
                <w:sz w:val="26"/>
                <w:szCs w:val="26"/>
              </w:rPr>
              <w:t xml:space="preserve"> по труду отдела по труду и занятости 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941DA" w:rsidRPr="00D634DD" w:rsidRDefault="006941DA" w:rsidP="006941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1DA" w:rsidRPr="00D634DD" w:rsidRDefault="006941DA" w:rsidP="006941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и членов его семьи</w:t>
            </w:r>
          </w:p>
        </w:tc>
      </w:tr>
    </w:tbl>
    <w:p w:rsidR="006941DA" w:rsidRPr="00D634DD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D634DD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6941DA" w:rsidRPr="00D634DD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6941DA" w:rsidRPr="00D634DD" w:rsidTr="00193EBB">
        <w:tc>
          <w:tcPr>
            <w:tcW w:w="4394" w:type="dxa"/>
          </w:tcPr>
          <w:p w:rsidR="006941DA" w:rsidRPr="00D634DD" w:rsidRDefault="006941DA" w:rsidP="00193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41DA" w:rsidRPr="00D634DD" w:rsidRDefault="006941DA" w:rsidP="00D634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D634DD" w:rsidRPr="00D634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6941DA" w:rsidRPr="00D634DD" w:rsidRDefault="006941DA" w:rsidP="00193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6941DA" w:rsidRPr="00D634DD" w:rsidRDefault="006941DA" w:rsidP="006941D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6941DA" w:rsidRPr="00D634DD" w:rsidTr="00193EBB">
        <w:tc>
          <w:tcPr>
            <w:tcW w:w="1951" w:type="dxa"/>
            <w:vMerge w:val="restart"/>
            <w:shd w:val="clear" w:color="auto" w:fill="auto"/>
            <w:vAlign w:val="center"/>
          </w:tcPr>
          <w:p w:rsidR="006941DA" w:rsidRPr="00D634DD" w:rsidRDefault="006941DA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941DA" w:rsidRPr="00D634DD" w:rsidRDefault="006941DA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6941DA" w:rsidRPr="00D634DD" w:rsidRDefault="006941DA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6941DA" w:rsidRPr="00D634DD" w:rsidRDefault="006941DA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941DA" w:rsidRPr="00D634DD" w:rsidRDefault="006941DA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6941DA" w:rsidRPr="00D634DD" w:rsidRDefault="006941DA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941DA" w:rsidRPr="00D634DD" w:rsidTr="00193EBB">
        <w:tc>
          <w:tcPr>
            <w:tcW w:w="1951" w:type="dxa"/>
            <w:vMerge/>
            <w:shd w:val="clear" w:color="auto" w:fill="auto"/>
            <w:vAlign w:val="center"/>
          </w:tcPr>
          <w:p w:rsidR="006941DA" w:rsidRPr="00D634DD" w:rsidRDefault="006941DA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941DA" w:rsidRPr="00D634DD" w:rsidRDefault="006941DA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41DA" w:rsidRPr="00D634DD" w:rsidRDefault="006941DA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1DA" w:rsidRPr="00D634DD" w:rsidRDefault="006941DA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941DA" w:rsidRPr="00D634DD" w:rsidRDefault="006941DA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1DA" w:rsidRPr="00D634DD" w:rsidRDefault="006941DA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D634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41DA" w:rsidRPr="00D634DD" w:rsidRDefault="006941DA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6941DA" w:rsidRPr="00D634DD" w:rsidRDefault="006941DA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41DA" w:rsidRPr="00D634DD" w:rsidRDefault="006941DA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1DA" w:rsidRPr="00D634DD" w:rsidRDefault="006941DA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941DA" w:rsidRPr="00D634DD" w:rsidRDefault="006941DA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41DA" w:rsidRPr="00D634DD" w:rsidRDefault="006941DA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6941DA" w:rsidRPr="00D634DD" w:rsidRDefault="006941DA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4DD" w:rsidRPr="00D634DD" w:rsidTr="00193EBB">
        <w:tc>
          <w:tcPr>
            <w:tcW w:w="1951" w:type="dxa"/>
            <w:vMerge w:val="restart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Цёвка</w:t>
            </w:r>
            <w:proofErr w:type="spellEnd"/>
          </w:p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997 815,66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Toyota Camry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DD" w:rsidRPr="00D634DD" w:rsidTr="00193EBB">
        <w:tc>
          <w:tcPr>
            <w:tcW w:w="1951" w:type="dxa"/>
            <w:vMerge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634DD" w:rsidRPr="00D634DD" w:rsidRDefault="00D634DD" w:rsidP="006941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37,4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ВАЗ 21099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DD" w:rsidRPr="00D634DD" w:rsidTr="00193EBB">
        <w:tc>
          <w:tcPr>
            <w:tcW w:w="1951" w:type="dxa"/>
            <w:vMerge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DD" w:rsidRPr="00D634DD" w:rsidTr="00193EBB">
        <w:tc>
          <w:tcPr>
            <w:tcW w:w="1951" w:type="dxa"/>
            <w:vMerge w:val="restart"/>
            <w:shd w:val="clear" w:color="auto" w:fill="auto"/>
            <w:vAlign w:val="center"/>
          </w:tcPr>
          <w:p w:rsidR="00D634DD" w:rsidRPr="00D634DD" w:rsidRDefault="00D634DD" w:rsidP="00694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1 174 780,84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D634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D634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34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DD" w:rsidRPr="00D634DD" w:rsidTr="00193EBB">
        <w:tc>
          <w:tcPr>
            <w:tcW w:w="1951" w:type="dxa"/>
            <w:vMerge/>
            <w:shd w:val="clear" w:color="auto" w:fill="auto"/>
            <w:vAlign w:val="center"/>
          </w:tcPr>
          <w:p w:rsidR="00D634DD" w:rsidRPr="00D634DD" w:rsidRDefault="00D634DD" w:rsidP="00694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37,4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DD" w:rsidRPr="00D634DD" w:rsidTr="00193EBB">
        <w:tc>
          <w:tcPr>
            <w:tcW w:w="1951" w:type="dxa"/>
            <w:vMerge/>
            <w:shd w:val="clear" w:color="auto" w:fill="auto"/>
            <w:vAlign w:val="center"/>
          </w:tcPr>
          <w:p w:rsidR="00D634DD" w:rsidRPr="00D634DD" w:rsidRDefault="00D634DD" w:rsidP="00694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DD" w:rsidRPr="00D634DD" w:rsidTr="00193EBB">
        <w:tc>
          <w:tcPr>
            <w:tcW w:w="1951" w:type="dxa"/>
            <w:shd w:val="clear" w:color="auto" w:fill="auto"/>
            <w:vAlign w:val="center"/>
          </w:tcPr>
          <w:p w:rsidR="00D634DD" w:rsidRPr="00D634DD" w:rsidRDefault="00D634DD" w:rsidP="00694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несовершен-</w:t>
            </w:r>
            <w:r w:rsidRPr="00D634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нолетний</w:t>
            </w:r>
            <w:proofErr w:type="spellEnd"/>
            <w:proofErr w:type="gramEnd"/>
            <w:r w:rsidRPr="00D634DD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D634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D634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34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5708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D634DD" w:rsidRPr="00D634DD" w:rsidRDefault="00D634DD" w:rsidP="0019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DEF" w:rsidRPr="00D634DD" w:rsidRDefault="00CF7DEF"/>
    <w:p w:rsidR="00CF7DEF" w:rsidRPr="00D634DD" w:rsidRDefault="00CF7DEF"/>
    <w:p w:rsidR="00CF7DEF" w:rsidRPr="008A7FE8" w:rsidRDefault="00CF7DEF">
      <w:pPr>
        <w:rPr>
          <w:highlight w:val="yellow"/>
        </w:rPr>
      </w:pPr>
    </w:p>
    <w:p w:rsidR="00D634DD" w:rsidRPr="00D634DD" w:rsidRDefault="00D634DD" w:rsidP="00D634DD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D634DD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D634DD" w:rsidRPr="00D634DD" w:rsidRDefault="00D634DD" w:rsidP="00D634D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D634DD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D634DD" w:rsidRPr="00D634DD" w:rsidRDefault="00D634DD" w:rsidP="00D634D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D634DD" w:rsidRPr="00D634DD" w:rsidTr="00B24153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4DD" w:rsidRDefault="00D634DD" w:rsidP="00D634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ведущего специалиста отдела по охране прав детства </w:t>
            </w:r>
          </w:p>
          <w:p w:rsidR="00D634DD" w:rsidRPr="00D634DD" w:rsidRDefault="00D634DD" w:rsidP="00D634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опеки и попечительства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634DD" w:rsidRPr="00D634DD" w:rsidRDefault="00D634DD" w:rsidP="00B241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4DD" w:rsidRPr="00D634DD" w:rsidRDefault="00D634DD" w:rsidP="00D634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и членов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 xml:space="preserve"> семьи</w:t>
            </w:r>
          </w:p>
        </w:tc>
      </w:tr>
    </w:tbl>
    <w:p w:rsidR="00D634DD" w:rsidRPr="00D634DD" w:rsidRDefault="00D634DD" w:rsidP="00D634D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D634DD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D634DD" w:rsidRPr="00D634DD" w:rsidRDefault="00D634DD" w:rsidP="00D634D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D634DD" w:rsidRPr="00D634DD" w:rsidTr="00B24153">
        <w:tc>
          <w:tcPr>
            <w:tcW w:w="4394" w:type="dxa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D634DD" w:rsidRPr="00D634DD" w:rsidRDefault="00D634DD" w:rsidP="00D634DD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D634DD" w:rsidRPr="00D634DD" w:rsidTr="00B24153">
        <w:tc>
          <w:tcPr>
            <w:tcW w:w="1951" w:type="dxa"/>
            <w:vMerge w:val="restart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D634DD" w:rsidRPr="00D634DD" w:rsidTr="00B24153">
        <w:tc>
          <w:tcPr>
            <w:tcW w:w="1951" w:type="dxa"/>
            <w:vMerge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D634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4DD" w:rsidRPr="00D634DD" w:rsidTr="00B24153">
        <w:tc>
          <w:tcPr>
            <w:tcW w:w="1951" w:type="dxa"/>
            <w:shd w:val="clear" w:color="auto" w:fill="auto"/>
            <w:vAlign w:val="center"/>
          </w:tcPr>
          <w:p w:rsidR="00D634DD" w:rsidRDefault="00D634DD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Цыбенко</w:t>
            </w:r>
          </w:p>
          <w:p w:rsidR="00D634DD" w:rsidRDefault="00D634DD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378 795,89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4DD" w:rsidRPr="00D634DD" w:rsidRDefault="00D634DD" w:rsidP="00D634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DD" w:rsidRPr="00D634DD" w:rsidTr="00B24153">
        <w:tc>
          <w:tcPr>
            <w:tcW w:w="1951" w:type="dxa"/>
            <w:shd w:val="clear" w:color="auto" w:fill="auto"/>
            <w:vAlign w:val="center"/>
          </w:tcPr>
          <w:p w:rsidR="00D634DD" w:rsidRDefault="00D634DD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D634DD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4DD" w:rsidRPr="00D634DD" w:rsidRDefault="00D634DD" w:rsidP="00D634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DD" w:rsidRPr="00D634DD" w:rsidTr="00B24153">
        <w:tc>
          <w:tcPr>
            <w:tcW w:w="1951" w:type="dxa"/>
            <w:shd w:val="clear" w:color="auto" w:fill="auto"/>
            <w:vAlign w:val="center"/>
          </w:tcPr>
          <w:p w:rsidR="00D634DD" w:rsidRDefault="00D634DD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634DD">
              <w:rPr>
                <w:rFonts w:ascii="Times New Roman" w:hAnsi="Times New Roman" w:cs="Times New Roman"/>
                <w:sz w:val="26"/>
                <w:szCs w:val="26"/>
              </w:rPr>
              <w:t>несовершен-</w:t>
            </w:r>
            <w:r w:rsidRPr="00D634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нолетний</w:t>
            </w:r>
            <w:proofErr w:type="spellEnd"/>
            <w:proofErr w:type="gramEnd"/>
            <w:r w:rsidRPr="00D634DD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248 900,00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4DD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634DD" w:rsidRPr="00D634DD" w:rsidRDefault="00D634DD" w:rsidP="00B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4DD" w:rsidRPr="00D634DD" w:rsidRDefault="00D634DD" w:rsidP="00D634DD"/>
    <w:p w:rsidR="00CF7DEF" w:rsidRPr="008A7FE8" w:rsidRDefault="00CF7DEF">
      <w:pPr>
        <w:rPr>
          <w:highlight w:val="yellow"/>
        </w:rPr>
      </w:pPr>
    </w:p>
    <w:p w:rsidR="00BB0BA7" w:rsidRPr="00C27C04" w:rsidRDefault="00BB0BA7" w:rsidP="00BB0BA7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BB0BA7" w:rsidRDefault="00BB0BA7" w:rsidP="00BB0BA7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BB0BA7" w:rsidRDefault="00BB0BA7" w:rsidP="00BB0BA7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BB0BA7" w:rsidTr="00460393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BB0BA7" w:rsidRPr="00E313DB" w:rsidRDefault="00BB0BA7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отдела договорных отношений комитета по управлению муниципальным имуществом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B0BA7" w:rsidRPr="008A50A7" w:rsidRDefault="00BB0BA7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0BA7" w:rsidRDefault="00BB0BA7" w:rsidP="00BB0BA7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BB0BA7" w:rsidTr="00460393">
        <w:tc>
          <w:tcPr>
            <w:tcW w:w="4394" w:type="dxa"/>
          </w:tcPr>
          <w:p w:rsidR="00BB0BA7" w:rsidRPr="00E313DB" w:rsidRDefault="00BB0BA7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0BA7" w:rsidRPr="00E313DB" w:rsidRDefault="00BB0BA7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BB0BA7" w:rsidRPr="00E313DB" w:rsidRDefault="00BB0BA7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BB0BA7" w:rsidRDefault="00BB0BA7" w:rsidP="00BB0BA7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BB0BA7" w:rsidRDefault="00BB0BA7" w:rsidP="00BB0BA7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275"/>
        <w:gridCol w:w="1842"/>
        <w:gridCol w:w="1134"/>
        <w:gridCol w:w="1134"/>
        <w:gridCol w:w="1558"/>
        <w:gridCol w:w="1558"/>
        <w:gridCol w:w="1139"/>
        <w:gridCol w:w="1560"/>
        <w:gridCol w:w="1984"/>
      </w:tblGrid>
      <w:tr w:rsidR="00BB0BA7" w:rsidRPr="00637DC9" w:rsidTr="00460393">
        <w:tc>
          <w:tcPr>
            <w:tcW w:w="1950" w:type="dxa"/>
            <w:vMerge w:val="restart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5" w:type="dxa"/>
            <w:vMerge w:val="restart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7" w:type="dxa"/>
            <w:gridSpan w:val="3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4" w:type="dxa"/>
            <w:vMerge w:val="restart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BB0BA7" w:rsidRPr="00637DC9" w:rsidTr="00460393">
        <w:tc>
          <w:tcPr>
            <w:tcW w:w="1950" w:type="dxa"/>
            <w:vMerge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60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0BA7" w:rsidRPr="0061056B" w:rsidTr="00460393">
        <w:tc>
          <w:tcPr>
            <w:tcW w:w="1950" w:type="dxa"/>
            <w:vMerge w:val="restart"/>
            <w:vAlign w:val="center"/>
          </w:tcPr>
          <w:p w:rsidR="00BB0BA7" w:rsidRPr="00AA18F5" w:rsidRDefault="00BB0BA7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275" w:type="dxa"/>
            <w:vMerge w:val="restart"/>
            <w:vAlign w:val="center"/>
          </w:tcPr>
          <w:p w:rsidR="00BB0BA7" w:rsidRPr="00A054FC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1291632,20</w:t>
            </w:r>
          </w:p>
        </w:tc>
        <w:tc>
          <w:tcPr>
            <w:tcW w:w="1842" w:type="dxa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37,9</w:t>
            </w:r>
          </w:p>
        </w:tc>
        <w:tc>
          <w:tcPr>
            <w:tcW w:w="1134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Merge w:val="restart"/>
            <w:vAlign w:val="center"/>
          </w:tcPr>
          <w:p w:rsidR="00BB0BA7" w:rsidRPr="009E6838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8" w:type="dxa"/>
            <w:vMerge w:val="restart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Merge w:val="restart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1560" w:type="dxa"/>
            <w:vMerge w:val="restart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4" w:type="dxa"/>
            <w:vMerge w:val="restart"/>
          </w:tcPr>
          <w:p w:rsidR="00BB0BA7" w:rsidRPr="0061056B" w:rsidRDefault="00BB0BA7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BA7" w:rsidRPr="0061056B" w:rsidTr="00460393">
        <w:trPr>
          <w:trHeight w:val="1296"/>
        </w:trPr>
        <w:tc>
          <w:tcPr>
            <w:tcW w:w="1950" w:type="dxa"/>
            <w:vMerge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Машино-место № 5</w:t>
            </w:r>
          </w:p>
        </w:tc>
        <w:tc>
          <w:tcPr>
            <w:tcW w:w="1134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11,4</w:t>
            </w:r>
          </w:p>
        </w:tc>
        <w:tc>
          <w:tcPr>
            <w:tcW w:w="1134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Merge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B0BA7" w:rsidRPr="0061056B" w:rsidRDefault="00BB0BA7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BA7" w:rsidRPr="00C27C04" w:rsidRDefault="00BB0BA7" w:rsidP="00BB0BA7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BB0BA7" w:rsidRDefault="00BB0BA7" w:rsidP="00BB0BA7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BB0BA7" w:rsidRDefault="00BB0BA7" w:rsidP="00BB0BA7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BB0BA7" w:rsidTr="00460393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BB0BA7" w:rsidRPr="00E313DB" w:rsidRDefault="00BB0BA7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отдела земельных ресурсов комитета по управлению муниципальным имуществом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B0BA7" w:rsidRDefault="00BB0BA7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BA7" w:rsidRDefault="00BB0BA7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BA7" w:rsidRPr="008A50A7" w:rsidRDefault="00BB0BA7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0A7">
              <w:rPr>
                <w:rFonts w:ascii="Times New Roman" w:hAnsi="Times New Roman" w:cs="Times New Roman"/>
                <w:sz w:val="26"/>
                <w:szCs w:val="26"/>
              </w:rPr>
              <w:t>и членов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8A50A7">
              <w:rPr>
                <w:rFonts w:ascii="Times New Roman" w:hAnsi="Times New Roman" w:cs="Times New Roman"/>
                <w:sz w:val="26"/>
                <w:szCs w:val="26"/>
              </w:rPr>
              <w:t xml:space="preserve"> семьи</w:t>
            </w:r>
          </w:p>
        </w:tc>
      </w:tr>
    </w:tbl>
    <w:p w:rsidR="00BB0BA7" w:rsidRDefault="00BB0BA7" w:rsidP="00BB0BA7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BB0BA7" w:rsidTr="00460393">
        <w:tc>
          <w:tcPr>
            <w:tcW w:w="4394" w:type="dxa"/>
          </w:tcPr>
          <w:p w:rsidR="00BB0BA7" w:rsidRPr="00E313DB" w:rsidRDefault="00BB0BA7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0BA7" w:rsidRPr="00E313DB" w:rsidRDefault="00BB0BA7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BB0BA7" w:rsidRPr="00E313DB" w:rsidRDefault="00BB0BA7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BB0BA7" w:rsidRDefault="00BB0BA7" w:rsidP="00BB0BA7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BB0BA7" w:rsidRDefault="00BB0BA7" w:rsidP="00BB0BA7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BB0BA7" w:rsidRPr="00637DC9" w:rsidTr="00460393">
        <w:tc>
          <w:tcPr>
            <w:tcW w:w="1951" w:type="dxa"/>
            <w:vMerge w:val="restart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5" w:type="dxa"/>
            <w:vMerge w:val="restart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BB0BA7" w:rsidRPr="00637DC9" w:rsidTr="00460393">
        <w:tc>
          <w:tcPr>
            <w:tcW w:w="1951" w:type="dxa"/>
            <w:vMerge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0BA7" w:rsidRPr="0061056B" w:rsidTr="00460393">
        <w:tc>
          <w:tcPr>
            <w:tcW w:w="1951" w:type="dxa"/>
            <w:vMerge w:val="restart"/>
            <w:vAlign w:val="center"/>
          </w:tcPr>
          <w:p w:rsidR="00BB0BA7" w:rsidRPr="00AA18F5" w:rsidRDefault="00BB0BA7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Байтимиров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Ильшат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Адевартович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BB0BA7" w:rsidRPr="00A054FC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55C">
              <w:rPr>
                <w:rFonts w:ascii="Times New Roman" w:hAnsi="Times New Roman" w:cs="Times New Roman"/>
                <w:sz w:val="22"/>
                <w:szCs w:val="22"/>
              </w:rPr>
              <w:t>1229478,01</w:t>
            </w:r>
          </w:p>
        </w:tc>
        <w:tc>
          <w:tcPr>
            <w:tcW w:w="1843" w:type="dxa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1134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Тойота  </w:t>
            </w:r>
          </w:p>
          <w:p w:rsidR="00BB0BA7" w:rsidRPr="009E6838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-4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BB0BA7" w:rsidRPr="0061056B" w:rsidRDefault="00BB0BA7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BA7" w:rsidRPr="0061056B" w:rsidTr="00460393">
        <w:tc>
          <w:tcPr>
            <w:tcW w:w="1951" w:type="dxa"/>
            <w:vMerge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общая  совместная </w:t>
            </w:r>
          </w:p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23,9</w:t>
            </w:r>
          </w:p>
        </w:tc>
        <w:tc>
          <w:tcPr>
            <w:tcW w:w="1134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BB0BA7" w:rsidRPr="0061056B" w:rsidRDefault="00BB0BA7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BA7" w:rsidRPr="0061056B" w:rsidTr="00460393">
        <w:tc>
          <w:tcPr>
            <w:tcW w:w="1951" w:type="dxa"/>
            <w:vMerge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3784</w:t>
            </w:r>
          </w:p>
        </w:tc>
        <w:tc>
          <w:tcPr>
            <w:tcW w:w="1134" w:type="dxa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BB0BA7" w:rsidRPr="0061056B" w:rsidRDefault="00BB0BA7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BA7" w:rsidRPr="0061056B" w:rsidTr="00460393">
        <w:tc>
          <w:tcPr>
            <w:tcW w:w="1951" w:type="dxa"/>
            <w:vMerge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65,4</w:t>
            </w:r>
          </w:p>
        </w:tc>
        <w:tc>
          <w:tcPr>
            <w:tcW w:w="1134" w:type="dxa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BB0BA7" w:rsidRPr="0061056B" w:rsidRDefault="00BB0BA7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BA7" w:rsidRPr="0061056B" w:rsidTr="00460393">
        <w:tc>
          <w:tcPr>
            <w:tcW w:w="1951" w:type="dxa"/>
            <w:vMerge w:val="restart"/>
            <w:vAlign w:val="center"/>
          </w:tcPr>
          <w:p w:rsidR="00BB0BA7" w:rsidRPr="00AA18F5" w:rsidRDefault="00BB0BA7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vMerge w:val="restart"/>
            <w:vAlign w:val="center"/>
          </w:tcPr>
          <w:p w:rsidR="00BB0BA7" w:rsidRPr="008A50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352838,55</w:t>
            </w:r>
          </w:p>
        </w:tc>
        <w:tc>
          <w:tcPr>
            <w:tcW w:w="1843" w:type="dxa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1134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BB0BA7" w:rsidRPr="008A50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0BA7" w:rsidRPr="0061056B" w:rsidTr="00460393">
        <w:tc>
          <w:tcPr>
            <w:tcW w:w="1951" w:type="dxa"/>
            <w:vMerge/>
            <w:vAlign w:val="center"/>
          </w:tcPr>
          <w:p w:rsidR="00BB0BA7" w:rsidRPr="00AA18F5" w:rsidRDefault="00BB0BA7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B0BA7" w:rsidRPr="008A50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общая  совместная </w:t>
            </w:r>
          </w:p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23,9</w:t>
            </w:r>
          </w:p>
        </w:tc>
        <w:tc>
          <w:tcPr>
            <w:tcW w:w="1134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BB0BA7" w:rsidRPr="008A50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BB0BA7" w:rsidRPr="008A50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0BA7" w:rsidRPr="008A50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0BA7" w:rsidRPr="0061056B" w:rsidTr="00460393">
        <w:tc>
          <w:tcPr>
            <w:tcW w:w="1951" w:type="dxa"/>
            <w:vMerge/>
            <w:vAlign w:val="center"/>
          </w:tcPr>
          <w:p w:rsidR="00BB0BA7" w:rsidRPr="00AA18F5" w:rsidRDefault="00BB0BA7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B0BA7" w:rsidRPr="008A50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930</w:t>
            </w:r>
          </w:p>
        </w:tc>
        <w:tc>
          <w:tcPr>
            <w:tcW w:w="1134" w:type="dxa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BB0BA7" w:rsidRPr="008A50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BB0BA7" w:rsidRPr="008A50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0BA7" w:rsidRPr="008A50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0BA7" w:rsidRPr="0061056B" w:rsidTr="00460393">
        <w:tc>
          <w:tcPr>
            <w:tcW w:w="1951" w:type="dxa"/>
            <w:vAlign w:val="center"/>
          </w:tcPr>
          <w:p w:rsidR="00BB0BA7" w:rsidRPr="00AA18F5" w:rsidRDefault="00BB0BA7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1134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BB0BA7" w:rsidRPr="008A50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0BA7" w:rsidRPr="0061056B" w:rsidTr="00460393">
        <w:tc>
          <w:tcPr>
            <w:tcW w:w="1951" w:type="dxa"/>
            <w:vAlign w:val="center"/>
          </w:tcPr>
          <w:p w:rsidR="00BB0BA7" w:rsidRPr="00AA18F5" w:rsidRDefault="00BB0BA7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1134" w:type="dxa"/>
            <w:vAlign w:val="center"/>
          </w:tcPr>
          <w:p w:rsidR="00BB0BA7" w:rsidRPr="00637DC9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BB0B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BB0BA7" w:rsidRPr="008A50A7" w:rsidRDefault="00BB0BA7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0BA7" w:rsidRDefault="00BB0BA7" w:rsidP="00BB0BA7"/>
    <w:p w:rsidR="006572E3" w:rsidRPr="008A7FE8" w:rsidRDefault="006572E3">
      <w:pPr>
        <w:rPr>
          <w:highlight w:val="yellow"/>
        </w:rPr>
      </w:pPr>
    </w:p>
    <w:p w:rsidR="00A40C70" w:rsidRPr="00C27C04" w:rsidRDefault="00A40C70" w:rsidP="00A40C7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A40C70" w:rsidRDefault="00A40C70" w:rsidP="00A40C7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A40C70" w:rsidRDefault="00A40C70" w:rsidP="00A40C7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A40C70" w:rsidTr="00460393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A40C70" w:rsidRPr="00E313DB" w:rsidRDefault="00A40C70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отдела реестра муниципальной собственности комитета по управлению муниципальным имуществом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40C70" w:rsidRPr="008A50A7" w:rsidRDefault="00A40C70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0A7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A40C70" w:rsidRDefault="00A40C70" w:rsidP="00A40C70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40C70" w:rsidTr="00460393">
        <w:tc>
          <w:tcPr>
            <w:tcW w:w="4394" w:type="dxa"/>
          </w:tcPr>
          <w:p w:rsidR="00A40C70" w:rsidRPr="00E313DB" w:rsidRDefault="00A40C70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0C70" w:rsidRPr="00E313DB" w:rsidRDefault="00A40C70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40C70" w:rsidRPr="00E313DB" w:rsidRDefault="00A40C70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A40C70" w:rsidRDefault="00A40C70" w:rsidP="00A40C70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A40C70" w:rsidRDefault="00A40C70" w:rsidP="00A40C7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40C70" w:rsidRPr="00637DC9" w:rsidTr="00460393">
        <w:tc>
          <w:tcPr>
            <w:tcW w:w="1951" w:type="dxa"/>
            <w:vMerge w:val="restart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5" w:type="dxa"/>
            <w:vMerge w:val="restart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40C70" w:rsidRPr="00637DC9" w:rsidTr="00460393">
        <w:tc>
          <w:tcPr>
            <w:tcW w:w="1951" w:type="dxa"/>
            <w:vMerge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C70" w:rsidRPr="0061056B" w:rsidTr="00460393">
        <w:trPr>
          <w:trHeight w:val="814"/>
        </w:trPr>
        <w:tc>
          <w:tcPr>
            <w:tcW w:w="1951" w:type="dxa"/>
            <w:vMerge w:val="restart"/>
            <w:vAlign w:val="center"/>
          </w:tcPr>
          <w:p w:rsidR="00A40C70" w:rsidRPr="00AA18F5" w:rsidRDefault="00A40C70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Белоусова Зинаида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Александровна</w:t>
              </w:r>
            </w:smartTag>
          </w:p>
        </w:tc>
        <w:tc>
          <w:tcPr>
            <w:tcW w:w="1276" w:type="dxa"/>
            <w:vMerge w:val="restart"/>
            <w:vAlign w:val="center"/>
          </w:tcPr>
          <w:p w:rsidR="00A40C70" w:rsidRPr="00A054FC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1777537,84</w:t>
            </w:r>
          </w:p>
        </w:tc>
        <w:tc>
          <w:tcPr>
            <w:tcW w:w="1843" w:type="dxa"/>
            <w:vAlign w:val="center"/>
          </w:tcPr>
          <w:p w:rsidR="00A40C70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1/2 доли </w:t>
            </w:r>
          </w:p>
        </w:tc>
        <w:tc>
          <w:tcPr>
            <w:tcW w:w="1134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56,4</w:t>
            </w:r>
          </w:p>
        </w:tc>
        <w:tc>
          <w:tcPr>
            <w:tcW w:w="1134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A40C70" w:rsidRPr="00235914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A40C70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A40C70" w:rsidRPr="0061056B" w:rsidRDefault="00A40C70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70" w:rsidRPr="0061056B" w:rsidTr="00460393">
        <w:trPr>
          <w:trHeight w:val="814"/>
        </w:trPr>
        <w:tc>
          <w:tcPr>
            <w:tcW w:w="1951" w:type="dxa"/>
            <w:vMerge/>
            <w:vAlign w:val="center"/>
          </w:tcPr>
          <w:p w:rsidR="00A40C70" w:rsidRDefault="00A40C70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40C70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40C70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38,5</w:t>
            </w:r>
          </w:p>
        </w:tc>
        <w:tc>
          <w:tcPr>
            <w:tcW w:w="1134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A40C70" w:rsidRPr="00235914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A40C70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40C70" w:rsidRPr="0061056B" w:rsidRDefault="00A40C70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70" w:rsidRPr="0061056B" w:rsidTr="00460393">
        <w:trPr>
          <w:trHeight w:val="814"/>
        </w:trPr>
        <w:tc>
          <w:tcPr>
            <w:tcW w:w="1951" w:type="dxa"/>
            <w:vMerge/>
            <w:vAlign w:val="center"/>
          </w:tcPr>
          <w:p w:rsidR="00A40C70" w:rsidRDefault="00A40C70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40C70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40C70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земельный участок</w:t>
            </w:r>
          </w:p>
        </w:tc>
        <w:tc>
          <w:tcPr>
            <w:tcW w:w="1134" w:type="dxa"/>
            <w:vAlign w:val="center"/>
          </w:tcPr>
          <w:p w:rsidR="00A40C70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853</w:t>
            </w:r>
          </w:p>
        </w:tc>
        <w:tc>
          <w:tcPr>
            <w:tcW w:w="1134" w:type="dxa"/>
            <w:vAlign w:val="center"/>
          </w:tcPr>
          <w:p w:rsidR="00A40C70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A40C70" w:rsidRPr="00235914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A40C70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40C70" w:rsidRPr="0061056B" w:rsidRDefault="00A40C70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70" w:rsidRPr="0061056B" w:rsidTr="00460393">
        <w:tc>
          <w:tcPr>
            <w:tcW w:w="1951" w:type="dxa"/>
            <w:vMerge w:val="restart"/>
            <w:vAlign w:val="center"/>
          </w:tcPr>
          <w:p w:rsidR="00A40C70" w:rsidRPr="00AA18F5" w:rsidRDefault="00A40C70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A40C70" w:rsidRPr="008A50A7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729070,28</w:t>
            </w:r>
          </w:p>
        </w:tc>
        <w:tc>
          <w:tcPr>
            <w:tcW w:w="1843" w:type="dxa"/>
            <w:vAlign w:val="center"/>
          </w:tcPr>
          <w:p w:rsidR="00A40C70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1/2 доли </w:t>
            </w:r>
          </w:p>
        </w:tc>
        <w:tc>
          <w:tcPr>
            <w:tcW w:w="1134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56,4</w:t>
            </w:r>
          </w:p>
        </w:tc>
        <w:tc>
          <w:tcPr>
            <w:tcW w:w="1134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A40C70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4252" w:type="dxa"/>
            <w:gridSpan w:val="3"/>
            <w:vMerge w:val="restart"/>
            <w:vAlign w:val="center"/>
          </w:tcPr>
          <w:p w:rsidR="00A40C70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A40C70" w:rsidRPr="008A50A7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C70" w:rsidRPr="0061056B" w:rsidTr="00460393">
        <w:trPr>
          <w:trHeight w:val="747"/>
        </w:trPr>
        <w:tc>
          <w:tcPr>
            <w:tcW w:w="1951" w:type="dxa"/>
            <w:vMerge/>
            <w:vAlign w:val="center"/>
          </w:tcPr>
          <w:p w:rsidR="00A40C70" w:rsidRPr="00AA18F5" w:rsidRDefault="00A40C70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40C70" w:rsidRPr="008A50A7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40C70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38,5</w:t>
            </w:r>
          </w:p>
        </w:tc>
        <w:tc>
          <w:tcPr>
            <w:tcW w:w="1134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A40C70" w:rsidRPr="008A50A7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A40C70" w:rsidRPr="008A50A7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40C70" w:rsidRPr="008A50A7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40C70" w:rsidRDefault="00A40C70" w:rsidP="00A40C70"/>
    <w:p w:rsidR="006572E3" w:rsidRPr="008A7FE8" w:rsidRDefault="006572E3">
      <w:pPr>
        <w:rPr>
          <w:highlight w:val="yellow"/>
        </w:rPr>
      </w:pPr>
    </w:p>
    <w:p w:rsidR="006572E3" w:rsidRPr="008A7FE8" w:rsidRDefault="006572E3">
      <w:pPr>
        <w:rPr>
          <w:highlight w:val="yellow"/>
        </w:rPr>
      </w:pPr>
    </w:p>
    <w:p w:rsidR="00A40C70" w:rsidRPr="00C27C04" w:rsidRDefault="00A40C70" w:rsidP="00A40C70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A40C70" w:rsidRDefault="00A40C70" w:rsidP="00A40C7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A40C70" w:rsidRDefault="00A40C70" w:rsidP="00A40C7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A40C70" w:rsidTr="00460393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A40C70" w:rsidRPr="00E313DB" w:rsidRDefault="00A40C70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отдела договорных отношений  комитета по управлению муниципальным имуществом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40C70" w:rsidRDefault="00A40C70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C70" w:rsidRDefault="00A40C70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C70" w:rsidRPr="001B1EE0" w:rsidRDefault="00A40C70" w:rsidP="00460393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1B1EE0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и членов её семьи</w:t>
            </w:r>
          </w:p>
        </w:tc>
      </w:tr>
    </w:tbl>
    <w:p w:rsidR="00A40C70" w:rsidRDefault="00A40C70" w:rsidP="00A40C70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40C70" w:rsidTr="00460393">
        <w:tc>
          <w:tcPr>
            <w:tcW w:w="4394" w:type="dxa"/>
          </w:tcPr>
          <w:p w:rsidR="00A40C70" w:rsidRPr="00E313DB" w:rsidRDefault="00A40C70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0C70" w:rsidRPr="00E313DB" w:rsidRDefault="00A40C70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40C70" w:rsidRPr="00E313DB" w:rsidRDefault="00A40C70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A40C70" w:rsidRDefault="00A40C70" w:rsidP="00A40C70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A40C70" w:rsidRDefault="00A40C70" w:rsidP="00A40C7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40C70" w:rsidRPr="00637DC9" w:rsidTr="00460393">
        <w:tc>
          <w:tcPr>
            <w:tcW w:w="1951" w:type="dxa"/>
            <w:vMerge w:val="restart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5" w:type="dxa"/>
            <w:vMerge w:val="restart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капиталах организаций)*</w:t>
            </w:r>
          </w:p>
        </w:tc>
      </w:tr>
      <w:tr w:rsidR="00A40C70" w:rsidRPr="00637DC9" w:rsidTr="00460393">
        <w:tc>
          <w:tcPr>
            <w:tcW w:w="1951" w:type="dxa"/>
            <w:vMerge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0C70" w:rsidRPr="0061056B" w:rsidTr="00460393">
        <w:trPr>
          <w:trHeight w:val="1102"/>
        </w:trPr>
        <w:tc>
          <w:tcPr>
            <w:tcW w:w="1951" w:type="dxa"/>
            <w:vAlign w:val="center"/>
          </w:tcPr>
          <w:p w:rsidR="00A40C70" w:rsidRPr="00AA18F5" w:rsidRDefault="00A40C70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Богданович Тамара Петровна</w:t>
            </w:r>
          </w:p>
        </w:tc>
        <w:tc>
          <w:tcPr>
            <w:tcW w:w="1276" w:type="dxa"/>
            <w:vAlign w:val="center"/>
          </w:tcPr>
          <w:p w:rsidR="00A40C70" w:rsidRPr="00A054FC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719617,98</w:t>
            </w:r>
          </w:p>
        </w:tc>
        <w:tc>
          <w:tcPr>
            <w:tcW w:w="1843" w:type="dxa"/>
            <w:vAlign w:val="center"/>
          </w:tcPr>
          <w:p w:rsidR="00A40C70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1/3 доли в праве</w:t>
            </w:r>
          </w:p>
        </w:tc>
        <w:tc>
          <w:tcPr>
            <w:tcW w:w="1134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53,4</w:t>
            </w:r>
          </w:p>
        </w:tc>
        <w:tc>
          <w:tcPr>
            <w:tcW w:w="1134" w:type="dxa"/>
            <w:vAlign w:val="center"/>
          </w:tcPr>
          <w:p w:rsidR="00A40C70" w:rsidRPr="00637DC9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A40C70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A40C70" w:rsidRDefault="00A40C70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A40C70" w:rsidRPr="0061056B" w:rsidRDefault="00A40C70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C70" w:rsidRDefault="00A40C70" w:rsidP="00A40C70"/>
    <w:p w:rsidR="006572E3" w:rsidRPr="008A7FE8" w:rsidRDefault="006572E3">
      <w:pPr>
        <w:rPr>
          <w:highlight w:val="yellow"/>
        </w:rPr>
      </w:pPr>
    </w:p>
    <w:p w:rsidR="006572E3" w:rsidRPr="008A7FE8" w:rsidRDefault="006572E3">
      <w:pPr>
        <w:rPr>
          <w:highlight w:val="yellow"/>
        </w:rPr>
      </w:pPr>
    </w:p>
    <w:p w:rsidR="007051C6" w:rsidRPr="00C27C04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7051C6" w:rsidTr="00460393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отдела земельных ресурсов комитета по управлению муниципальным имуществом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051C6" w:rsidRPr="008A50A7" w:rsidRDefault="007051C6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051C6" w:rsidTr="00460393">
        <w:tc>
          <w:tcPr>
            <w:tcW w:w="4394" w:type="dxa"/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7051C6" w:rsidRDefault="007051C6" w:rsidP="007051C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7051C6" w:rsidRPr="00637DC9" w:rsidTr="00460393">
        <w:tc>
          <w:tcPr>
            <w:tcW w:w="1951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5" w:type="dxa"/>
            <w:vMerge w:val="restart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051C6" w:rsidRPr="00637DC9" w:rsidTr="00460393">
        <w:tc>
          <w:tcPr>
            <w:tcW w:w="1951" w:type="dxa"/>
            <w:vMerge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c>
          <w:tcPr>
            <w:tcW w:w="1951" w:type="dxa"/>
            <w:vMerge w:val="restart"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276" w:type="dxa"/>
            <w:vMerge w:val="restart"/>
            <w:vAlign w:val="center"/>
          </w:tcPr>
          <w:p w:rsidR="007051C6" w:rsidRPr="00A054FC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1106494,59</w:t>
            </w:r>
          </w:p>
        </w:tc>
        <w:tc>
          <w:tcPr>
            <w:tcW w:w="1843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55,8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7051C6" w:rsidRPr="009E6838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шевролет</w:t>
            </w:r>
            <w:proofErr w:type="spellEnd"/>
          </w:p>
        </w:tc>
        <w:tc>
          <w:tcPr>
            <w:tcW w:w="4252" w:type="dxa"/>
            <w:gridSpan w:val="3"/>
            <w:vMerge w:val="restart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051C6" w:rsidRPr="0061056B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6" w:rsidRPr="0061056B" w:rsidTr="00460393">
        <w:tc>
          <w:tcPr>
            <w:tcW w:w="1951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63,6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051C6" w:rsidRPr="0061056B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6" w:rsidRPr="0061056B" w:rsidTr="00460393">
        <w:tc>
          <w:tcPr>
            <w:tcW w:w="1951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134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051C6" w:rsidRPr="0061056B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6" w:rsidRPr="0061056B" w:rsidTr="00460393">
        <w:tc>
          <w:tcPr>
            <w:tcW w:w="1951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976</w:t>
            </w:r>
          </w:p>
        </w:tc>
        <w:tc>
          <w:tcPr>
            <w:tcW w:w="1134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051C6" w:rsidRPr="0061056B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6" w:rsidRPr="0061056B" w:rsidTr="00460393">
        <w:tc>
          <w:tcPr>
            <w:tcW w:w="1951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дом</w:t>
            </w:r>
          </w:p>
        </w:tc>
        <w:tc>
          <w:tcPr>
            <w:tcW w:w="1134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134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051C6" w:rsidRPr="0061056B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6" w:rsidRPr="0061056B" w:rsidTr="00460393">
        <w:tc>
          <w:tcPr>
            <w:tcW w:w="1951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051C6" w:rsidRPr="0061056B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1C6" w:rsidRDefault="007051C6" w:rsidP="007051C6"/>
    <w:p w:rsidR="006572E3" w:rsidRPr="008A7FE8" w:rsidRDefault="006572E3">
      <w:pPr>
        <w:rPr>
          <w:highlight w:val="yellow"/>
        </w:rPr>
      </w:pPr>
    </w:p>
    <w:p w:rsidR="006572E3" w:rsidRPr="008A7FE8" w:rsidRDefault="006572E3" w:rsidP="006572E3">
      <w:pPr>
        <w:tabs>
          <w:tab w:val="left" w:pos="1545"/>
        </w:tabs>
        <w:rPr>
          <w:highlight w:val="yellow"/>
        </w:rPr>
      </w:pPr>
    </w:p>
    <w:p w:rsidR="007051C6" w:rsidRPr="00C27C04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7051C6" w:rsidTr="00460393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051C6" w:rsidRDefault="007051C6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1C6" w:rsidRDefault="007051C6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1C6" w:rsidRPr="008A50A7" w:rsidRDefault="007051C6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0A7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051C6" w:rsidTr="00460393">
        <w:tc>
          <w:tcPr>
            <w:tcW w:w="4394" w:type="dxa"/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7051C6" w:rsidRDefault="007051C6" w:rsidP="007051C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7051C6" w:rsidRPr="00637DC9" w:rsidTr="00460393">
        <w:tc>
          <w:tcPr>
            <w:tcW w:w="1951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5" w:type="dxa"/>
            <w:vMerge w:val="restart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051C6" w:rsidRPr="00637DC9" w:rsidTr="00460393">
        <w:tc>
          <w:tcPr>
            <w:tcW w:w="1951" w:type="dxa"/>
            <w:vMerge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rPr>
          <w:trHeight w:val="1102"/>
        </w:trPr>
        <w:tc>
          <w:tcPr>
            <w:tcW w:w="1951" w:type="dxa"/>
            <w:vMerge w:val="restart"/>
            <w:vAlign w:val="center"/>
          </w:tcPr>
          <w:p w:rsidR="002F6F34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Дубова </w:t>
            </w:r>
          </w:p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Болеславовна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7051C6" w:rsidRPr="00A054FC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160767,27</w:t>
            </w: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 доли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56,3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Октавия</w:t>
            </w:r>
            <w:proofErr w:type="spellEnd"/>
          </w:p>
        </w:tc>
        <w:tc>
          <w:tcPr>
            <w:tcW w:w="4252" w:type="dxa"/>
            <w:gridSpan w:val="3"/>
            <w:vMerge w:val="restart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051C6" w:rsidRPr="0061056B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6" w:rsidRPr="0061056B" w:rsidTr="00460393">
        <w:trPr>
          <w:trHeight w:val="157"/>
        </w:trPr>
        <w:tc>
          <w:tcPr>
            <w:tcW w:w="1951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общая совместная</w:t>
            </w:r>
          </w:p>
        </w:tc>
        <w:tc>
          <w:tcPr>
            <w:tcW w:w="1134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43,8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051C6" w:rsidRPr="0061056B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6" w:rsidRPr="0061056B" w:rsidTr="00460393">
        <w:trPr>
          <w:trHeight w:val="157"/>
        </w:trPr>
        <w:tc>
          <w:tcPr>
            <w:tcW w:w="1951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1/20 доли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96,6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051C6" w:rsidRPr="0061056B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6" w:rsidRPr="0061056B" w:rsidTr="00460393">
        <w:trPr>
          <w:trHeight w:val="773"/>
        </w:trPr>
        <w:tc>
          <w:tcPr>
            <w:tcW w:w="1951" w:type="dxa"/>
            <w:vMerge w:val="restart"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7051C6" w:rsidRPr="00970521" w:rsidRDefault="002F6F34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3104169,21</w:t>
            </w: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 доли</w:t>
            </w:r>
          </w:p>
        </w:tc>
        <w:tc>
          <w:tcPr>
            <w:tcW w:w="1134" w:type="dxa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51C6" w:rsidRDefault="007051C6" w:rsidP="00460393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56,3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4252" w:type="dxa"/>
            <w:gridSpan w:val="3"/>
            <w:vMerge w:val="restart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rPr>
          <w:trHeight w:val="350"/>
        </w:trPr>
        <w:tc>
          <w:tcPr>
            <w:tcW w:w="1951" w:type="dxa"/>
            <w:vMerge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Pr="00970521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1134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43,8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rPr>
          <w:trHeight w:val="350"/>
        </w:trPr>
        <w:tc>
          <w:tcPr>
            <w:tcW w:w="1951" w:type="dxa"/>
            <w:vMerge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Pr="00970521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4/5 доли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96,6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rPr>
          <w:trHeight w:val="350"/>
        </w:trPr>
        <w:tc>
          <w:tcPr>
            <w:tcW w:w="1951" w:type="dxa"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1/20 доли</w:t>
            </w:r>
          </w:p>
        </w:tc>
        <w:tc>
          <w:tcPr>
            <w:tcW w:w="1134" w:type="dxa"/>
          </w:tcPr>
          <w:p w:rsidR="007051C6" w:rsidRPr="00996E85" w:rsidRDefault="007051C6" w:rsidP="004603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051C6" w:rsidRDefault="007051C6" w:rsidP="00460393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96,6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c>
          <w:tcPr>
            <w:tcW w:w="1951" w:type="dxa"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1/20 доли</w:t>
            </w:r>
          </w:p>
        </w:tc>
        <w:tc>
          <w:tcPr>
            <w:tcW w:w="1134" w:type="dxa"/>
          </w:tcPr>
          <w:p w:rsidR="007051C6" w:rsidRPr="00996E85" w:rsidRDefault="007051C6" w:rsidP="004603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051C6" w:rsidRDefault="007051C6" w:rsidP="00460393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96,6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c>
          <w:tcPr>
            <w:tcW w:w="1951" w:type="dxa"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1/20 доли</w:t>
            </w:r>
          </w:p>
        </w:tc>
        <w:tc>
          <w:tcPr>
            <w:tcW w:w="1134" w:type="dxa"/>
          </w:tcPr>
          <w:p w:rsidR="007051C6" w:rsidRPr="00996E85" w:rsidRDefault="007051C6" w:rsidP="004603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051C6" w:rsidRDefault="007051C6" w:rsidP="00460393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96,6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51C6" w:rsidRDefault="007051C6" w:rsidP="007051C6"/>
    <w:p w:rsidR="006572E3" w:rsidRPr="008A7FE8" w:rsidRDefault="006572E3">
      <w:pPr>
        <w:rPr>
          <w:highlight w:val="yellow"/>
        </w:rPr>
      </w:pPr>
    </w:p>
    <w:p w:rsidR="007051C6" w:rsidRPr="00C27C04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7051C6" w:rsidTr="00460393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051C6" w:rsidRPr="008A50A7" w:rsidRDefault="007051C6" w:rsidP="00705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0A7">
              <w:rPr>
                <w:rFonts w:ascii="Times New Roman" w:hAnsi="Times New Roman" w:cs="Times New Roman"/>
                <w:sz w:val="26"/>
                <w:szCs w:val="26"/>
              </w:rPr>
              <w:t>и членов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8A50A7">
              <w:rPr>
                <w:rFonts w:ascii="Times New Roman" w:hAnsi="Times New Roman" w:cs="Times New Roman"/>
                <w:sz w:val="26"/>
                <w:szCs w:val="26"/>
              </w:rPr>
              <w:t xml:space="preserve"> семьи</w:t>
            </w:r>
          </w:p>
        </w:tc>
      </w:tr>
    </w:tbl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051C6" w:rsidTr="00460393">
        <w:tc>
          <w:tcPr>
            <w:tcW w:w="4394" w:type="dxa"/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7051C6" w:rsidRDefault="007051C6" w:rsidP="007051C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7051C6" w:rsidRPr="00637DC9" w:rsidTr="00460393">
        <w:tc>
          <w:tcPr>
            <w:tcW w:w="1951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5" w:type="dxa"/>
            <w:vMerge w:val="restart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051C6" w:rsidRPr="00637DC9" w:rsidTr="00460393">
        <w:tc>
          <w:tcPr>
            <w:tcW w:w="1951" w:type="dxa"/>
            <w:vMerge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вид объектов недвижимого 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имущества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транспортные средства 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вид объектов недвижимого 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имущества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rPr>
          <w:trHeight w:val="722"/>
        </w:trPr>
        <w:tc>
          <w:tcPr>
            <w:tcW w:w="1951" w:type="dxa"/>
            <w:vMerge w:val="restart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Ильин </w:t>
            </w:r>
          </w:p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1276" w:type="dxa"/>
            <w:vMerge w:val="restart"/>
            <w:vAlign w:val="center"/>
          </w:tcPr>
          <w:p w:rsidR="007051C6" w:rsidRPr="00A054FC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1403116,55</w:t>
            </w: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1/3 доли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49,1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051C6" w:rsidRPr="0061056B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6" w:rsidRPr="0061056B" w:rsidTr="00460393">
        <w:trPr>
          <w:trHeight w:val="157"/>
        </w:trPr>
        <w:tc>
          <w:tcPr>
            <w:tcW w:w="1951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Pr="00403E11" w:rsidRDefault="007051C6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403E11" w:rsidRDefault="007051C6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38,9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051C6" w:rsidRPr="0061056B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6" w:rsidRPr="0061056B" w:rsidTr="00460393">
        <w:trPr>
          <w:trHeight w:val="611"/>
        </w:trPr>
        <w:tc>
          <w:tcPr>
            <w:tcW w:w="1951" w:type="dxa"/>
            <w:vMerge w:val="restart"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vMerge w:val="restart"/>
            <w:vAlign w:val="center"/>
          </w:tcPr>
          <w:p w:rsidR="007051C6" w:rsidRPr="00403E11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E11">
              <w:rPr>
                <w:rFonts w:ascii="Times New Roman" w:hAnsi="Times New Roman" w:cs="Times New Roman"/>
                <w:sz w:val="22"/>
                <w:szCs w:val="22"/>
              </w:rPr>
              <w:t>388630,94</w:t>
            </w: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1/3 доли</w:t>
            </w:r>
          </w:p>
        </w:tc>
        <w:tc>
          <w:tcPr>
            <w:tcW w:w="1134" w:type="dxa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51C6" w:rsidRDefault="007051C6" w:rsidP="00460393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49,1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rPr>
          <w:trHeight w:val="353"/>
        </w:trPr>
        <w:tc>
          <w:tcPr>
            <w:tcW w:w="1951" w:type="dxa"/>
            <w:vMerge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Pr="00403E11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</w:tcPr>
          <w:p w:rsidR="007051C6" w:rsidRPr="00403E11" w:rsidRDefault="007051C6" w:rsidP="004603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051C6" w:rsidRDefault="007051C6" w:rsidP="00460393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54,8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c>
          <w:tcPr>
            <w:tcW w:w="1951" w:type="dxa"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1/3 доли</w:t>
            </w:r>
          </w:p>
        </w:tc>
        <w:tc>
          <w:tcPr>
            <w:tcW w:w="1134" w:type="dxa"/>
          </w:tcPr>
          <w:p w:rsidR="007051C6" w:rsidRPr="00996E85" w:rsidRDefault="007051C6" w:rsidP="004603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051C6" w:rsidRDefault="007051C6" w:rsidP="00460393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49,1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51C6" w:rsidRDefault="007051C6" w:rsidP="007051C6"/>
    <w:p w:rsidR="006572E3" w:rsidRPr="008A7FE8" w:rsidRDefault="006572E3">
      <w:pPr>
        <w:rPr>
          <w:highlight w:val="yellow"/>
        </w:rPr>
      </w:pPr>
    </w:p>
    <w:p w:rsidR="007051C6" w:rsidRPr="00C27C04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7051C6" w:rsidTr="00460393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заместителя председателя комитета по управлению муниципальным имуществом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051C6" w:rsidRPr="008A50A7" w:rsidRDefault="007051C6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051C6" w:rsidTr="00460393">
        <w:tc>
          <w:tcPr>
            <w:tcW w:w="4394" w:type="dxa"/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7051C6" w:rsidRDefault="007051C6" w:rsidP="007051C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9"/>
        <w:gridCol w:w="1275"/>
        <w:gridCol w:w="1842"/>
        <w:gridCol w:w="1134"/>
        <w:gridCol w:w="1134"/>
        <w:gridCol w:w="1558"/>
        <w:gridCol w:w="1558"/>
        <w:gridCol w:w="1139"/>
        <w:gridCol w:w="1561"/>
        <w:gridCol w:w="1984"/>
      </w:tblGrid>
      <w:tr w:rsidR="007051C6" w:rsidRPr="00637DC9" w:rsidTr="00460393">
        <w:tc>
          <w:tcPr>
            <w:tcW w:w="1949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5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8" w:type="dxa"/>
            <w:gridSpan w:val="3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4" w:type="dxa"/>
            <w:vMerge w:val="restart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051C6" w:rsidRPr="00637DC9" w:rsidTr="00460393">
        <w:tc>
          <w:tcPr>
            <w:tcW w:w="1949" w:type="dxa"/>
            <w:vMerge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вид объектов недвижимого 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имущества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транспортные средства 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вид объектов недвижимого 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имущества</w:t>
            </w:r>
          </w:p>
        </w:tc>
        <w:tc>
          <w:tcPr>
            <w:tcW w:w="113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61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rPr>
          <w:trHeight w:val="1550"/>
        </w:trPr>
        <w:tc>
          <w:tcPr>
            <w:tcW w:w="1949" w:type="dxa"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275" w:type="dxa"/>
            <w:vAlign w:val="center"/>
          </w:tcPr>
          <w:p w:rsidR="007051C6" w:rsidRPr="000E575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5759">
              <w:rPr>
                <w:rFonts w:ascii="Times New Roman" w:hAnsi="Times New Roman" w:cs="Times New Roman"/>
                <w:sz w:val="22"/>
                <w:szCs w:val="22"/>
              </w:rPr>
              <w:t>1743055,10</w:t>
            </w:r>
          </w:p>
        </w:tc>
        <w:tc>
          <w:tcPr>
            <w:tcW w:w="1842" w:type="dxa"/>
            <w:vAlign w:val="center"/>
          </w:tcPr>
          <w:p w:rsidR="007051C6" w:rsidRPr="000E575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51C6" w:rsidRPr="0024167E" w:rsidRDefault="0024167E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7051C6" w:rsidRPr="000E5759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 доли</w:t>
            </w:r>
            <w:bookmarkStart w:id="0" w:name="_GoBack"/>
            <w:bookmarkEnd w:id="0"/>
          </w:p>
          <w:p w:rsidR="007051C6" w:rsidRPr="000E575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051C6" w:rsidRPr="000E575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5759">
              <w:rPr>
                <w:rFonts w:ascii="Times New Roman" w:hAnsi="Times New Roman" w:cs="Times New Roman"/>
                <w:sz w:val="22"/>
                <w:szCs w:val="22"/>
              </w:rPr>
              <w:t>78,4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Align w:val="center"/>
          </w:tcPr>
          <w:p w:rsidR="007051C6" w:rsidRPr="009E6838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Нонда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Цивик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5д</w:t>
            </w:r>
          </w:p>
        </w:tc>
        <w:tc>
          <w:tcPr>
            <w:tcW w:w="1558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7051C6" w:rsidRPr="000E575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5759">
              <w:rPr>
                <w:rFonts w:ascii="Times New Roman" w:hAnsi="Times New Roman" w:cs="Times New Roman"/>
                <w:sz w:val="22"/>
                <w:szCs w:val="22"/>
              </w:rPr>
              <w:t>78,4</w:t>
            </w:r>
          </w:p>
        </w:tc>
        <w:tc>
          <w:tcPr>
            <w:tcW w:w="1561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4" w:type="dxa"/>
          </w:tcPr>
          <w:p w:rsidR="007051C6" w:rsidRPr="0061056B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1C6" w:rsidRDefault="007051C6" w:rsidP="007051C6"/>
    <w:p w:rsidR="008B5EEF" w:rsidRPr="008A7FE8" w:rsidRDefault="008B5EEF">
      <w:pPr>
        <w:rPr>
          <w:highlight w:val="yellow"/>
        </w:rPr>
      </w:pPr>
    </w:p>
    <w:p w:rsidR="007051C6" w:rsidRPr="00C27C04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7051C6" w:rsidTr="00460393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051C6" w:rsidRDefault="007051C6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1C6" w:rsidRDefault="007051C6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1C6" w:rsidRPr="008A50A7" w:rsidRDefault="007051C6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0A7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051C6" w:rsidTr="00460393">
        <w:tc>
          <w:tcPr>
            <w:tcW w:w="4394" w:type="dxa"/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7051C6" w:rsidRDefault="007051C6" w:rsidP="007051C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7051C6" w:rsidRPr="00637DC9" w:rsidTr="00460393">
        <w:tc>
          <w:tcPr>
            <w:tcW w:w="1951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5" w:type="dxa"/>
            <w:vMerge w:val="restart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ценных бумаг, акций (долей участия, паев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уставных (складочных) капиталах организаций)*</w:t>
            </w:r>
          </w:p>
        </w:tc>
      </w:tr>
      <w:tr w:rsidR="007051C6" w:rsidRPr="00637DC9" w:rsidTr="00460393">
        <w:tc>
          <w:tcPr>
            <w:tcW w:w="1951" w:type="dxa"/>
            <w:vMerge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rPr>
          <w:trHeight w:val="1102"/>
        </w:trPr>
        <w:tc>
          <w:tcPr>
            <w:tcW w:w="1951" w:type="dxa"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Бареевна</w:t>
            </w:r>
            <w:proofErr w:type="spellEnd"/>
          </w:p>
        </w:tc>
        <w:tc>
          <w:tcPr>
            <w:tcW w:w="1276" w:type="dxa"/>
            <w:vAlign w:val="center"/>
          </w:tcPr>
          <w:p w:rsidR="007051C6" w:rsidRPr="00A054FC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780424,17</w:t>
            </w: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7051C6" w:rsidRPr="0061056B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6" w:rsidRPr="0061056B" w:rsidTr="00460393">
        <w:trPr>
          <w:trHeight w:val="773"/>
        </w:trPr>
        <w:tc>
          <w:tcPr>
            <w:tcW w:w="1951" w:type="dxa"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605218,30</w:t>
            </w: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</w:tcPr>
          <w:p w:rsidR="007051C6" w:rsidRDefault="007051C6" w:rsidP="00460393">
            <w:pPr>
              <w:jc w:val="center"/>
            </w:pPr>
            <w:r w:rsidRPr="00567EE8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авенсис</w:t>
            </w:r>
            <w:proofErr w:type="spellEnd"/>
          </w:p>
        </w:tc>
        <w:tc>
          <w:tcPr>
            <w:tcW w:w="4252" w:type="dxa"/>
            <w:gridSpan w:val="3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c>
          <w:tcPr>
            <w:tcW w:w="1951" w:type="dxa"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</w:tcPr>
          <w:p w:rsidR="007051C6" w:rsidRDefault="007051C6" w:rsidP="00460393">
            <w:pPr>
              <w:jc w:val="center"/>
            </w:pPr>
            <w:r w:rsidRPr="00567EE8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c>
          <w:tcPr>
            <w:tcW w:w="1951" w:type="dxa"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</w:tcPr>
          <w:p w:rsidR="007051C6" w:rsidRDefault="007051C6" w:rsidP="00460393">
            <w:pPr>
              <w:jc w:val="center"/>
            </w:pPr>
            <w:r w:rsidRPr="00567EE8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51C6" w:rsidRDefault="007051C6" w:rsidP="007051C6"/>
    <w:p w:rsidR="007051C6" w:rsidRPr="00C27C04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7051C6" w:rsidTr="00460393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051C6" w:rsidRDefault="007051C6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1C6" w:rsidRDefault="007051C6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1C6" w:rsidRPr="008A50A7" w:rsidRDefault="007051C6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0A7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051C6" w:rsidTr="00460393">
        <w:tc>
          <w:tcPr>
            <w:tcW w:w="4394" w:type="dxa"/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7051C6" w:rsidRDefault="007051C6" w:rsidP="007051C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82"/>
        <w:gridCol w:w="1052"/>
        <w:gridCol w:w="204"/>
        <w:gridCol w:w="1355"/>
        <w:gridCol w:w="1985"/>
      </w:tblGrid>
      <w:tr w:rsidR="007051C6" w:rsidRPr="00637DC9" w:rsidTr="00460393">
        <w:tc>
          <w:tcPr>
            <w:tcW w:w="1951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5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5" w:type="dxa"/>
            <w:vMerge w:val="restart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ценных бумаг, акций (долей участия, паев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уставных (складочных) капиталах организаций)*</w:t>
            </w:r>
          </w:p>
        </w:tc>
      </w:tr>
      <w:tr w:rsidR="007051C6" w:rsidRPr="00637DC9" w:rsidTr="00460393">
        <w:tc>
          <w:tcPr>
            <w:tcW w:w="1951" w:type="dxa"/>
            <w:vMerge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gridSpan w:val="2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c>
          <w:tcPr>
            <w:tcW w:w="1951" w:type="dxa"/>
            <w:vMerge w:val="restart"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Медведева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Тимирьновна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7051C6" w:rsidRPr="00A054FC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85322,03</w:t>
            </w: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 доли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51,1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7051C6" w:rsidRPr="009E6838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5"/>
            <w:vMerge w:val="restart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051C6" w:rsidRPr="0061056B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6" w:rsidRPr="0061056B" w:rsidTr="00460393">
        <w:tc>
          <w:tcPr>
            <w:tcW w:w="1951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66,9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051C6" w:rsidRPr="0061056B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6" w:rsidRPr="0061056B" w:rsidTr="00460393">
        <w:tc>
          <w:tcPr>
            <w:tcW w:w="1951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051C6" w:rsidRPr="0061056B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6" w:rsidRPr="0061056B" w:rsidTr="00460393">
        <w:tc>
          <w:tcPr>
            <w:tcW w:w="1951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051C6" w:rsidRPr="0061056B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6" w:rsidRPr="0061056B" w:rsidTr="00460393">
        <w:trPr>
          <w:trHeight w:val="344"/>
        </w:trPr>
        <w:tc>
          <w:tcPr>
            <w:tcW w:w="1951" w:type="dxa"/>
            <w:vMerge w:val="restart"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734176,63</w:t>
            </w:r>
          </w:p>
        </w:tc>
        <w:tc>
          <w:tcPr>
            <w:tcW w:w="1843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соната</w:t>
            </w:r>
          </w:p>
        </w:tc>
        <w:tc>
          <w:tcPr>
            <w:tcW w:w="1641" w:type="dxa"/>
            <w:gridSpan w:val="2"/>
            <w:vMerge w:val="restart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56" w:type="dxa"/>
            <w:gridSpan w:val="2"/>
            <w:vMerge w:val="restart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66,9</w:t>
            </w:r>
          </w:p>
        </w:tc>
        <w:tc>
          <w:tcPr>
            <w:tcW w:w="1355" w:type="dxa"/>
            <w:vMerge w:val="restart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  <w:vMerge w:val="restart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c>
          <w:tcPr>
            <w:tcW w:w="1951" w:type="dxa"/>
            <w:vMerge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стеед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600</w:t>
            </w:r>
          </w:p>
        </w:tc>
        <w:tc>
          <w:tcPr>
            <w:tcW w:w="1641" w:type="dxa"/>
            <w:gridSpan w:val="2"/>
            <w:vMerge/>
            <w:vAlign w:val="center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vMerge/>
            <w:vAlign w:val="center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  <w:vMerge/>
            <w:vAlign w:val="center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c>
          <w:tcPr>
            <w:tcW w:w="1951" w:type="dxa"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5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c>
          <w:tcPr>
            <w:tcW w:w="1951" w:type="dxa"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5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51C6" w:rsidRDefault="007051C6" w:rsidP="007051C6"/>
    <w:p w:rsidR="004D4B13" w:rsidRDefault="004D4B13">
      <w:pPr>
        <w:rPr>
          <w:highlight w:val="yellow"/>
        </w:rPr>
      </w:pPr>
    </w:p>
    <w:p w:rsidR="000E1BBA" w:rsidRPr="008A7FE8" w:rsidRDefault="000E1BBA">
      <w:pPr>
        <w:rPr>
          <w:highlight w:val="yellow"/>
        </w:rPr>
      </w:pPr>
    </w:p>
    <w:p w:rsidR="007051C6" w:rsidRPr="00C27C04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7051C6" w:rsidTr="00460393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051C6" w:rsidRPr="008A50A7" w:rsidRDefault="007051C6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051C6" w:rsidTr="00460393">
        <w:tc>
          <w:tcPr>
            <w:tcW w:w="4394" w:type="dxa"/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7051C6" w:rsidRDefault="007051C6" w:rsidP="007051C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7051C6" w:rsidRPr="00637DC9" w:rsidTr="00460393">
        <w:tc>
          <w:tcPr>
            <w:tcW w:w="1951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5" w:type="dxa"/>
            <w:vMerge w:val="restart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ценных бумаг, акций (долей участия, паев в уставных (складочных) капиталах организаций)*</w:t>
            </w:r>
          </w:p>
        </w:tc>
      </w:tr>
      <w:tr w:rsidR="007051C6" w:rsidRPr="00637DC9" w:rsidTr="00460393">
        <w:tc>
          <w:tcPr>
            <w:tcW w:w="1951" w:type="dxa"/>
            <w:vMerge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rPr>
          <w:trHeight w:val="1102"/>
        </w:trPr>
        <w:tc>
          <w:tcPr>
            <w:tcW w:w="1951" w:type="dxa"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Мироненко Юлия Николаевна</w:t>
            </w:r>
          </w:p>
        </w:tc>
        <w:tc>
          <w:tcPr>
            <w:tcW w:w="1276" w:type="dxa"/>
            <w:vAlign w:val="center"/>
          </w:tcPr>
          <w:p w:rsidR="007051C6" w:rsidRPr="00A054FC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1041887,76</w:t>
            </w: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55,1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7051C6" w:rsidRPr="0061056B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1C6" w:rsidRDefault="007051C6" w:rsidP="007051C6"/>
    <w:p w:rsidR="00765A39" w:rsidRPr="008A7FE8" w:rsidRDefault="00765A39">
      <w:pPr>
        <w:rPr>
          <w:highlight w:val="yellow"/>
        </w:rPr>
      </w:pPr>
    </w:p>
    <w:p w:rsidR="007051C6" w:rsidRPr="00C27C04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7051C6" w:rsidTr="00460393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отдела земельных ресурсов комитета по управлению муниципальным имуществом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051C6" w:rsidRDefault="007051C6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1C6" w:rsidRPr="008A50A7" w:rsidRDefault="007051C6" w:rsidP="00705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0A7">
              <w:rPr>
                <w:rFonts w:ascii="Times New Roman" w:hAnsi="Times New Roman" w:cs="Times New Roman"/>
                <w:sz w:val="26"/>
                <w:szCs w:val="26"/>
              </w:rPr>
              <w:t>и членов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8A50A7">
              <w:rPr>
                <w:rFonts w:ascii="Times New Roman" w:hAnsi="Times New Roman" w:cs="Times New Roman"/>
                <w:sz w:val="26"/>
                <w:szCs w:val="26"/>
              </w:rPr>
              <w:t xml:space="preserve"> семьи</w:t>
            </w:r>
          </w:p>
        </w:tc>
      </w:tr>
    </w:tbl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051C6" w:rsidTr="00460393">
        <w:tc>
          <w:tcPr>
            <w:tcW w:w="4394" w:type="dxa"/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7051C6" w:rsidRDefault="007051C6" w:rsidP="007051C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7051C6" w:rsidRPr="00637DC9" w:rsidTr="00460393">
        <w:tc>
          <w:tcPr>
            <w:tcW w:w="1951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5" w:type="dxa"/>
            <w:vMerge w:val="restart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051C6" w:rsidRPr="00637DC9" w:rsidTr="00460393">
        <w:tc>
          <w:tcPr>
            <w:tcW w:w="1951" w:type="dxa"/>
            <w:vMerge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rPr>
          <w:trHeight w:val="532"/>
        </w:trPr>
        <w:tc>
          <w:tcPr>
            <w:tcW w:w="1951" w:type="dxa"/>
            <w:vMerge w:val="restart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Морозов </w:t>
            </w:r>
          </w:p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Александрович</w:t>
            </w:r>
          </w:p>
        </w:tc>
        <w:tc>
          <w:tcPr>
            <w:tcW w:w="1276" w:type="dxa"/>
            <w:vMerge w:val="restart"/>
            <w:vAlign w:val="center"/>
          </w:tcPr>
          <w:p w:rsidR="007051C6" w:rsidRPr="00A054FC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1451755,66</w:t>
            </w:r>
          </w:p>
        </w:tc>
        <w:tc>
          <w:tcPr>
            <w:tcW w:w="1843" w:type="dxa"/>
            <w:vMerge w:val="restart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1134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7051C6" w:rsidRPr="00235914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УАЗ Патриот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051C6" w:rsidRPr="0061056B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6" w:rsidRPr="0061056B" w:rsidTr="00460393">
        <w:tc>
          <w:tcPr>
            <w:tcW w:w="1951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СКИФ-ТУРИСТ М-1</w:t>
            </w:r>
          </w:p>
        </w:tc>
        <w:tc>
          <w:tcPr>
            <w:tcW w:w="4252" w:type="dxa"/>
            <w:gridSpan w:val="3"/>
            <w:vMerge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051C6" w:rsidRPr="0061056B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6" w:rsidRPr="0061056B" w:rsidTr="00460393">
        <w:tc>
          <w:tcPr>
            <w:tcW w:w="1951" w:type="dxa"/>
            <w:vMerge w:val="restart"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vMerge w:val="restart"/>
            <w:vAlign w:val="center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981565,49</w:t>
            </w: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Гетц</w:t>
            </w:r>
            <w:proofErr w:type="spellEnd"/>
          </w:p>
        </w:tc>
        <w:tc>
          <w:tcPr>
            <w:tcW w:w="4252" w:type="dxa"/>
            <w:gridSpan w:val="3"/>
            <w:vMerge w:val="restart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rPr>
          <w:trHeight w:val="747"/>
        </w:trPr>
        <w:tc>
          <w:tcPr>
            <w:tcW w:w="1951" w:type="dxa"/>
            <w:vMerge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земельный участок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851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c>
          <w:tcPr>
            <w:tcW w:w="1951" w:type="dxa"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c>
          <w:tcPr>
            <w:tcW w:w="1951" w:type="dxa"/>
            <w:vAlign w:val="center"/>
          </w:tcPr>
          <w:p w:rsidR="007051C6" w:rsidRPr="00AA18F5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51C6" w:rsidRDefault="007051C6" w:rsidP="007051C6"/>
    <w:p w:rsidR="008C1BE7" w:rsidRPr="008A7FE8" w:rsidRDefault="008C1BE7">
      <w:pPr>
        <w:rPr>
          <w:highlight w:val="yellow"/>
        </w:rPr>
      </w:pPr>
    </w:p>
    <w:p w:rsidR="007051C6" w:rsidRPr="00C27C04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7051C6" w:rsidTr="00460393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отдела договорных отношений  комитета по управлению муниципальным имуществом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051C6" w:rsidRDefault="007051C6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1C6" w:rsidRDefault="007051C6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1C6" w:rsidRPr="008A50A7" w:rsidRDefault="007051C6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0A7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7051C6" w:rsidTr="00460393">
        <w:tc>
          <w:tcPr>
            <w:tcW w:w="4394" w:type="dxa"/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051C6" w:rsidRPr="00E313DB" w:rsidRDefault="007051C6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7051C6" w:rsidRDefault="007051C6" w:rsidP="007051C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7051C6" w:rsidRDefault="007051C6" w:rsidP="007051C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7051C6" w:rsidRPr="00637DC9" w:rsidTr="00460393">
        <w:tc>
          <w:tcPr>
            <w:tcW w:w="1951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5" w:type="dxa"/>
            <w:vMerge w:val="restart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ценных бумаг, акций (долей участия, паев в уставных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(складочных) капиталах организаций)*</w:t>
            </w:r>
          </w:p>
        </w:tc>
      </w:tr>
      <w:tr w:rsidR="007051C6" w:rsidRPr="00637DC9" w:rsidTr="00460393">
        <w:tc>
          <w:tcPr>
            <w:tcW w:w="1951" w:type="dxa"/>
            <w:vMerge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051C6" w:rsidRPr="00637DC9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CA338E" w:rsidTr="00460393">
        <w:trPr>
          <w:trHeight w:val="722"/>
        </w:trPr>
        <w:tc>
          <w:tcPr>
            <w:tcW w:w="1951" w:type="dxa"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Мыльникова Алена Михайловна</w:t>
            </w:r>
          </w:p>
        </w:tc>
        <w:tc>
          <w:tcPr>
            <w:tcW w:w="1276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1118090,39</w:t>
            </w:r>
          </w:p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1134" w:type="dxa"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6" w:rsidRPr="00CA338E" w:rsidTr="00460393">
        <w:trPr>
          <w:trHeight w:val="696"/>
        </w:trPr>
        <w:tc>
          <w:tcPr>
            <w:tcW w:w="1951" w:type="dxa"/>
            <w:vMerge w:val="restart"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8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7051C6" w:rsidRPr="00CA338E" w:rsidRDefault="007051C6" w:rsidP="002416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4167E">
              <w:rPr>
                <w:rFonts w:ascii="Times New Roman" w:hAnsi="Times New Roman" w:cs="Times New Roman"/>
                <w:sz w:val="22"/>
                <w:szCs w:val="22"/>
              </w:rPr>
              <w:t>952977,41</w:t>
            </w:r>
          </w:p>
        </w:tc>
        <w:tc>
          <w:tcPr>
            <w:tcW w:w="1843" w:type="dxa"/>
            <w:vMerge w:val="restart"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vMerge w:val="restart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51C6" w:rsidRPr="00CA338E" w:rsidRDefault="007051C6" w:rsidP="00460393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772</w:t>
            </w:r>
          </w:p>
        </w:tc>
        <w:tc>
          <w:tcPr>
            <w:tcW w:w="1134" w:type="dxa"/>
            <w:vMerge w:val="restart"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Аутлендер</w:t>
            </w:r>
            <w:proofErr w:type="spellEnd"/>
          </w:p>
        </w:tc>
        <w:tc>
          <w:tcPr>
            <w:tcW w:w="4252" w:type="dxa"/>
            <w:gridSpan w:val="3"/>
            <w:vMerge w:val="restart"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CA338E" w:rsidTr="00460393">
        <w:trPr>
          <w:trHeight w:val="344"/>
        </w:trPr>
        <w:tc>
          <w:tcPr>
            <w:tcW w:w="1951" w:type="dxa"/>
            <w:vMerge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Лексус 350</w:t>
            </w:r>
          </w:p>
        </w:tc>
        <w:tc>
          <w:tcPr>
            <w:tcW w:w="4252" w:type="dxa"/>
            <w:gridSpan w:val="3"/>
            <w:vMerge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CA338E" w:rsidTr="00460393">
        <w:trPr>
          <w:trHeight w:val="353"/>
        </w:trPr>
        <w:tc>
          <w:tcPr>
            <w:tcW w:w="1951" w:type="dxa"/>
            <w:vMerge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квадрацикл</w:t>
            </w:r>
            <w:proofErr w:type="spellEnd"/>
          </w:p>
        </w:tc>
        <w:tc>
          <w:tcPr>
            <w:tcW w:w="4252" w:type="dxa"/>
            <w:gridSpan w:val="3"/>
            <w:vMerge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51C6" w:rsidRPr="0061056B" w:rsidTr="00460393">
        <w:tc>
          <w:tcPr>
            <w:tcW w:w="1951" w:type="dxa"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8E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</w:tcPr>
          <w:p w:rsidR="007051C6" w:rsidRPr="00CA338E" w:rsidRDefault="007051C6" w:rsidP="00460393">
            <w:pPr>
              <w:jc w:val="center"/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134" w:type="dxa"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7051C6" w:rsidRPr="00CA338E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7051C6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38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7051C6" w:rsidRPr="008A50A7" w:rsidRDefault="007051C6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51C6" w:rsidRDefault="007051C6" w:rsidP="007051C6"/>
    <w:p w:rsidR="00881C01" w:rsidRPr="008A7FE8" w:rsidRDefault="00881C01">
      <w:pPr>
        <w:rPr>
          <w:highlight w:val="yellow"/>
        </w:rPr>
      </w:pPr>
    </w:p>
    <w:p w:rsidR="00881C01" w:rsidRPr="008A7FE8" w:rsidRDefault="00881C01">
      <w:pPr>
        <w:rPr>
          <w:highlight w:val="yellow"/>
        </w:rPr>
      </w:pPr>
    </w:p>
    <w:p w:rsidR="00460393" w:rsidRPr="00C27C04" w:rsidRDefault="00460393" w:rsidP="0046039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460393" w:rsidRDefault="00460393" w:rsidP="0046039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460393" w:rsidRDefault="00460393" w:rsidP="0046039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460393" w:rsidTr="00460393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460393" w:rsidRPr="00E313DB" w:rsidRDefault="00460393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заместителя начальника отдела финансово-экономического обеспечения и контроля  комитета по управлению муниципальным имуществом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60393" w:rsidRPr="008A50A7" w:rsidRDefault="00460393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0393" w:rsidRDefault="00460393" w:rsidP="0046039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460393" w:rsidTr="00460393">
        <w:tc>
          <w:tcPr>
            <w:tcW w:w="4394" w:type="dxa"/>
          </w:tcPr>
          <w:p w:rsidR="00460393" w:rsidRPr="00E313DB" w:rsidRDefault="00460393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0393" w:rsidRPr="00E313DB" w:rsidRDefault="00460393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460393" w:rsidRPr="00E313DB" w:rsidRDefault="00460393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460393" w:rsidRDefault="00460393" w:rsidP="0046039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460393" w:rsidRDefault="00460393" w:rsidP="00460393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950"/>
        <w:gridCol w:w="1275"/>
        <w:gridCol w:w="1842"/>
        <w:gridCol w:w="1134"/>
        <w:gridCol w:w="1134"/>
        <w:gridCol w:w="1558"/>
        <w:gridCol w:w="1558"/>
        <w:gridCol w:w="1139"/>
        <w:gridCol w:w="1560"/>
        <w:gridCol w:w="1984"/>
      </w:tblGrid>
      <w:tr w:rsidR="00460393" w:rsidRPr="000153F4" w:rsidTr="000153F4">
        <w:tc>
          <w:tcPr>
            <w:tcW w:w="1950" w:type="dxa"/>
            <w:vMerge w:val="restart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4" w:type="dxa"/>
            <w:gridSpan w:val="3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ценных бумаг, акций (долей </w:t>
            </w:r>
            <w:r w:rsidRPr="000153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участия, паев в уставных (складочных) капиталах организаций)*</w:t>
            </w:r>
          </w:p>
        </w:tc>
      </w:tr>
      <w:tr w:rsidR="00460393" w:rsidRPr="000153F4" w:rsidTr="000153F4">
        <w:tc>
          <w:tcPr>
            <w:tcW w:w="1950" w:type="dxa"/>
            <w:vMerge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0153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393" w:rsidRPr="000153F4" w:rsidTr="000153F4">
        <w:tc>
          <w:tcPr>
            <w:tcW w:w="1950" w:type="dxa"/>
            <w:vMerge w:val="restart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Тарасова </w:t>
            </w:r>
          </w:p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F4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F4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460393" w:rsidRPr="000153F4" w:rsidRDefault="00460393" w:rsidP="000153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205A">
              <w:rPr>
                <w:rFonts w:ascii="Times New Roman" w:hAnsi="Times New Roman" w:cs="Times New Roman"/>
                <w:sz w:val="22"/>
                <w:szCs w:val="22"/>
              </w:rPr>
              <w:t>16020</w:t>
            </w:r>
            <w:r w:rsidR="000153F4" w:rsidRPr="0016205A">
              <w:rPr>
                <w:rFonts w:ascii="Times New Roman" w:hAnsi="Times New Roman" w:cs="Times New Roman"/>
                <w:sz w:val="22"/>
                <w:szCs w:val="22"/>
              </w:rPr>
              <w:t>49,74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1/2 доли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56,2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Merge w:val="restart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56,2</w:t>
            </w:r>
          </w:p>
        </w:tc>
        <w:tc>
          <w:tcPr>
            <w:tcW w:w="1556" w:type="dxa"/>
            <w:vMerge w:val="restart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93" w:rsidRPr="000153F4" w:rsidTr="000153F4">
        <w:trPr>
          <w:trHeight w:val="381"/>
        </w:trPr>
        <w:tc>
          <w:tcPr>
            <w:tcW w:w="1950" w:type="dxa"/>
            <w:vMerge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49,9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Merge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93" w:rsidRPr="0061056B" w:rsidTr="000153F4">
        <w:trPr>
          <w:trHeight w:val="512"/>
        </w:trPr>
        <w:tc>
          <w:tcPr>
            <w:tcW w:w="1950" w:type="dxa"/>
            <w:vMerge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0393" w:rsidRPr="000153F4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3F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Merge/>
            <w:shd w:val="clear" w:color="auto" w:fill="FFFFFF" w:themeFill="background1"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460393" w:rsidRPr="0061056B" w:rsidRDefault="00460393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393" w:rsidRDefault="00460393" w:rsidP="00460393"/>
    <w:p w:rsidR="00881C01" w:rsidRPr="008A7FE8" w:rsidRDefault="00881C01">
      <w:pPr>
        <w:rPr>
          <w:highlight w:val="yellow"/>
        </w:rPr>
      </w:pPr>
    </w:p>
    <w:p w:rsidR="00AF68C6" w:rsidRPr="008A7FE8" w:rsidRDefault="00AF68C6">
      <w:pPr>
        <w:rPr>
          <w:highlight w:val="yellow"/>
        </w:rPr>
      </w:pPr>
    </w:p>
    <w:p w:rsidR="00460393" w:rsidRPr="00C27C04" w:rsidRDefault="00460393" w:rsidP="00460393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460393" w:rsidRDefault="00460393" w:rsidP="0046039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460393" w:rsidRDefault="00460393" w:rsidP="0046039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460393" w:rsidTr="00460393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460393" w:rsidRPr="00E313DB" w:rsidRDefault="00A531E9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60393">
              <w:rPr>
                <w:rFonts w:ascii="Times New Roman" w:hAnsi="Times New Roman" w:cs="Times New Roman"/>
                <w:sz w:val="26"/>
                <w:szCs w:val="26"/>
              </w:rPr>
              <w:t>пециалиста-эксперта отдела земельных ресурсов комитета по управлению муниципальным имуществом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60393" w:rsidRDefault="00460393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0393" w:rsidRDefault="00460393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0393" w:rsidRPr="008A50A7" w:rsidRDefault="00460393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0A7">
              <w:rPr>
                <w:rFonts w:ascii="Times New Roman" w:hAnsi="Times New Roman" w:cs="Times New Roman"/>
                <w:sz w:val="26"/>
                <w:szCs w:val="26"/>
              </w:rPr>
              <w:t>и членов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8A50A7">
              <w:rPr>
                <w:rFonts w:ascii="Times New Roman" w:hAnsi="Times New Roman" w:cs="Times New Roman"/>
                <w:sz w:val="26"/>
                <w:szCs w:val="26"/>
              </w:rPr>
              <w:t xml:space="preserve"> семьи</w:t>
            </w:r>
          </w:p>
        </w:tc>
      </w:tr>
    </w:tbl>
    <w:p w:rsidR="00460393" w:rsidRDefault="00460393" w:rsidP="0046039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460393" w:rsidTr="00460393">
        <w:tc>
          <w:tcPr>
            <w:tcW w:w="4394" w:type="dxa"/>
          </w:tcPr>
          <w:p w:rsidR="00460393" w:rsidRPr="00E313DB" w:rsidRDefault="00460393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0393" w:rsidRPr="00E313DB" w:rsidRDefault="00460393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460393" w:rsidRPr="00E313DB" w:rsidRDefault="00460393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460393" w:rsidRDefault="00460393" w:rsidP="00460393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460393" w:rsidRPr="00637DC9" w:rsidTr="00460393">
        <w:tc>
          <w:tcPr>
            <w:tcW w:w="1951" w:type="dxa"/>
            <w:vMerge w:val="restart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5" w:type="dxa"/>
            <w:vMerge w:val="restart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460393" w:rsidRPr="00637DC9" w:rsidTr="00460393">
        <w:tc>
          <w:tcPr>
            <w:tcW w:w="1951" w:type="dxa"/>
            <w:vMerge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393" w:rsidRPr="0061056B" w:rsidTr="00460393">
        <w:tc>
          <w:tcPr>
            <w:tcW w:w="1951" w:type="dxa"/>
            <w:vMerge w:val="restart"/>
            <w:vAlign w:val="center"/>
          </w:tcPr>
          <w:p w:rsidR="00460393" w:rsidRPr="00AA18F5" w:rsidRDefault="00460393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276" w:type="dxa"/>
            <w:vMerge w:val="restart"/>
            <w:vAlign w:val="center"/>
          </w:tcPr>
          <w:p w:rsidR="00460393" w:rsidRPr="00A054FC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917349,42</w:t>
            </w:r>
          </w:p>
        </w:tc>
        <w:tc>
          <w:tcPr>
            <w:tcW w:w="1843" w:type="dxa"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  <w:tc>
          <w:tcPr>
            <w:tcW w:w="1134" w:type="dxa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460393" w:rsidRPr="009E6838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Мицубиси АСХ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460393" w:rsidRPr="0061056B" w:rsidRDefault="00460393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93" w:rsidRPr="0061056B" w:rsidTr="00460393">
        <w:trPr>
          <w:trHeight w:val="276"/>
        </w:trPr>
        <w:tc>
          <w:tcPr>
            <w:tcW w:w="1951" w:type="dxa"/>
            <w:vMerge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земельный участок</w:t>
            </w:r>
          </w:p>
        </w:tc>
        <w:tc>
          <w:tcPr>
            <w:tcW w:w="1134" w:type="dxa"/>
            <w:vMerge w:val="restart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134" w:type="dxa"/>
            <w:vMerge w:val="restart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60393" w:rsidRPr="0061056B" w:rsidRDefault="00460393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93" w:rsidRPr="0061056B" w:rsidTr="00460393">
        <w:trPr>
          <w:trHeight w:val="519"/>
        </w:trPr>
        <w:tc>
          <w:tcPr>
            <w:tcW w:w="1951" w:type="dxa"/>
            <w:vMerge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пицеп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 легковому автомобилю</w:t>
            </w:r>
          </w:p>
        </w:tc>
        <w:tc>
          <w:tcPr>
            <w:tcW w:w="4252" w:type="dxa"/>
            <w:gridSpan w:val="3"/>
            <w:vMerge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60393" w:rsidRPr="0061056B" w:rsidRDefault="00460393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93" w:rsidRPr="0061056B" w:rsidTr="00460393">
        <w:tc>
          <w:tcPr>
            <w:tcW w:w="1951" w:type="dxa"/>
            <w:vMerge w:val="restart"/>
            <w:vAlign w:val="center"/>
          </w:tcPr>
          <w:p w:rsidR="00460393" w:rsidRPr="00AA18F5" w:rsidRDefault="00460393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vMerge w:val="restart"/>
            <w:vAlign w:val="center"/>
          </w:tcPr>
          <w:p w:rsidR="00460393" w:rsidRPr="008A50A7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324788,44</w:t>
            </w:r>
          </w:p>
        </w:tc>
        <w:tc>
          <w:tcPr>
            <w:tcW w:w="1843" w:type="dxa"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  <w:tc>
          <w:tcPr>
            <w:tcW w:w="1134" w:type="dxa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460393" w:rsidRPr="008A50A7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393" w:rsidRPr="0061056B" w:rsidTr="00460393">
        <w:trPr>
          <w:trHeight w:val="747"/>
        </w:trPr>
        <w:tc>
          <w:tcPr>
            <w:tcW w:w="1951" w:type="dxa"/>
            <w:vMerge/>
            <w:vAlign w:val="center"/>
          </w:tcPr>
          <w:p w:rsidR="00460393" w:rsidRPr="00AA18F5" w:rsidRDefault="00460393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0393" w:rsidRPr="008A50A7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земельный участок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725</w:t>
            </w:r>
          </w:p>
        </w:tc>
        <w:tc>
          <w:tcPr>
            <w:tcW w:w="1134" w:type="dxa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460393" w:rsidRPr="008A50A7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460393" w:rsidRPr="008A50A7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60393" w:rsidRPr="008A50A7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393" w:rsidRPr="0061056B" w:rsidTr="00460393">
        <w:tc>
          <w:tcPr>
            <w:tcW w:w="1951" w:type="dxa"/>
            <w:vAlign w:val="center"/>
          </w:tcPr>
          <w:p w:rsidR="00460393" w:rsidRPr="00AA18F5" w:rsidRDefault="00460393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  <w:tc>
          <w:tcPr>
            <w:tcW w:w="1134" w:type="dxa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460393" w:rsidRPr="008A50A7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393" w:rsidRPr="0061056B" w:rsidTr="00460393">
        <w:tc>
          <w:tcPr>
            <w:tcW w:w="1951" w:type="dxa"/>
            <w:vAlign w:val="center"/>
          </w:tcPr>
          <w:p w:rsidR="00460393" w:rsidRPr="00AA18F5" w:rsidRDefault="00460393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  <w:tc>
          <w:tcPr>
            <w:tcW w:w="1134" w:type="dxa"/>
            <w:vAlign w:val="center"/>
          </w:tcPr>
          <w:p w:rsidR="00460393" w:rsidRPr="00637DC9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460393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460393" w:rsidRPr="008A50A7" w:rsidRDefault="00460393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60393" w:rsidRDefault="00460393" w:rsidP="00460393"/>
    <w:p w:rsidR="00AF68C6" w:rsidRPr="008A7FE8" w:rsidRDefault="00AF68C6">
      <w:pPr>
        <w:rPr>
          <w:highlight w:val="yellow"/>
        </w:rPr>
      </w:pPr>
    </w:p>
    <w:p w:rsidR="00BB3FC6" w:rsidRPr="00C27C04" w:rsidRDefault="00BB3FC6" w:rsidP="00BB3FC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BB3FC6" w:rsidRDefault="00BB3FC6" w:rsidP="00BB3FC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BB3FC6" w:rsidRDefault="00BB3FC6" w:rsidP="00BB3FC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BB3FC6" w:rsidTr="00A2144F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BB3FC6" w:rsidRPr="00E313DB" w:rsidRDefault="00BB3FC6" w:rsidP="00A21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отдела договорных отношений  комитета по управлению муниципальным имуществом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B3FC6" w:rsidRPr="008A50A7" w:rsidRDefault="00BB3FC6" w:rsidP="00A21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0A7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BB3FC6" w:rsidRDefault="00BB3FC6" w:rsidP="00BB3FC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BB3FC6" w:rsidTr="00A2144F">
        <w:tc>
          <w:tcPr>
            <w:tcW w:w="4394" w:type="dxa"/>
          </w:tcPr>
          <w:p w:rsidR="00BB3FC6" w:rsidRPr="00E313DB" w:rsidRDefault="00BB3FC6" w:rsidP="00A21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3FC6" w:rsidRPr="00E313DB" w:rsidRDefault="00BB3FC6" w:rsidP="00A21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BB3FC6" w:rsidRPr="00E313DB" w:rsidRDefault="00BB3FC6" w:rsidP="00A21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BB3FC6" w:rsidRDefault="00BB3FC6" w:rsidP="00BB3FC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BB3FC6" w:rsidRDefault="00BB3FC6" w:rsidP="00BB3FC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BB3FC6" w:rsidRPr="00637DC9" w:rsidTr="00A2144F">
        <w:tc>
          <w:tcPr>
            <w:tcW w:w="1951" w:type="dxa"/>
            <w:vMerge w:val="restart"/>
            <w:vAlign w:val="center"/>
          </w:tcPr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5" w:type="dxa"/>
            <w:vMerge w:val="restart"/>
          </w:tcPr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ценных бумаг, акций (долей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участия, паев в уставных (складочных) капиталах организаций)*</w:t>
            </w:r>
          </w:p>
        </w:tc>
      </w:tr>
      <w:tr w:rsidR="00BB3FC6" w:rsidRPr="00637DC9" w:rsidTr="00A2144F">
        <w:tc>
          <w:tcPr>
            <w:tcW w:w="1951" w:type="dxa"/>
            <w:vMerge/>
            <w:vAlign w:val="center"/>
          </w:tcPr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FC6" w:rsidRPr="0061056B" w:rsidTr="00A2144F">
        <w:trPr>
          <w:trHeight w:val="359"/>
        </w:trPr>
        <w:tc>
          <w:tcPr>
            <w:tcW w:w="1951" w:type="dxa"/>
            <w:vMerge w:val="restart"/>
            <w:vAlign w:val="center"/>
          </w:tcPr>
          <w:p w:rsidR="00BB3FC6" w:rsidRPr="00AA18F5" w:rsidRDefault="00BB3FC6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Хихлова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276" w:type="dxa"/>
            <w:vMerge w:val="restart"/>
            <w:vAlign w:val="center"/>
          </w:tcPr>
          <w:p w:rsidR="00BB3FC6" w:rsidRPr="008238A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914736,15</w:t>
            </w:r>
          </w:p>
        </w:tc>
        <w:tc>
          <w:tcPr>
            <w:tcW w:w="1843" w:type="dxa"/>
            <w:vAlign w:val="center"/>
          </w:tcPr>
          <w:p w:rsidR="00BB3FC6" w:rsidRPr="008238A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B3FC6" w:rsidRPr="008238A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BB3FC6" w:rsidRPr="008238A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64,9</w:t>
            </w:r>
          </w:p>
        </w:tc>
        <w:tc>
          <w:tcPr>
            <w:tcW w:w="1134" w:type="dxa"/>
            <w:vAlign w:val="center"/>
          </w:tcPr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BB3FC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BB3FC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BB3FC6" w:rsidRPr="0061056B" w:rsidRDefault="00BB3FC6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FC6" w:rsidRPr="0061056B" w:rsidTr="00A2144F">
        <w:trPr>
          <w:trHeight w:val="381"/>
        </w:trPr>
        <w:tc>
          <w:tcPr>
            <w:tcW w:w="1951" w:type="dxa"/>
            <w:vMerge/>
            <w:vAlign w:val="center"/>
          </w:tcPr>
          <w:p w:rsidR="00BB3FC6" w:rsidRDefault="00BB3FC6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B3FC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B3FC6" w:rsidRPr="008238A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BB3FC6" w:rsidRPr="008238A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vAlign w:val="center"/>
          </w:tcPr>
          <w:p w:rsidR="00BB3FC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BB3FC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BB3FC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FC6" w:rsidRPr="0061056B" w:rsidRDefault="00BB3FC6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FC6" w:rsidRPr="0061056B" w:rsidTr="00A2144F">
        <w:trPr>
          <w:trHeight w:val="517"/>
        </w:trPr>
        <w:tc>
          <w:tcPr>
            <w:tcW w:w="1951" w:type="dxa"/>
            <w:vMerge/>
            <w:vAlign w:val="center"/>
          </w:tcPr>
          <w:p w:rsidR="00BB3FC6" w:rsidRDefault="00BB3FC6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B3FC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B3FC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земельный участок</w:t>
            </w:r>
          </w:p>
        </w:tc>
        <w:tc>
          <w:tcPr>
            <w:tcW w:w="1134" w:type="dxa"/>
            <w:vAlign w:val="center"/>
          </w:tcPr>
          <w:p w:rsidR="00BB3FC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</w:t>
            </w:r>
          </w:p>
        </w:tc>
        <w:tc>
          <w:tcPr>
            <w:tcW w:w="1134" w:type="dxa"/>
            <w:vAlign w:val="center"/>
          </w:tcPr>
          <w:p w:rsidR="00BB3FC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BB3FC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BB3FC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FC6" w:rsidRPr="0061056B" w:rsidRDefault="00BB3FC6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FC6" w:rsidRPr="0061056B" w:rsidTr="00A2144F">
        <w:trPr>
          <w:trHeight w:val="658"/>
        </w:trPr>
        <w:tc>
          <w:tcPr>
            <w:tcW w:w="1951" w:type="dxa"/>
            <w:vMerge w:val="restart"/>
            <w:vAlign w:val="center"/>
          </w:tcPr>
          <w:p w:rsidR="00BB3FC6" w:rsidRPr="00AA18F5" w:rsidRDefault="00BB3FC6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BB3FC6" w:rsidRPr="008238A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521393,08</w:t>
            </w:r>
          </w:p>
        </w:tc>
        <w:tc>
          <w:tcPr>
            <w:tcW w:w="1843" w:type="dxa"/>
            <w:vAlign w:val="center"/>
          </w:tcPr>
          <w:p w:rsidR="00BB3FC6" w:rsidRPr="008238A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B3FC6" w:rsidRPr="008238A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BB3FC6" w:rsidRPr="008238A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64,9</w:t>
            </w:r>
          </w:p>
        </w:tc>
        <w:tc>
          <w:tcPr>
            <w:tcW w:w="1134" w:type="dxa"/>
            <w:vAlign w:val="center"/>
          </w:tcPr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BB3FC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BB3FC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BB3FC6" w:rsidRPr="008A50A7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FC6" w:rsidRPr="0061056B" w:rsidTr="00A2144F">
        <w:trPr>
          <w:trHeight w:val="411"/>
        </w:trPr>
        <w:tc>
          <w:tcPr>
            <w:tcW w:w="1951" w:type="dxa"/>
            <w:vMerge/>
            <w:vAlign w:val="center"/>
          </w:tcPr>
          <w:p w:rsidR="00BB3FC6" w:rsidRPr="00AA18F5" w:rsidRDefault="00BB3FC6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B3FC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B3FC6" w:rsidRPr="008238A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vAlign w:val="center"/>
          </w:tcPr>
          <w:p w:rsidR="00BB3FC6" w:rsidRPr="008238A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21,6</w:t>
            </w:r>
          </w:p>
        </w:tc>
        <w:tc>
          <w:tcPr>
            <w:tcW w:w="1134" w:type="dxa"/>
            <w:vAlign w:val="center"/>
          </w:tcPr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BB3FC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BB3FC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FC6" w:rsidRPr="008A50A7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FC6" w:rsidRPr="0061056B" w:rsidTr="00A2144F">
        <w:tc>
          <w:tcPr>
            <w:tcW w:w="1951" w:type="dxa"/>
            <w:vAlign w:val="center"/>
          </w:tcPr>
          <w:p w:rsidR="00BB3FC6" w:rsidRPr="00AA18F5" w:rsidRDefault="00BB3FC6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vAlign w:val="center"/>
          </w:tcPr>
          <w:p w:rsidR="00BB3FC6" w:rsidRPr="008238A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BB3FC6" w:rsidRPr="008238A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B3FC6" w:rsidRPr="008238A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8A6"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BB3FC6" w:rsidRPr="008238A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64,9</w:t>
            </w:r>
          </w:p>
        </w:tc>
        <w:tc>
          <w:tcPr>
            <w:tcW w:w="1134" w:type="dxa"/>
            <w:vAlign w:val="center"/>
          </w:tcPr>
          <w:p w:rsidR="00BB3FC6" w:rsidRPr="00637DC9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BB3FC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BB3FC6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BB3FC6" w:rsidRPr="008A50A7" w:rsidRDefault="00BB3FC6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3FC6" w:rsidRDefault="00BB3FC6" w:rsidP="00BB3FC6"/>
    <w:p w:rsidR="00AF68C6" w:rsidRPr="008A7FE8" w:rsidRDefault="00AF68C6">
      <w:pPr>
        <w:rPr>
          <w:highlight w:val="yellow"/>
        </w:rPr>
      </w:pPr>
    </w:p>
    <w:p w:rsidR="0093557C" w:rsidRPr="00C27C04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93557C" w:rsidTr="00A2144F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93557C" w:rsidRPr="00E313DB" w:rsidRDefault="0093557C" w:rsidP="00A21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отдела организационно-педагогической деятельности управления образования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3557C" w:rsidRDefault="0093557C" w:rsidP="00A214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57C" w:rsidRPr="008A50A7" w:rsidRDefault="0093557C" w:rsidP="00A21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0A7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3557C" w:rsidTr="00A2144F">
        <w:tc>
          <w:tcPr>
            <w:tcW w:w="4394" w:type="dxa"/>
          </w:tcPr>
          <w:p w:rsidR="0093557C" w:rsidRPr="00E313DB" w:rsidRDefault="0093557C" w:rsidP="00A21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7C" w:rsidRPr="00E313DB" w:rsidRDefault="0093557C" w:rsidP="00935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3557C" w:rsidRPr="00E313DB" w:rsidRDefault="0093557C" w:rsidP="00A21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93557C" w:rsidRDefault="0093557C" w:rsidP="0093557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93557C" w:rsidRPr="00637DC9" w:rsidTr="00A2144F">
        <w:tc>
          <w:tcPr>
            <w:tcW w:w="1951" w:type="dxa"/>
            <w:vMerge w:val="restart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5" w:type="dxa"/>
            <w:vMerge w:val="restart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ценных бумаг,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акций (долей участия, паев в уставных (складочных) капиталах организаций)*</w:t>
            </w:r>
          </w:p>
        </w:tc>
      </w:tr>
      <w:tr w:rsidR="0093557C" w:rsidRPr="00637DC9" w:rsidTr="00A2144F">
        <w:tc>
          <w:tcPr>
            <w:tcW w:w="1951" w:type="dxa"/>
            <w:vMerge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7C" w:rsidRPr="0061056B" w:rsidTr="00A2144F">
        <w:tc>
          <w:tcPr>
            <w:tcW w:w="1951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276" w:type="dxa"/>
            <w:vAlign w:val="center"/>
          </w:tcPr>
          <w:p w:rsidR="0093557C" w:rsidRPr="00A054F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1730216,95</w:t>
            </w:r>
          </w:p>
        </w:tc>
        <w:tc>
          <w:tcPr>
            <w:tcW w:w="1843" w:type="dxa"/>
            <w:vAlign w:val="center"/>
          </w:tcPr>
          <w:p w:rsidR="0093557C" w:rsidRP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57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3557C" w:rsidRP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57C"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77,2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93557C" w:rsidRPr="00A72071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Кия Спектра</w:t>
            </w:r>
          </w:p>
        </w:tc>
        <w:tc>
          <w:tcPr>
            <w:tcW w:w="4252" w:type="dxa"/>
            <w:gridSpan w:val="3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7C" w:rsidRPr="0061056B" w:rsidTr="00A2144F">
        <w:tc>
          <w:tcPr>
            <w:tcW w:w="1951" w:type="dxa"/>
            <w:vMerge w:val="restart"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93557C" w:rsidRPr="008A50A7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1914372,93</w:t>
            </w:r>
          </w:p>
        </w:tc>
        <w:tc>
          <w:tcPr>
            <w:tcW w:w="1843" w:type="dxa"/>
            <w:vAlign w:val="center"/>
          </w:tcPr>
          <w:p w:rsidR="0093557C" w:rsidRP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57C">
              <w:rPr>
                <w:rFonts w:ascii="Times New Roman" w:hAnsi="Times New Roman" w:cs="Times New Roman"/>
                <w:sz w:val="22"/>
                <w:szCs w:val="22"/>
              </w:rPr>
              <w:t>подсобное хозяйство</w:t>
            </w:r>
          </w:p>
        </w:tc>
        <w:tc>
          <w:tcPr>
            <w:tcW w:w="1134" w:type="dxa"/>
            <w:vAlign w:val="center"/>
          </w:tcPr>
          <w:p w:rsidR="0093557C" w:rsidRPr="008A50A7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10,92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93557C" w:rsidRPr="008A50A7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Спортеж</w:t>
            </w:r>
            <w:proofErr w:type="spellEnd"/>
          </w:p>
        </w:tc>
        <w:tc>
          <w:tcPr>
            <w:tcW w:w="4252" w:type="dxa"/>
            <w:gridSpan w:val="3"/>
            <w:vMerge w:val="restart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93557C" w:rsidRPr="008A50A7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7C" w:rsidRPr="0061056B" w:rsidTr="00A2144F">
        <w:tc>
          <w:tcPr>
            <w:tcW w:w="1951" w:type="dxa"/>
            <w:vMerge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3557C" w:rsidRPr="008A50A7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557C" w:rsidRP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57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76,2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93557C" w:rsidRPr="008A50A7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93557C" w:rsidRPr="008A50A7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3557C" w:rsidRPr="008A50A7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7C" w:rsidRPr="0061056B" w:rsidTr="00A2144F">
        <w:tc>
          <w:tcPr>
            <w:tcW w:w="1951" w:type="dxa"/>
            <w:vMerge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3557C" w:rsidRPr="008A50A7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93557C" w:rsidRPr="008A50A7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93557C" w:rsidRPr="008A50A7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3557C" w:rsidRPr="008A50A7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7C" w:rsidRPr="0061056B" w:rsidTr="00A2144F">
        <w:tc>
          <w:tcPr>
            <w:tcW w:w="1951" w:type="dxa"/>
            <w:vMerge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3557C" w:rsidRPr="008A50A7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</w:p>
        </w:tc>
        <w:tc>
          <w:tcPr>
            <w:tcW w:w="1134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77,3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93557C" w:rsidRPr="008A50A7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93557C" w:rsidRPr="008A50A7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3557C" w:rsidRPr="008A50A7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3557C" w:rsidRDefault="0093557C" w:rsidP="0093557C"/>
    <w:p w:rsidR="00AF68C6" w:rsidRPr="008A7FE8" w:rsidRDefault="00AF68C6">
      <w:pPr>
        <w:rPr>
          <w:highlight w:val="yellow"/>
        </w:rPr>
      </w:pPr>
    </w:p>
    <w:p w:rsidR="0093557C" w:rsidRPr="00C27C04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93557C" w:rsidTr="00A2144F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93557C" w:rsidRPr="00E313DB" w:rsidRDefault="0093557C" w:rsidP="00A21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отдела по общему и дополнительному образованию управления образования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3557C" w:rsidRDefault="0093557C" w:rsidP="00A214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57C" w:rsidRPr="00F50450" w:rsidRDefault="0093557C" w:rsidP="00A21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0450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3557C" w:rsidTr="00A2144F">
        <w:tc>
          <w:tcPr>
            <w:tcW w:w="4394" w:type="dxa"/>
          </w:tcPr>
          <w:p w:rsidR="0093557C" w:rsidRPr="00E313DB" w:rsidRDefault="0093557C" w:rsidP="00A21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7C" w:rsidRPr="00E313DB" w:rsidRDefault="0093557C" w:rsidP="00935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3557C" w:rsidRPr="00E313DB" w:rsidRDefault="0093557C" w:rsidP="00A21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93557C" w:rsidRDefault="0093557C" w:rsidP="0093557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93557C" w:rsidRPr="00637DC9" w:rsidTr="00A2144F">
        <w:tc>
          <w:tcPr>
            <w:tcW w:w="1951" w:type="dxa"/>
            <w:vMerge w:val="restart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5" w:type="dxa"/>
            <w:vMerge w:val="restart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ценных бумаг, акций (долей участия, паев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уставных (складочных) капиталах организаций)*</w:t>
            </w:r>
          </w:p>
        </w:tc>
      </w:tr>
      <w:tr w:rsidR="0093557C" w:rsidRPr="00637DC9" w:rsidTr="00A2144F">
        <w:tc>
          <w:tcPr>
            <w:tcW w:w="1951" w:type="dxa"/>
            <w:vMerge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7C" w:rsidRPr="0061056B" w:rsidTr="00A2144F">
        <w:tc>
          <w:tcPr>
            <w:tcW w:w="1951" w:type="dxa"/>
            <w:vMerge w:val="restart"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Власенко Марина Геннадьевна</w:t>
            </w:r>
          </w:p>
        </w:tc>
        <w:tc>
          <w:tcPr>
            <w:tcW w:w="1276" w:type="dxa"/>
            <w:vMerge w:val="restart"/>
            <w:vAlign w:val="center"/>
          </w:tcPr>
          <w:p w:rsidR="0093557C" w:rsidRPr="00A054F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1394799,31</w:t>
            </w:r>
          </w:p>
        </w:tc>
        <w:tc>
          <w:tcPr>
            <w:tcW w:w="1843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часть квартиры (комната № 1)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44.2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93557C" w:rsidRPr="00A72071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Спортеж</w:t>
            </w:r>
            <w:proofErr w:type="spellEnd"/>
          </w:p>
        </w:tc>
        <w:tc>
          <w:tcPr>
            <w:tcW w:w="4252" w:type="dxa"/>
            <w:gridSpan w:val="3"/>
            <w:vMerge w:val="restart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7C" w:rsidRPr="0061056B" w:rsidTr="00A2144F">
        <w:tc>
          <w:tcPr>
            <w:tcW w:w="1951" w:type="dxa"/>
            <w:vMerge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часть квартиры (комната № 2)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44.2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93557C" w:rsidRPr="00A72071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7C" w:rsidRPr="0061056B" w:rsidTr="00A2144F">
        <w:tc>
          <w:tcPr>
            <w:tcW w:w="1951" w:type="dxa"/>
            <w:vMerge w:val="restart"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vMerge w:val="restart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часть квартиры (комната № 1)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44.2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7C" w:rsidRPr="0061056B" w:rsidTr="00A2144F">
        <w:tc>
          <w:tcPr>
            <w:tcW w:w="1951" w:type="dxa"/>
            <w:vMerge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часть квартиры (комната № 2)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44.2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57C" w:rsidRDefault="0093557C" w:rsidP="0093557C"/>
    <w:p w:rsidR="0011307B" w:rsidRDefault="0011307B">
      <w:pPr>
        <w:rPr>
          <w:highlight w:val="yellow"/>
        </w:rPr>
      </w:pPr>
    </w:p>
    <w:p w:rsidR="0093557C" w:rsidRPr="00C27C04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93557C" w:rsidTr="00A2144F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93557C" w:rsidRPr="00E313DB" w:rsidRDefault="0093557C" w:rsidP="00A21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отдела финансово-экономического обеспечения и контроля управления образования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3557C" w:rsidRDefault="0093557C" w:rsidP="00A214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57C" w:rsidRDefault="0093557C" w:rsidP="00A214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57C" w:rsidRPr="00694FD0" w:rsidRDefault="0093557C" w:rsidP="00A21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FD0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3557C" w:rsidTr="00A2144F">
        <w:tc>
          <w:tcPr>
            <w:tcW w:w="4394" w:type="dxa"/>
          </w:tcPr>
          <w:p w:rsidR="0093557C" w:rsidRPr="00E313DB" w:rsidRDefault="0093557C" w:rsidP="00A21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7C" w:rsidRPr="00E313DB" w:rsidRDefault="0093557C" w:rsidP="00935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3557C" w:rsidRPr="00E313DB" w:rsidRDefault="0093557C" w:rsidP="00A21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93557C" w:rsidRDefault="0093557C" w:rsidP="0093557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93557C" w:rsidRPr="00637DC9" w:rsidTr="00A2144F">
        <w:tc>
          <w:tcPr>
            <w:tcW w:w="1951" w:type="dxa"/>
            <w:vMerge w:val="restart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5" w:type="dxa"/>
            <w:vMerge w:val="restart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ценных бумаг,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акций (долей участия, паев в уставных (складочных) капиталах организаций)*</w:t>
            </w:r>
          </w:p>
        </w:tc>
      </w:tr>
      <w:tr w:rsidR="0093557C" w:rsidRPr="00637DC9" w:rsidTr="00A2144F">
        <w:tc>
          <w:tcPr>
            <w:tcW w:w="1951" w:type="dxa"/>
            <w:vMerge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7C" w:rsidRPr="0061056B" w:rsidTr="00A2144F">
        <w:tc>
          <w:tcPr>
            <w:tcW w:w="1951" w:type="dxa"/>
            <w:vMerge w:val="restart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Демченко </w:t>
            </w:r>
          </w:p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1276" w:type="dxa"/>
            <w:vMerge w:val="restart"/>
            <w:vAlign w:val="center"/>
          </w:tcPr>
          <w:p w:rsidR="0093557C" w:rsidRPr="00A054F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1626372,94</w:t>
            </w:r>
          </w:p>
        </w:tc>
        <w:tc>
          <w:tcPr>
            <w:tcW w:w="1843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(2/4 доли)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63,7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 w:val="restart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7C" w:rsidRPr="0061056B" w:rsidTr="00A2144F">
        <w:tc>
          <w:tcPr>
            <w:tcW w:w="1951" w:type="dxa"/>
            <w:vMerge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42,1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7C" w:rsidRPr="0061056B" w:rsidTr="00A2144F">
        <w:tc>
          <w:tcPr>
            <w:tcW w:w="1951" w:type="dxa"/>
            <w:vMerge w:val="restart"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93557C" w:rsidRPr="00C529C8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1214796,40</w:t>
            </w:r>
          </w:p>
        </w:tc>
        <w:tc>
          <w:tcPr>
            <w:tcW w:w="1843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63,7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Нисан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Кашкай</w:t>
            </w:r>
            <w:proofErr w:type="spellEnd"/>
          </w:p>
        </w:tc>
        <w:tc>
          <w:tcPr>
            <w:tcW w:w="4252" w:type="dxa"/>
            <w:gridSpan w:val="3"/>
            <w:vMerge w:val="restart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7C" w:rsidRPr="0061056B" w:rsidTr="00A2144F">
        <w:tc>
          <w:tcPr>
            <w:tcW w:w="1951" w:type="dxa"/>
            <w:vMerge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42,1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7C" w:rsidRPr="0061056B" w:rsidTr="00A2144F">
        <w:tc>
          <w:tcPr>
            <w:tcW w:w="1951" w:type="dxa"/>
            <w:vMerge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</w:tc>
        <w:tc>
          <w:tcPr>
            <w:tcW w:w="1134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Форд Фокус</w:t>
            </w:r>
          </w:p>
        </w:tc>
        <w:tc>
          <w:tcPr>
            <w:tcW w:w="4252" w:type="dxa"/>
            <w:gridSpan w:val="3"/>
            <w:vMerge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57C" w:rsidRDefault="0093557C" w:rsidP="0093557C"/>
    <w:p w:rsidR="0093557C" w:rsidRDefault="0093557C">
      <w:pPr>
        <w:rPr>
          <w:highlight w:val="yellow"/>
        </w:rPr>
      </w:pPr>
    </w:p>
    <w:p w:rsidR="0093557C" w:rsidRPr="00C27C04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93557C" w:rsidTr="00A2144F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93557C" w:rsidRPr="00E313DB" w:rsidRDefault="0093557C" w:rsidP="00A21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заместителя начальника управления образования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3557C" w:rsidRDefault="0093557C" w:rsidP="00A214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57C" w:rsidRPr="00E313DB" w:rsidRDefault="0093557C" w:rsidP="00A2144F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62A2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3557C" w:rsidTr="00A2144F">
        <w:tc>
          <w:tcPr>
            <w:tcW w:w="4394" w:type="dxa"/>
          </w:tcPr>
          <w:p w:rsidR="0093557C" w:rsidRPr="00E313DB" w:rsidRDefault="0093557C" w:rsidP="00A21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7C" w:rsidRPr="00E313DB" w:rsidRDefault="0093557C" w:rsidP="00935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3557C" w:rsidRPr="00E313DB" w:rsidRDefault="0093557C" w:rsidP="00A21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93557C" w:rsidRDefault="0093557C" w:rsidP="0093557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93557C" w:rsidRPr="00637DC9" w:rsidTr="00A2144F">
        <w:tc>
          <w:tcPr>
            <w:tcW w:w="1951" w:type="dxa"/>
            <w:vMerge w:val="restart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5" w:type="dxa"/>
            <w:vMerge w:val="restart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ценных бумаг, акций (долей участия, паев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уставных (складочных) капиталах организаций)*</w:t>
            </w:r>
          </w:p>
        </w:tc>
      </w:tr>
      <w:tr w:rsidR="0093557C" w:rsidRPr="00637DC9" w:rsidTr="00A2144F">
        <w:tc>
          <w:tcPr>
            <w:tcW w:w="1951" w:type="dxa"/>
            <w:vMerge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7C" w:rsidRPr="0061056B" w:rsidTr="00A2144F">
        <w:tc>
          <w:tcPr>
            <w:tcW w:w="1951" w:type="dxa"/>
            <w:vMerge w:val="restart"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Лаврентьева Александра Николаевна</w:t>
            </w:r>
          </w:p>
        </w:tc>
        <w:tc>
          <w:tcPr>
            <w:tcW w:w="1276" w:type="dxa"/>
            <w:vMerge w:val="restart"/>
            <w:vAlign w:val="center"/>
          </w:tcPr>
          <w:p w:rsidR="0093557C" w:rsidRPr="00A054F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1178624,49</w:t>
            </w:r>
          </w:p>
        </w:tc>
        <w:tc>
          <w:tcPr>
            <w:tcW w:w="1843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7C" w:rsidRPr="0061056B" w:rsidTr="00A2144F">
        <w:tc>
          <w:tcPr>
            <w:tcW w:w="1951" w:type="dxa"/>
            <w:vMerge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557C" w:rsidRPr="00513826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(совместная) </w:t>
            </w:r>
          </w:p>
        </w:tc>
        <w:tc>
          <w:tcPr>
            <w:tcW w:w="1134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Merge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7C" w:rsidRPr="0061056B" w:rsidTr="00A2144F">
        <w:tc>
          <w:tcPr>
            <w:tcW w:w="1951" w:type="dxa"/>
            <w:vMerge w:val="restart"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93557C" w:rsidRPr="00513826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1221442,47</w:t>
            </w:r>
          </w:p>
        </w:tc>
        <w:tc>
          <w:tcPr>
            <w:tcW w:w="1843" w:type="dxa"/>
            <w:vMerge w:val="restart"/>
            <w:vAlign w:val="center"/>
          </w:tcPr>
          <w:p w:rsidR="0093557C" w:rsidRPr="00513826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(совместная) </w:t>
            </w:r>
          </w:p>
        </w:tc>
        <w:tc>
          <w:tcPr>
            <w:tcW w:w="1134" w:type="dxa"/>
            <w:vMerge w:val="restart"/>
            <w:vAlign w:val="center"/>
          </w:tcPr>
          <w:p w:rsidR="0093557C" w:rsidRPr="00513826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1134" w:type="dxa"/>
            <w:vMerge w:val="restart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93557C" w:rsidRPr="00513826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3557C" w:rsidRPr="00513826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3557C" w:rsidRPr="00513826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49,3</w:t>
            </w: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  <w:vMerge w:val="restart"/>
          </w:tcPr>
          <w:p w:rsidR="0093557C" w:rsidRPr="00513826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7C" w:rsidRPr="0061056B" w:rsidTr="00A2144F">
        <w:tc>
          <w:tcPr>
            <w:tcW w:w="1951" w:type="dxa"/>
            <w:vMerge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3557C" w:rsidRPr="00513826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  <w:vMerge/>
          </w:tcPr>
          <w:p w:rsidR="0093557C" w:rsidRPr="00513826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7C" w:rsidRPr="0061056B" w:rsidTr="00A2144F">
        <w:tc>
          <w:tcPr>
            <w:tcW w:w="1951" w:type="dxa"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5670" w:type="dxa"/>
            <w:gridSpan w:val="4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7C" w:rsidRPr="0061056B" w:rsidTr="00A2144F">
        <w:tc>
          <w:tcPr>
            <w:tcW w:w="1951" w:type="dxa"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vAlign w:val="center"/>
          </w:tcPr>
          <w:p w:rsidR="0093557C" w:rsidRPr="009714CB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4CB">
              <w:rPr>
                <w:rFonts w:ascii="Times New Roman" w:hAnsi="Times New Roman" w:cs="Times New Roman"/>
                <w:sz w:val="22"/>
                <w:szCs w:val="22"/>
              </w:rPr>
              <w:t>12628,5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0" w:type="dxa"/>
            <w:gridSpan w:val="4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57C" w:rsidRDefault="0093557C" w:rsidP="0093557C"/>
    <w:p w:rsidR="0093557C" w:rsidRDefault="0093557C">
      <w:pPr>
        <w:rPr>
          <w:highlight w:val="yellow"/>
        </w:rPr>
      </w:pPr>
    </w:p>
    <w:p w:rsidR="0093557C" w:rsidRDefault="0093557C" w:rsidP="0093557C"/>
    <w:p w:rsidR="0093557C" w:rsidRPr="00C27C04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93557C" w:rsidTr="00A2144F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93557C" w:rsidRPr="00E313DB" w:rsidRDefault="0093557C" w:rsidP="00A21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отдела финансово-экономического обеспечения и контроля управления образования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3557C" w:rsidRDefault="0093557C" w:rsidP="00A214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57C" w:rsidRDefault="0093557C" w:rsidP="00A214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57C" w:rsidRPr="00E313DB" w:rsidRDefault="0093557C" w:rsidP="00A2144F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3762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3557C" w:rsidTr="00A2144F">
        <w:tc>
          <w:tcPr>
            <w:tcW w:w="4394" w:type="dxa"/>
          </w:tcPr>
          <w:p w:rsidR="0093557C" w:rsidRPr="00E313DB" w:rsidRDefault="0093557C" w:rsidP="00A21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7C" w:rsidRPr="00E313DB" w:rsidRDefault="0093557C" w:rsidP="00935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3557C" w:rsidRPr="00E313DB" w:rsidRDefault="0093557C" w:rsidP="00A21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93557C" w:rsidRDefault="0093557C" w:rsidP="0093557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93557C" w:rsidRPr="00637DC9" w:rsidTr="00A2144F">
        <w:tc>
          <w:tcPr>
            <w:tcW w:w="1951" w:type="dxa"/>
            <w:vMerge w:val="restart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5" w:type="dxa"/>
            <w:vMerge w:val="restart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капиталах организаций)*</w:t>
            </w:r>
          </w:p>
        </w:tc>
      </w:tr>
      <w:tr w:rsidR="0093557C" w:rsidRPr="00637DC9" w:rsidTr="00A2144F">
        <w:tc>
          <w:tcPr>
            <w:tcW w:w="1951" w:type="dxa"/>
            <w:vMerge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7C" w:rsidRPr="0061056B" w:rsidTr="00A2144F">
        <w:tc>
          <w:tcPr>
            <w:tcW w:w="1951" w:type="dxa"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276" w:type="dxa"/>
            <w:vAlign w:val="center"/>
          </w:tcPr>
          <w:p w:rsidR="0093557C" w:rsidRPr="00A054F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971592,28</w:t>
            </w:r>
          </w:p>
        </w:tc>
        <w:tc>
          <w:tcPr>
            <w:tcW w:w="1843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80,1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7C" w:rsidRPr="0061056B" w:rsidTr="00A2144F">
        <w:tc>
          <w:tcPr>
            <w:tcW w:w="1951" w:type="dxa"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93557C" w:rsidRPr="00393762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1345674,23</w:t>
            </w:r>
          </w:p>
        </w:tc>
        <w:tc>
          <w:tcPr>
            <w:tcW w:w="1843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80,1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Мазда СХ-5</w:t>
            </w:r>
          </w:p>
        </w:tc>
        <w:tc>
          <w:tcPr>
            <w:tcW w:w="4252" w:type="dxa"/>
            <w:gridSpan w:val="3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7C" w:rsidRPr="0061056B" w:rsidTr="00A2144F">
        <w:tc>
          <w:tcPr>
            <w:tcW w:w="1951" w:type="dxa"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80,1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7C" w:rsidRPr="0061056B" w:rsidTr="00A2144F">
        <w:tc>
          <w:tcPr>
            <w:tcW w:w="1951" w:type="dxa"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80,1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2" w:type="dxa"/>
            <w:gridSpan w:val="3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57C" w:rsidRDefault="0093557C" w:rsidP="0093557C"/>
    <w:p w:rsidR="0093557C" w:rsidRDefault="0093557C" w:rsidP="0093557C"/>
    <w:p w:rsidR="0093557C" w:rsidRPr="00C27C04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93557C" w:rsidTr="00A2144F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93557C" w:rsidRPr="00E313DB" w:rsidRDefault="0093557C" w:rsidP="00A21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отдела обеспечения безопасности жизнедеятельности управления образования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3557C" w:rsidRDefault="0093557C" w:rsidP="00A214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57C" w:rsidRPr="00862024" w:rsidRDefault="0093557C" w:rsidP="00A21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024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3557C" w:rsidTr="00A2144F">
        <w:tc>
          <w:tcPr>
            <w:tcW w:w="4394" w:type="dxa"/>
          </w:tcPr>
          <w:p w:rsidR="0093557C" w:rsidRPr="00E313DB" w:rsidRDefault="0093557C" w:rsidP="00A21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7C" w:rsidRPr="00E313DB" w:rsidRDefault="0093557C" w:rsidP="00935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3557C" w:rsidRPr="00E313DB" w:rsidRDefault="0093557C" w:rsidP="00A21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93557C" w:rsidRDefault="0093557C" w:rsidP="0093557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93557C" w:rsidRPr="00637DC9" w:rsidTr="00A2144F">
        <w:tc>
          <w:tcPr>
            <w:tcW w:w="1951" w:type="dxa"/>
            <w:vMerge w:val="restart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5" w:type="dxa"/>
            <w:vMerge w:val="restart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3557C" w:rsidRPr="00637DC9" w:rsidTr="00A2144F">
        <w:tc>
          <w:tcPr>
            <w:tcW w:w="1951" w:type="dxa"/>
            <w:vMerge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7C" w:rsidRPr="0061056B" w:rsidTr="00A2144F">
        <w:tc>
          <w:tcPr>
            <w:tcW w:w="1951" w:type="dxa"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Мельниченко Татьяна Алексеевна</w:t>
            </w:r>
          </w:p>
        </w:tc>
        <w:tc>
          <w:tcPr>
            <w:tcW w:w="1276" w:type="dxa"/>
            <w:vAlign w:val="center"/>
          </w:tcPr>
          <w:p w:rsidR="0093557C" w:rsidRPr="00A054F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1186143,76</w:t>
            </w:r>
          </w:p>
        </w:tc>
        <w:tc>
          <w:tcPr>
            <w:tcW w:w="1843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43,7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93557C" w:rsidRPr="00A72071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7C" w:rsidRPr="0061056B" w:rsidTr="00A2144F">
        <w:tc>
          <w:tcPr>
            <w:tcW w:w="1951" w:type="dxa"/>
            <w:vMerge w:val="restart"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93557C" w:rsidRPr="00862024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1077746,19</w:t>
            </w:r>
          </w:p>
        </w:tc>
        <w:tc>
          <w:tcPr>
            <w:tcW w:w="1843" w:type="dxa"/>
            <w:vMerge w:val="restart"/>
            <w:vAlign w:val="center"/>
          </w:tcPr>
          <w:p w:rsidR="0093557C" w:rsidRPr="00862024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93557C" w:rsidRPr="00862024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40,6</w:t>
            </w:r>
          </w:p>
        </w:tc>
        <w:tc>
          <w:tcPr>
            <w:tcW w:w="1134" w:type="dxa"/>
            <w:vMerge w:val="restart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93557C" w:rsidRPr="00862024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3557C" w:rsidRPr="00862024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vAlign w:val="center"/>
          </w:tcPr>
          <w:p w:rsidR="0093557C" w:rsidRPr="00862024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  <w:vMerge w:val="restart"/>
          </w:tcPr>
          <w:p w:rsidR="0093557C" w:rsidRPr="00862024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7C" w:rsidRPr="0061056B" w:rsidTr="00A2144F">
        <w:tc>
          <w:tcPr>
            <w:tcW w:w="1951" w:type="dxa"/>
            <w:vMerge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3557C" w:rsidRPr="00862024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93557C" w:rsidRPr="00862024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43,7</w:t>
            </w: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  <w:vMerge/>
          </w:tcPr>
          <w:p w:rsidR="0093557C" w:rsidRPr="00862024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3557C" w:rsidRDefault="0093557C" w:rsidP="0093557C"/>
    <w:p w:rsidR="0093557C" w:rsidRDefault="0093557C" w:rsidP="0093557C"/>
    <w:p w:rsidR="0093557C" w:rsidRDefault="0093557C" w:rsidP="0093557C"/>
    <w:p w:rsidR="0093557C" w:rsidRPr="00C27C04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93557C" w:rsidTr="00A2144F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93557C" w:rsidRPr="00E313DB" w:rsidRDefault="0093557C" w:rsidP="00A21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отдела дошкольного образования управления образования Администрации города Когалыма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3557C" w:rsidRDefault="0093557C" w:rsidP="00A214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57C" w:rsidRPr="006F7FE4" w:rsidRDefault="0093557C" w:rsidP="00A21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FE4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3557C" w:rsidTr="00A2144F">
        <w:tc>
          <w:tcPr>
            <w:tcW w:w="4394" w:type="dxa"/>
          </w:tcPr>
          <w:p w:rsidR="0093557C" w:rsidRPr="00E313DB" w:rsidRDefault="0093557C" w:rsidP="00A21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7C" w:rsidRPr="00E313DB" w:rsidRDefault="0093557C" w:rsidP="00935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3557C" w:rsidRPr="00E313DB" w:rsidRDefault="0093557C" w:rsidP="00A21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3D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93557C" w:rsidRDefault="0093557C" w:rsidP="0093557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93557C" w:rsidRDefault="0093557C" w:rsidP="0093557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134"/>
        <w:gridCol w:w="1134"/>
        <w:gridCol w:w="1559"/>
        <w:gridCol w:w="1559"/>
        <w:gridCol w:w="82"/>
        <w:gridCol w:w="1052"/>
        <w:gridCol w:w="36"/>
        <w:gridCol w:w="1523"/>
        <w:gridCol w:w="1985"/>
      </w:tblGrid>
      <w:tr w:rsidR="0093557C" w:rsidRPr="00637DC9" w:rsidTr="00A2144F">
        <w:tc>
          <w:tcPr>
            <w:tcW w:w="1951" w:type="dxa"/>
            <w:vMerge w:val="restart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5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недвижимого имущества,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находящегося в пользовании</w:t>
            </w:r>
          </w:p>
        </w:tc>
        <w:tc>
          <w:tcPr>
            <w:tcW w:w="1985" w:type="dxa"/>
            <w:vMerge w:val="restart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3557C" w:rsidRPr="00637DC9" w:rsidTr="00A2144F">
        <w:tc>
          <w:tcPr>
            <w:tcW w:w="1951" w:type="dxa"/>
            <w:vMerge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gridSpan w:val="2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DC9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7C" w:rsidRPr="0061056B" w:rsidTr="00A2144F">
        <w:tc>
          <w:tcPr>
            <w:tcW w:w="1951" w:type="dxa"/>
            <w:vMerge w:val="restart"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Людмила Викторовна</w:t>
            </w:r>
          </w:p>
        </w:tc>
        <w:tc>
          <w:tcPr>
            <w:tcW w:w="1276" w:type="dxa"/>
            <w:vMerge w:val="restart"/>
            <w:vAlign w:val="center"/>
          </w:tcPr>
          <w:p w:rsidR="0093557C" w:rsidRPr="00A054F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1391642,45</w:t>
            </w:r>
          </w:p>
        </w:tc>
        <w:tc>
          <w:tcPr>
            <w:tcW w:w="1843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49,0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93557C" w:rsidRPr="00A72071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Хэндэ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солярис</w:t>
            </w:r>
            <w:proofErr w:type="spellEnd"/>
          </w:p>
        </w:tc>
        <w:tc>
          <w:tcPr>
            <w:tcW w:w="4252" w:type="dxa"/>
            <w:gridSpan w:val="5"/>
            <w:vMerge w:val="restart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67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7C" w:rsidRPr="0061056B" w:rsidTr="00A2144F">
        <w:tc>
          <w:tcPr>
            <w:tcW w:w="1951" w:type="dxa"/>
            <w:vMerge/>
            <w:vAlign w:val="center"/>
          </w:tcPr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center"/>
          </w:tcPr>
          <w:p w:rsidR="0093557C" w:rsidRPr="00637DC9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3557C" w:rsidRPr="00A72071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7C" w:rsidRPr="0061056B" w:rsidTr="00A2144F">
        <w:tc>
          <w:tcPr>
            <w:tcW w:w="1951" w:type="dxa"/>
            <w:vAlign w:val="center"/>
          </w:tcPr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7C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18F5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  <w:p w:rsidR="0093557C" w:rsidRPr="00AA18F5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557C" w:rsidRPr="007F1D4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12628,02</w:t>
            </w:r>
          </w:p>
        </w:tc>
        <w:tc>
          <w:tcPr>
            <w:tcW w:w="5670" w:type="dxa"/>
            <w:gridSpan w:val="4"/>
            <w:vAlign w:val="center"/>
          </w:tcPr>
          <w:p w:rsidR="0093557C" w:rsidRPr="007F1D4C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F1D4C">
              <w:rPr>
                <w:rFonts w:ascii="Times New Roman" w:hAnsi="Times New Roman" w:cs="Times New Roman"/>
                <w:sz w:val="22"/>
                <w:szCs w:val="22"/>
              </w:rPr>
              <w:t>е имеет</w:t>
            </w:r>
          </w:p>
        </w:tc>
        <w:tc>
          <w:tcPr>
            <w:tcW w:w="1641" w:type="dxa"/>
            <w:gridSpan w:val="2"/>
            <w:vAlign w:val="center"/>
          </w:tcPr>
          <w:p w:rsidR="0093557C" w:rsidRPr="007F28F0" w:rsidRDefault="0093557C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28F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8" w:type="dxa"/>
            <w:gridSpan w:val="2"/>
            <w:vAlign w:val="center"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7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23" w:type="dxa"/>
            <w:vAlign w:val="center"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5" w:type="dxa"/>
          </w:tcPr>
          <w:p w:rsidR="0093557C" w:rsidRPr="0061056B" w:rsidRDefault="0093557C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57C" w:rsidRDefault="0093557C" w:rsidP="0093557C"/>
    <w:p w:rsidR="00897B77" w:rsidRPr="00846A24" w:rsidRDefault="00897B77" w:rsidP="00897B77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46A2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897B77" w:rsidRPr="00846A24" w:rsidRDefault="00897B77" w:rsidP="00897B77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846A24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897B77" w:rsidRPr="00846A24" w:rsidRDefault="00897B77" w:rsidP="00897B77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897B77" w:rsidRPr="00846A24" w:rsidTr="00F346B5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897B77" w:rsidRPr="00846A24" w:rsidRDefault="00897B77" w:rsidP="00897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A24">
              <w:rPr>
                <w:rFonts w:ascii="Times New Roman" w:hAnsi="Times New Roman" w:cs="Times New Roman"/>
                <w:sz w:val="26"/>
                <w:szCs w:val="26"/>
              </w:rPr>
              <w:t>заместителя начальника</w:t>
            </w:r>
            <w:r w:rsidR="00C275EB" w:rsidRPr="00846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6A2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A24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культуры, </w:t>
            </w:r>
          </w:p>
          <w:p w:rsidR="00897B77" w:rsidRPr="00846A24" w:rsidRDefault="00897B77" w:rsidP="00897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A24">
              <w:rPr>
                <w:rFonts w:ascii="Times New Roman" w:hAnsi="Times New Roman" w:cs="Times New Roman"/>
                <w:sz w:val="26"/>
                <w:szCs w:val="26"/>
              </w:rPr>
              <w:t xml:space="preserve">спорта и молодежной политики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97B77" w:rsidRPr="00846A24" w:rsidRDefault="00897B77" w:rsidP="00F346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77" w:rsidRPr="00846A24" w:rsidRDefault="00897B77" w:rsidP="00C275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A24">
              <w:rPr>
                <w:rFonts w:ascii="Times New Roman" w:hAnsi="Times New Roman" w:cs="Times New Roman"/>
                <w:sz w:val="26"/>
                <w:szCs w:val="26"/>
              </w:rPr>
              <w:t>и членов е</w:t>
            </w:r>
            <w:r w:rsidR="00C275EB" w:rsidRPr="00846A24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846A24">
              <w:rPr>
                <w:rFonts w:ascii="Times New Roman" w:hAnsi="Times New Roman" w:cs="Times New Roman"/>
                <w:sz w:val="26"/>
                <w:szCs w:val="26"/>
              </w:rPr>
              <w:t xml:space="preserve"> семьи</w:t>
            </w:r>
          </w:p>
        </w:tc>
      </w:tr>
    </w:tbl>
    <w:p w:rsidR="00897B77" w:rsidRPr="00846A24" w:rsidRDefault="00897B77" w:rsidP="00897B77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846A24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897B77" w:rsidRPr="00846A24" w:rsidTr="00F346B5">
        <w:tc>
          <w:tcPr>
            <w:tcW w:w="4394" w:type="dxa"/>
          </w:tcPr>
          <w:p w:rsidR="00897B77" w:rsidRPr="00846A24" w:rsidRDefault="00897B77" w:rsidP="00F346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24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7B77" w:rsidRPr="00846A24" w:rsidRDefault="00897B77" w:rsidP="00846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A2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846A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97B77" w:rsidRPr="00846A24" w:rsidRDefault="00897B77" w:rsidP="00F346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24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897B77" w:rsidRPr="00846A24" w:rsidRDefault="00897B77" w:rsidP="00897B77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897B77" w:rsidRPr="00846A24" w:rsidRDefault="00897B77" w:rsidP="00897B77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1417"/>
        <w:gridCol w:w="1842"/>
        <w:gridCol w:w="1134"/>
        <w:gridCol w:w="1134"/>
        <w:gridCol w:w="1558"/>
        <w:gridCol w:w="1558"/>
        <w:gridCol w:w="1139"/>
        <w:gridCol w:w="1560"/>
        <w:gridCol w:w="1984"/>
      </w:tblGrid>
      <w:tr w:rsidR="00897B77" w:rsidRPr="00846A24" w:rsidTr="004E3186">
        <w:tc>
          <w:tcPr>
            <w:tcW w:w="1808" w:type="dxa"/>
            <w:vMerge w:val="restart"/>
            <w:vAlign w:val="center"/>
          </w:tcPr>
          <w:p w:rsidR="00897B77" w:rsidRPr="00846A24" w:rsidRDefault="00897B77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7" w:type="dxa"/>
            <w:vMerge w:val="restart"/>
            <w:vAlign w:val="center"/>
          </w:tcPr>
          <w:p w:rsidR="00897B77" w:rsidRPr="00846A24" w:rsidRDefault="00897B77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897B77" w:rsidRPr="00846A24" w:rsidRDefault="00897B77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897B77" w:rsidRPr="00846A24" w:rsidRDefault="00897B77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7" w:type="dxa"/>
            <w:gridSpan w:val="3"/>
            <w:vAlign w:val="center"/>
          </w:tcPr>
          <w:p w:rsidR="00897B77" w:rsidRPr="00846A24" w:rsidRDefault="00897B77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897B77" w:rsidRPr="00846A24" w:rsidRDefault="00897B77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897B77" w:rsidRPr="00846A24" w:rsidTr="004E3186">
        <w:tc>
          <w:tcPr>
            <w:tcW w:w="1808" w:type="dxa"/>
            <w:vMerge/>
            <w:vAlign w:val="center"/>
          </w:tcPr>
          <w:p w:rsidR="00897B77" w:rsidRPr="00846A24" w:rsidRDefault="00897B77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7B77" w:rsidRPr="00846A24" w:rsidRDefault="00897B77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97B77" w:rsidRPr="00846A24" w:rsidRDefault="00897B77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897B77" w:rsidRPr="00846A24" w:rsidRDefault="00897B77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97B77" w:rsidRPr="00846A24" w:rsidRDefault="00897B77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897B77" w:rsidRPr="00846A24" w:rsidRDefault="00897B77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846A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897B77" w:rsidRPr="00846A24" w:rsidRDefault="00897B77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897B77" w:rsidRPr="00846A24" w:rsidRDefault="00897B77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897B77" w:rsidRPr="00846A24" w:rsidRDefault="00897B77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897B77" w:rsidRPr="00846A24" w:rsidRDefault="00897B77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97B77" w:rsidRPr="00846A24" w:rsidRDefault="00897B77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60" w:type="dxa"/>
            <w:vAlign w:val="center"/>
          </w:tcPr>
          <w:p w:rsidR="00897B77" w:rsidRPr="00846A24" w:rsidRDefault="00897B77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897B77" w:rsidRPr="00846A24" w:rsidRDefault="00897B77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494F" w:rsidRPr="00846A24" w:rsidTr="004E3186">
        <w:tc>
          <w:tcPr>
            <w:tcW w:w="1808" w:type="dxa"/>
            <w:vMerge w:val="restart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4">
              <w:rPr>
                <w:rFonts w:ascii="Times New Roman" w:hAnsi="Times New Roman" w:cs="Times New Roman"/>
                <w:sz w:val="24"/>
                <w:szCs w:val="24"/>
              </w:rPr>
              <w:t>Анищенко Виктор Михайлович</w:t>
            </w:r>
          </w:p>
        </w:tc>
        <w:tc>
          <w:tcPr>
            <w:tcW w:w="1417" w:type="dxa"/>
            <w:vMerge w:val="restart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4 138 016,26 (с учетом продажи квартиры)</w:t>
            </w:r>
          </w:p>
        </w:tc>
        <w:tc>
          <w:tcPr>
            <w:tcW w:w="1842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(совместная)</w:t>
            </w:r>
          </w:p>
        </w:tc>
        <w:tc>
          <w:tcPr>
            <w:tcW w:w="1134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62,4</w:t>
            </w:r>
          </w:p>
        </w:tc>
        <w:tc>
          <w:tcPr>
            <w:tcW w:w="1134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Align w:val="center"/>
          </w:tcPr>
          <w:p w:rsidR="00D9494F" w:rsidRPr="00D9494F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9494F">
              <w:rPr>
                <w:rFonts w:ascii="Times New Roman" w:hAnsi="Times New Roman" w:cs="Times New Roman"/>
                <w:sz w:val="22"/>
                <w:szCs w:val="22"/>
              </w:rPr>
              <w:t>Skoda</w:t>
            </w:r>
            <w:proofErr w:type="spellEnd"/>
            <w:r w:rsidRPr="00D949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9494F">
              <w:rPr>
                <w:rFonts w:ascii="Times New Roman" w:hAnsi="Times New Roman" w:cs="Times New Roman"/>
                <w:sz w:val="22"/>
                <w:szCs w:val="22"/>
              </w:rPr>
              <w:t>Octavia</w:t>
            </w:r>
            <w:proofErr w:type="spellEnd"/>
          </w:p>
        </w:tc>
        <w:tc>
          <w:tcPr>
            <w:tcW w:w="1558" w:type="dxa"/>
            <w:vAlign w:val="center"/>
          </w:tcPr>
          <w:p w:rsidR="00D9494F" w:rsidRPr="00846A24" w:rsidRDefault="00D9494F" w:rsidP="00D949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9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94F" w:rsidRPr="00846A24" w:rsidTr="004E3186">
        <w:tc>
          <w:tcPr>
            <w:tcW w:w="1808" w:type="dxa"/>
            <w:vMerge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9494F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(долевая)</w:t>
            </w:r>
          </w:p>
        </w:tc>
        <w:tc>
          <w:tcPr>
            <w:tcW w:w="1134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32,9</w:t>
            </w:r>
          </w:p>
        </w:tc>
        <w:tc>
          <w:tcPr>
            <w:tcW w:w="1134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Align w:val="center"/>
          </w:tcPr>
          <w:p w:rsidR="00D9494F" w:rsidRPr="00D9494F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94F" w:rsidRPr="00846A24" w:rsidTr="004E3186">
        <w:tc>
          <w:tcPr>
            <w:tcW w:w="1808" w:type="dxa"/>
            <w:vMerge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23,7</w:t>
            </w:r>
          </w:p>
        </w:tc>
        <w:tc>
          <w:tcPr>
            <w:tcW w:w="1134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Align w:val="center"/>
          </w:tcPr>
          <w:p w:rsidR="00D9494F" w:rsidRPr="00D9494F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94F" w:rsidRPr="00846A24" w:rsidTr="004E3186">
        <w:tc>
          <w:tcPr>
            <w:tcW w:w="1808" w:type="dxa"/>
            <w:vMerge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дачный участок</w:t>
            </w:r>
          </w:p>
        </w:tc>
        <w:tc>
          <w:tcPr>
            <w:tcW w:w="1134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134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Align w:val="center"/>
          </w:tcPr>
          <w:p w:rsidR="00D9494F" w:rsidRPr="00D9494F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D9494F" w:rsidRPr="00846A24" w:rsidRDefault="00D9494F" w:rsidP="00F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86" w:rsidRPr="00846A24" w:rsidTr="004E3186">
        <w:tc>
          <w:tcPr>
            <w:tcW w:w="1808" w:type="dxa"/>
            <w:vMerge w:val="restart"/>
            <w:vAlign w:val="center"/>
          </w:tcPr>
          <w:p w:rsidR="004E3186" w:rsidRPr="00846A24" w:rsidRDefault="004E3186" w:rsidP="00F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  <w:vAlign w:val="center"/>
          </w:tcPr>
          <w:p w:rsidR="004E3186" w:rsidRPr="00846A24" w:rsidRDefault="001E6503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2 009 504,48</w:t>
            </w:r>
          </w:p>
        </w:tc>
        <w:tc>
          <w:tcPr>
            <w:tcW w:w="1842" w:type="dxa"/>
            <w:vAlign w:val="center"/>
          </w:tcPr>
          <w:p w:rsidR="004E3186" w:rsidRPr="00846A24" w:rsidRDefault="004E3186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4E3186" w:rsidRPr="00846A24" w:rsidRDefault="004E3186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698,0</w:t>
            </w:r>
          </w:p>
        </w:tc>
        <w:tc>
          <w:tcPr>
            <w:tcW w:w="1134" w:type="dxa"/>
            <w:vAlign w:val="center"/>
          </w:tcPr>
          <w:p w:rsidR="004E3186" w:rsidRPr="00846A24" w:rsidRDefault="004E3186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Align w:val="center"/>
          </w:tcPr>
          <w:p w:rsidR="004E3186" w:rsidRPr="00D9494F" w:rsidRDefault="004E3186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94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4E3186" w:rsidRPr="00846A24" w:rsidRDefault="004E3186" w:rsidP="00D949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94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9" w:type="dxa"/>
            <w:vAlign w:val="center"/>
          </w:tcPr>
          <w:p w:rsidR="004E3186" w:rsidRPr="00846A24" w:rsidRDefault="004E3186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E3186" w:rsidRPr="00846A24" w:rsidRDefault="004E3186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3186" w:rsidRPr="00846A24" w:rsidRDefault="004E3186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3186" w:rsidRPr="00846A24" w:rsidTr="004E3186">
        <w:tc>
          <w:tcPr>
            <w:tcW w:w="1808" w:type="dxa"/>
            <w:vMerge/>
            <w:vAlign w:val="center"/>
          </w:tcPr>
          <w:p w:rsidR="004E3186" w:rsidRPr="00846A24" w:rsidRDefault="004E3186" w:rsidP="00F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E3186" w:rsidRDefault="004E3186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E3186" w:rsidRPr="00846A24" w:rsidRDefault="004E3186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4E3186" w:rsidRPr="00846A24" w:rsidRDefault="004E3186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(совместная)</w:t>
            </w:r>
          </w:p>
        </w:tc>
        <w:tc>
          <w:tcPr>
            <w:tcW w:w="1134" w:type="dxa"/>
            <w:vAlign w:val="center"/>
          </w:tcPr>
          <w:p w:rsidR="004E3186" w:rsidRPr="00846A24" w:rsidRDefault="004E3186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62,4</w:t>
            </w:r>
          </w:p>
        </w:tc>
        <w:tc>
          <w:tcPr>
            <w:tcW w:w="1134" w:type="dxa"/>
            <w:vAlign w:val="center"/>
          </w:tcPr>
          <w:p w:rsidR="004E3186" w:rsidRPr="00846A24" w:rsidRDefault="004E3186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A2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Align w:val="center"/>
          </w:tcPr>
          <w:p w:rsidR="004E3186" w:rsidRPr="00D9494F" w:rsidRDefault="004E3186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4E3186" w:rsidRPr="00D9494F" w:rsidRDefault="004E3186" w:rsidP="00D949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4E3186" w:rsidRPr="00846A24" w:rsidRDefault="004E3186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E3186" w:rsidRPr="00846A24" w:rsidRDefault="004E3186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3186" w:rsidRPr="00846A24" w:rsidRDefault="004E3186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3186" w:rsidRPr="00846A24" w:rsidTr="004E3186">
        <w:tc>
          <w:tcPr>
            <w:tcW w:w="1808" w:type="dxa"/>
            <w:vMerge/>
            <w:vAlign w:val="center"/>
          </w:tcPr>
          <w:p w:rsidR="004E3186" w:rsidRPr="00846A24" w:rsidRDefault="004E3186" w:rsidP="00F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E3186" w:rsidRDefault="004E3186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E3186" w:rsidRPr="00846A24" w:rsidRDefault="004E3186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E3186" w:rsidRPr="00846A24" w:rsidRDefault="004E3186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37,3</w:t>
            </w:r>
          </w:p>
        </w:tc>
        <w:tc>
          <w:tcPr>
            <w:tcW w:w="1134" w:type="dxa"/>
            <w:vAlign w:val="center"/>
          </w:tcPr>
          <w:p w:rsidR="004E3186" w:rsidRPr="00846A24" w:rsidRDefault="004E3186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Align w:val="center"/>
          </w:tcPr>
          <w:p w:rsidR="004E3186" w:rsidRPr="00D9494F" w:rsidRDefault="004E3186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4E3186" w:rsidRPr="00D9494F" w:rsidRDefault="004E3186" w:rsidP="00D949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4E3186" w:rsidRPr="00846A24" w:rsidRDefault="004E3186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E3186" w:rsidRPr="00846A24" w:rsidRDefault="004E3186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3186" w:rsidRPr="00846A24" w:rsidRDefault="004E3186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97B77" w:rsidRPr="00846A24" w:rsidRDefault="00897B77"/>
    <w:p w:rsidR="00897B77" w:rsidRPr="008A7FE8" w:rsidRDefault="00897B77">
      <w:pPr>
        <w:rPr>
          <w:highlight w:val="yellow"/>
        </w:rPr>
      </w:pPr>
    </w:p>
    <w:p w:rsidR="00897B77" w:rsidRPr="008A7FE8" w:rsidRDefault="00897B77">
      <w:pPr>
        <w:rPr>
          <w:highlight w:val="yellow"/>
        </w:rPr>
      </w:pPr>
    </w:p>
    <w:p w:rsidR="00897B77" w:rsidRPr="008A7FE8" w:rsidRDefault="00897B77">
      <w:pPr>
        <w:rPr>
          <w:highlight w:val="yellow"/>
        </w:rPr>
      </w:pPr>
    </w:p>
    <w:p w:rsidR="0009532A" w:rsidRPr="0009532A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9532A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09532A" w:rsidRPr="0009532A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09532A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09532A" w:rsidRPr="0009532A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09532A" w:rsidRPr="0009532A" w:rsidTr="008D646D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09532A" w:rsidRPr="0009532A" w:rsidRDefault="0009532A" w:rsidP="0009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32A">
              <w:rPr>
                <w:rFonts w:ascii="Times New Roman" w:hAnsi="Times New Roman" w:cs="Times New Roman"/>
                <w:sz w:val="26"/>
                <w:szCs w:val="26"/>
              </w:rPr>
              <w:t>начальника отдела молодежной политики управления культуры, спорта и молодежной 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9532A" w:rsidRPr="0009532A" w:rsidRDefault="0009532A" w:rsidP="008D64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32A" w:rsidRPr="0009532A" w:rsidRDefault="0009532A" w:rsidP="008D6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32A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09532A" w:rsidRPr="0009532A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09532A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09532A" w:rsidRPr="0009532A" w:rsidTr="008D646D">
        <w:tc>
          <w:tcPr>
            <w:tcW w:w="4394" w:type="dxa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32A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532A" w:rsidRPr="0009532A" w:rsidRDefault="0009532A" w:rsidP="0009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32A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32A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09532A" w:rsidRPr="0009532A" w:rsidRDefault="0009532A" w:rsidP="0009532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09532A" w:rsidRPr="0009532A" w:rsidRDefault="0009532A" w:rsidP="0009532A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09532A" w:rsidRPr="0009532A" w:rsidTr="0009532A">
        <w:tc>
          <w:tcPr>
            <w:tcW w:w="1809" w:type="dxa"/>
            <w:vMerge w:val="restart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09532A" w:rsidRPr="0009532A" w:rsidTr="0009532A">
        <w:tc>
          <w:tcPr>
            <w:tcW w:w="1809" w:type="dxa"/>
            <w:vMerge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0953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32A" w:rsidRPr="0009532A" w:rsidTr="0009532A">
        <w:tc>
          <w:tcPr>
            <w:tcW w:w="1809" w:type="dxa"/>
            <w:vAlign w:val="center"/>
          </w:tcPr>
          <w:p w:rsidR="0009532A" w:rsidRDefault="0009532A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Ахрамович</w:t>
            </w:r>
          </w:p>
          <w:p w:rsidR="0009532A" w:rsidRDefault="0009532A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18" w:type="dxa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1 137 477,54</w:t>
            </w:r>
          </w:p>
        </w:tc>
        <w:tc>
          <w:tcPr>
            <w:tcW w:w="1843" w:type="dxa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44,5</w:t>
            </w:r>
          </w:p>
        </w:tc>
        <w:tc>
          <w:tcPr>
            <w:tcW w:w="1559" w:type="dxa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32A" w:rsidRPr="0009532A" w:rsidTr="0009532A">
        <w:tc>
          <w:tcPr>
            <w:tcW w:w="1809" w:type="dxa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1 000 383,52</w:t>
            </w:r>
          </w:p>
        </w:tc>
        <w:tc>
          <w:tcPr>
            <w:tcW w:w="1843" w:type="dxa"/>
            <w:vAlign w:val="center"/>
          </w:tcPr>
          <w:p w:rsidR="0009532A" w:rsidRPr="0009532A" w:rsidRDefault="004746C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6C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9532A" w:rsidRPr="004746CA" w:rsidRDefault="004746C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Opel P-J Astra</w:t>
            </w:r>
          </w:p>
        </w:tc>
        <w:tc>
          <w:tcPr>
            <w:tcW w:w="1559" w:type="dxa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09532A" w:rsidRPr="0009532A" w:rsidRDefault="004746C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44,5</w:t>
            </w:r>
          </w:p>
        </w:tc>
        <w:tc>
          <w:tcPr>
            <w:tcW w:w="1559" w:type="dxa"/>
            <w:vAlign w:val="center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09532A" w:rsidRPr="0009532A" w:rsidRDefault="0009532A" w:rsidP="008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32A" w:rsidRPr="0009532A" w:rsidRDefault="0009532A" w:rsidP="0009532A"/>
    <w:p w:rsidR="0009532A" w:rsidRPr="0009532A" w:rsidRDefault="0009532A" w:rsidP="00C275E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09532A" w:rsidRDefault="0009532A" w:rsidP="00C275E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2D1E6F" w:rsidRDefault="002D1E6F" w:rsidP="00C275E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2D1E6F" w:rsidRDefault="002D1E6F" w:rsidP="00C275E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C275EB" w:rsidRPr="008A7FE8" w:rsidRDefault="00C275EB">
      <w:pPr>
        <w:rPr>
          <w:highlight w:val="yellow"/>
        </w:rPr>
      </w:pPr>
    </w:p>
    <w:p w:rsidR="00C275EB" w:rsidRPr="000E03B0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E03B0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C275EB" w:rsidRPr="000E03B0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0E03B0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C275EB" w:rsidRPr="000E03B0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C275EB" w:rsidRPr="000E03B0" w:rsidTr="00F346B5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C275EB" w:rsidRPr="000E03B0" w:rsidRDefault="00C275EB" w:rsidP="000E03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03B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заместителя начальника </w:t>
            </w:r>
            <w:r w:rsidR="000E03B0" w:rsidRPr="000E03B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E03B0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культуры, спорта и молодежной политики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275EB" w:rsidRPr="000E03B0" w:rsidRDefault="00C275EB" w:rsidP="00F346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75EB" w:rsidRPr="000E03B0" w:rsidRDefault="00C275EB" w:rsidP="00C275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03B0">
              <w:rPr>
                <w:rFonts w:ascii="Times New Roman" w:hAnsi="Times New Roman" w:cs="Times New Roman"/>
                <w:sz w:val="26"/>
                <w:szCs w:val="26"/>
              </w:rPr>
              <w:t>и членов его семьи</w:t>
            </w:r>
          </w:p>
        </w:tc>
      </w:tr>
    </w:tbl>
    <w:p w:rsidR="00C275EB" w:rsidRPr="000E03B0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0E03B0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0E03B0" w:rsidRPr="000E03B0" w:rsidRDefault="000E03B0" w:rsidP="00C275E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C275EB" w:rsidRPr="000E03B0" w:rsidTr="00F346B5">
        <w:tc>
          <w:tcPr>
            <w:tcW w:w="4394" w:type="dxa"/>
          </w:tcPr>
          <w:p w:rsidR="00C275EB" w:rsidRPr="000E03B0" w:rsidRDefault="00C275EB" w:rsidP="00F346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3B0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75EB" w:rsidRPr="000E03B0" w:rsidRDefault="00C275EB" w:rsidP="000E03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03B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0E03B0" w:rsidRPr="000E03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C275EB" w:rsidRPr="000E03B0" w:rsidRDefault="00C275EB" w:rsidP="00F346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3B0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C275EB" w:rsidRPr="000E03B0" w:rsidRDefault="00C275EB" w:rsidP="00C275EB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C275EB" w:rsidRPr="000E03B0" w:rsidRDefault="00C275EB" w:rsidP="00C275EB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557"/>
        <w:gridCol w:w="1842"/>
        <w:gridCol w:w="1134"/>
        <w:gridCol w:w="1134"/>
        <w:gridCol w:w="1558"/>
        <w:gridCol w:w="1558"/>
        <w:gridCol w:w="1139"/>
        <w:gridCol w:w="1560"/>
        <w:gridCol w:w="1984"/>
      </w:tblGrid>
      <w:tr w:rsidR="00C275EB" w:rsidRPr="000E03B0" w:rsidTr="00DB2E49">
        <w:tc>
          <w:tcPr>
            <w:tcW w:w="1668" w:type="dxa"/>
            <w:vMerge w:val="restart"/>
            <w:vAlign w:val="center"/>
          </w:tcPr>
          <w:p w:rsidR="00C275EB" w:rsidRPr="000E03B0" w:rsidRDefault="00C275EB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557" w:type="dxa"/>
            <w:vMerge w:val="restart"/>
            <w:vAlign w:val="center"/>
          </w:tcPr>
          <w:p w:rsidR="00C275EB" w:rsidRPr="000E03B0" w:rsidRDefault="00C275EB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C275EB" w:rsidRPr="000E03B0" w:rsidRDefault="00C275EB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68" w:type="dxa"/>
            <w:gridSpan w:val="4"/>
            <w:vAlign w:val="center"/>
          </w:tcPr>
          <w:p w:rsidR="00C275EB" w:rsidRPr="000E03B0" w:rsidRDefault="00C275EB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7" w:type="dxa"/>
            <w:gridSpan w:val="3"/>
            <w:vAlign w:val="center"/>
          </w:tcPr>
          <w:p w:rsidR="00C275EB" w:rsidRPr="000E03B0" w:rsidRDefault="00C275EB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C275EB" w:rsidRPr="000E03B0" w:rsidRDefault="00C275EB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C275EB" w:rsidRPr="000E03B0" w:rsidTr="00DB2E49">
        <w:tc>
          <w:tcPr>
            <w:tcW w:w="1668" w:type="dxa"/>
            <w:vMerge/>
            <w:vAlign w:val="center"/>
          </w:tcPr>
          <w:p w:rsidR="00C275EB" w:rsidRPr="000E03B0" w:rsidRDefault="00C275EB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7" w:type="dxa"/>
            <w:vMerge/>
            <w:vAlign w:val="center"/>
          </w:tcPr>
          <w:p w:rsidR="00C275EB" w:rsidRPr="000E03B0" w:rsidRDefault="00C275EB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275EB" w:rsidRPr="000E03B0" w:rsidRDefault="00C275EB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C275EB" w:rsidRPr="000E03B0" w:rsidRDefault="00C275EB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275EB" w:rsidRPr="000E03B0" w:rsidRDefault="00C275EB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C275EB" w:rsidRPr="000E03B0" w:rsidRDefault="00C275EB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0E03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C275EB" w:rsidRPr="000E03B0" w:rsidRDefault="00C275EB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C275EB" w:rsidRPr="000E03B0" w:rsidRDefault="00C275EB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C275EB" w:rsidRPr="000E03B0" w:rsidRDefault="00C275EB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C275EB" w:rsidRPr="000E03B0" w:rsidRDefault="00C275EB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275EB" w:rsidRPr="000E03B0" w:rsidRDefault="00C275EB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60" w:type="dxa"/>
            <w:vAlign w:val="center"/>
          </w:tcPr>
          <w:p w:rsidR="00C275EB" w:rsidRPr="000E03B0" w:rsidRDefault="00C275EB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4" w:type="dxa"/>
            <w:vMerge/>
          </w:tcPr>
          <w:p w:rsidR="00C275EB" w:rsidRPr="000E03B0" w:rsidRDefault="00C275EB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E49" w:rsidRPr="000E03B0" w:rsidTr="00DB2E49">
        <w:tc>
          <w:tcPr>
            <w:tcW w:w="1668" w:type="dxa"/>
            <w:vMerge w:val="restart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B0">
              <w:rPr>
                <w:rFonts w:ascii="Times New Roman" w:hAnsi="Times New Roman" w:cs="Times New Roman"/>
                <w:sz w:val="24"/>
                <w:szCs w:val="24"/>
              </w:rPr>
              <w:t>Жуков Александр Борисович</w:t>
            </w:r>
          </w:p>
        </w:tc>
        <w:tc>
          <w:tcPr>
            <w:tcW w:w="1557" w:type="dxa"/>
            <w:vMerge w:val="restart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1 711 653,19</w:t>
            </w:r>
          </w:p>
        </w:tc>
        <w:tc>
          <w:tcPr>
            <w:tcW w:w="1842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DB2E49" w:rsidRPr="000E03B0" w:rsidRDefault="00DB2E49" w:rsidP="00DB2E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  <w:tc>
          <w:tcPr>
            <w:tcW w:w="1134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Хундай</w:t>
            </w:r>
            <w:proofErr w:type="spellEnd"/>
            <w:r w:rsidRPr="000E03B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Туссон</w:t>
            </w:r>
            <w:proofErr w:type="spellEnd"/>
          </w:p>
        </w:tc>
        <w:tc>
          <w:tcPr>
            <w:tcW w:w="1558" w:type="dxa"/>
            <w:vAlign w:val="center"/>
          </w:tcPr>
          <w:p w:rsidR="00DB2E49" w:rsidRPr="000E03B0" w:rsidRDefault="00CA6621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621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9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49" w:rsidRPr="000E03B0" w:rsidTr="00DB2E49">
        <w:tc>
          <w:tcPr>
            <w:tcW w:w="1668" w:type="dxa"/>
            <w:vMerge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араж</w:t>
            </w:r>
          </w:p>
        </w:tc>
        <w:tc>
          <w:tcPr>
            <w:tcW w:w="1134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49" w:rsidRPr="000E03B0" w:rsidTr="00DB2E49">
        <w:tc>
          <w:tcPr>
            <w:tcW w:w="1668" w:type="dxa"/>
            <w:vMerge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49" w:rsidRPr="000E03B0" w:rsidTr="00DB2E49">
        <w:tc>
          <w:tcPr>
            <w:tcW w:w="1668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B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7" w:type="dxa"/>
            <w:vAlign w:val="center"/>
          </w:tcPr>
          <w:p w:rsidR="00DB2E49" w:rsidRPr="000E03B0" w:rsidRDefault="00CA6621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520 222,10</w:t>
            </w:r>
          </w:p>
        </w:tc>
        <w:tc>
          <w:tcPr>
            <w:tcW w:w="1842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61,4</w:t>
            </w:r>
          </w:p>
        </w:tc>
        <w:tc>
          <w:tcPr>
            <w:tcW w:w="1134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8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8" w:type="dxa"/>
            <w:vAlign w:val="center"/>
          </w:tcPr>
          <w:p w:rsidR="00DB2E49" w:rsidRPr="000E03B0" w:rsidRDefault="00CA6621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621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9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DB2E49" w:rsidRPr="000E03B0" w:rsidRDefault="00DB2E49" w:rsidP="00F346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275EB" w:rsidRPr="000E03B0" w:rsidRDefault="00C275EB" w:rsidP="00C275EB"/>
    <w:p w:rsidR="00C275EB" w:rsidRPr="000E03B0" w:rsidRDefault="00C275EB"/>
    <w:p w:rsidR="00C275EB" w:rsidRDefault="00C275EB">
      <w:pPr>
        <w:rPr>
          <w:highlight w:val="yellow"/>
        </w:rPr>
      </w:pPr>
    </w:p>
    <w:p w:rsidR="00180C4E" w:rsidRDefault="00180C4E">
      <w:pPr>
        <w:rPr>
          <w:highlight w:val="yellow"/>
        </w:rPr>
      </w:pPr>
    </w:p>
    <w:p w:rsidR="00CA6621" w:rsidRDefault="00CA6621">
      <w:pPr>
        <w:rPr>
          <w:highlight w:val="yellow"/>
        </w:rPr>
      </w:pPr>
    </w:p>
    <w:p w:rsidR="00CA6621" w:rsidRPr="008A7FE8" w:rsidRDefault="00CA6621">
      <w:pPr>
        <w:rPr>
          <w:highlight w:val="yellow"/>
        </w:rPr>
      </w:pPr>
    </w:p>
    <w:p w:rsidR="002D1E6F" w:rsidRPr="00BA4830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BA4830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2D1E6F" w:rsidRPr="00BA4830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BA4830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2D1E6F" w:rsidRPr="00BA4830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2D1E6F" w:rsidRPr="00BA4830" w:rsidTr="00E15528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83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отдела молодежной политики </w:t>
            </w:r>
          </w:p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830">
              <w:rPr>
                <w:rFonts w:ascii="Times New Roman" w:hAnsi="Times New Roman" w:cs="Times New Roman"/>
                <w:sz w:val="26"/>
                <w:szCs w:val="26"/>
              </w:rPr>
              <w:t>управления культуры, спорта и молодежной 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D1E6F" w:rsidRPr="00BA4830" w:rsidRDefault="002D1E6F" w:rsidP="00E155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E6F" w:rsidRPr="00BA4830" w:rsidRDefault="002D1E6F" w:rsidP="00E155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830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2D1E6F" w:rsidRPr="00BA4830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BA4830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2D1E6F" w:rsidRPr="00BA4830" w:rsidTr="00E15528">
        <w:tc>
          <w:tcPr>
            <w:tcW w:w="4394" w:type="dxa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830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830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830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2D1E6F" w:rsidRPr="00BA4830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2D1E6F" w:rsidRPr="00BA4830" w:rsidRDefault="002D1E6F" w:rsidP="002D1E6F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2D1E6F" w:rsidRPr="00BA4830" w:rsidTr="00E15528">
        <w:tc>
          <w:tcPr>
            <w:tcW w:w="1809" w:type="dxa"/>
            <w:vMerge w:val="restart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2D1E6F" w:rsidRPr="00BA4830" w:rsidTr="00E15528">
        <w:tc>
          <w:tcPr>
            <w:tcW w:w="1809" w:type="dxa"/>
            <w:vMerge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BA4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1E6F" w:rsidRPr="00BA4830" w:rsidTr="00E15528">
        <w:tc>
          <w:tcPr>
            <w:tcW w:w="180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30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Анна </w:t>
            </w:r>
            <w:proofErr w:type="spellStart"/>
            <w:r w:rsidRPr="00BA4830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418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368 053,42</w:t>
            </w:r>
          </w:p>
        </w:tc>
        <w:tc>
          <w:tcPr>
            <w:tcW w:w="1843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(1/2  доли)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е имеет</w:t>
            </w: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е имеет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6F" w:rsidRPr="00BA4830" w:rsidTr="00E15528">
        <w:tc>
          <w:tcPr>
            <w:tcW w:w="1809" w:type="dxa"/>
            <w:vMerge w:val="restart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3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1 918 750,28</w:t>
            </w:r>
          </w:p>
        </w:tc>
        <w:tc>
          <w:tcPr>
            <w:tcW w:w="1843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(1/2  доли)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2D1E6F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Lada</w:t>
            </w:r>
          </w:p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Kalina</w:t>
            </w:r>
            <w:proofErr w:type="spellEnd"/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6F" w:rsidRPr="00BA4830" w:rsidTr="00E15528">
        <w:tc>
          <w:tcPr>
            <w:tcW w:w="1809" w:type="dxa"/>
            <w:vMerge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69,9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6F" w:rsidRPr="00BA4830" w:rsidTr="00E15528">
        <w:tc>
          <w:tcPr>
            <w:tcW w:w="1809" w:type="dxa"/>
            <w:vMerge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1122,0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6F" w:rsidRPr="00BA4830" w:rsidTr="00E15528">
        <w:tc>
          <w:tcPr>
            <w:tcW w:w="1809" w:type="dxa"/>
            <w:vMerge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6F" w:rsidRPr="00BA4830" w:rsidTr="00E15528">
        <w:tc>
          <w:tcPr>
            <w:tcW w:w="180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4830">
              <w:rPr>
                <w:rFonts w:ascii="Times New Roman" w:hAnsi="Times New Roman" w:cs="Times New Roman"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 w:rsidRPr="00BA4830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418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е имеет</w:t>
            </w:r>
          </w:p>
        </w:tc>
        <w:tc>
          <w:tcPr>
            <w:tcW w:w="1843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е имеет</w:t>
            </w:r>
          </w:p>
        </w:tc>
        <w:tc>
          <w:tcPr>
            <w:tcW w:w="1134" w:type="dxa"/>
            <w:vAlign w:val="center"/>
          </w:tcPr>
          <w:p w:rsidR="002D1E6F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1E6F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е имеет</w:t>
            </w: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е имеет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E6F" w:rsidRPr="00BA4830" w:rsidRDefault="002D1E6F" w:rsidP="002D1E6F"/>
    <w:p w:rsidR="002D1E6F" w:rsidRPr="00BA4830" w:rsidRDefault="002D1E6F" w:rsidP="002D1E6F"/>
    <w:p w:rsidR="00A2144F" w:rsidRPr="0009532A" w:rsidRDefault="00A2144F" w:rsidP="00A2144F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9532A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A2144F" w:rsidRPr="0009532A" w:rsidRDefault="00A2144F" w:rsidP="00A2144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09532A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A2144F" w:rsidRPr="0009532A" w:rsidRDefault="00A2144F" w:rsidP="00A2144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A2144F" w:rsidRPr="0009532A" w:rsidTr="00A2144F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ведущего специалиста </w:t>
            </w:r>
            <w:r w:rsidRPr="0009532A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  <w:r w:rsidRPr="0009532A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культуры, спорта и молодежной 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2144F" w:rsidRPr="0009532A" w:rsidRDefault="00A2144F" w:rsidP="00A214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144F" w:rsidRPr="0009532A" w:rsidRDefault="00A2144F" w:rsidP="00A21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32A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A2144F" w:rsidRPr="0009532A" w:rsidRDefault="00A2144F" w:rsidP="00A2144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09532A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2144F" w:rsidRPr="0009532A" w:rsidTr="00A2144F">
        <w:tc>
          <w:tcPr>
            <w:tcW w:w="4394" w:type="dxa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32A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32A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32A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A2144F" w:rsidRPr="0009532A" w:rsidRDefault="00A2144F" w:rsidP="00A2144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A2144F" w:rsidRPr="0009532A" w:rsidRDefault="00A2144F" w:rsidP="00A2144F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A2144F" w:rsidRPr="0009532A" w:rsidTr="00A2144F">
        <w:tc>
          <w:tcPr>
            <w:tcW w:w="1809" w:type="dxa"/>
            <w:vMerge w:val="restart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2144F" w:rsidRPr="0009532A" w:rsidTr="00A2144F">
        <w:tc>
          <w:tcPr>
            <w:tcW w:w="1809" w:type="dxa"/>
            <w:vMerge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0953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4F" w:rsidRPr="0009532A" w:rsidTr="00A2144F">
        <w:tc>
          <w:tcPr>
            <w:tcW w:w="1809" w:type="dxa"/>
            <w:vAlign w:val="center"/>
          </w:tcPr>
          <w:p w:rsidR="00A2144F" w:rsidRDefault="00A2144F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  <w:p w:rsidR="00A2144F" w:rsidRDefault="00A2144F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418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38099,95</w:t>
            </w:r>
          </w:p>
        </w:tc>
        <w:tc>
          <w:tcPr>
            <w:tcW w:w="1843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53,8</w:t>
            </w:r>
          </w:p>
        </w:tc>
        <w:tc>
          <w:tcPr>
            <w:tcW w:w="1559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4F" w:rsidRPr="0009532A" w:rsidTr="00A2144F">
        <w:tc>
          <w:tcPr>
            <w:tcW w:w="1809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1063517,55</w:t>
            </w:r>
          </w:p>
        </w:tc>
        <w:tc>
          <w:tcPr>
            <w:tcW w:w="1843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6C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2144F" w:rsidRPr="004746C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Opel Astra</w:t>
            </w:r>
          </w:p>
        </w:tc>
        <w:tc>
          <w:tcPr>
            <w:tcW w:w="1559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53,8</w:t>
            </w:r>
          </w:p>
        </w:tc>
        <w:tc>
          <w:tcPr>
            <w:tcW w:w="1559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4F" w:rsidRPr="0009532A" w:rsidTr="00A2144F">
        <w:tc>
          <w:tcPr>
            <w:tcW w:w="1809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144F">
              <w:rPr>
                <w:rFonts w:ascii="Times New Roman" w:hAnsi="Times New Roman" w:cs="Times New Roman"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 w:rsidRPr="00A2144F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418" w:type="dxa"/>
            <w:vAlign w:val="center"/>
          </w:tcPr>
          <w:p w:rsidR="00A2144F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44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A2144F" w:rsidRPr="004746C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44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2144F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A2144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A2144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144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53,8</w:t>
            </w:r>
          </w:p>
        </w:tc>
        <w:tc>
          <w:tcPr>
            <w:tcW w:w="1559" w:type="dxa"/>
            <w:vAlign w:val="center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32A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A2144F" w:rsidRPr="0009532A" w:rsidRDefault="00A2144F" w:rsidP="00A2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44F" w:rsidRPr="0009532A" w:rsidRDefault="00A2144F" w:rsidP="00A2144F"/>
    <w:p w:rsidR="00A2144F" w:rsidRPr="0009532A" w:rsidRDefault="00A2144F" w:rsidP="00A2144F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2144F" w:rsidRDefault="00A2144F" w:rsidP="00A2144F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2144F" w:rsidRDefault="00A2144F" w:rsidP="002D1E6F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2144F" w:rsidRDefault="00A2144F" w:rsidP="002D1E6F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2144F" w:rsidRDefault="00A2144F" w:rsidP="002D1E6F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2D1E6F" w:rsidRPr="00BA4830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BA4830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2D1E6F" w:rsidRPr="00BA4830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BA4830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2D1E6F" w:rsidRPr="00BA4830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2D1E6F" w:rsidRPr="00BA4830" w:rsidTr="00E15528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83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  <w:r w:rsidRPr="00BA48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830">
              <w:rPr>
                <w:rFonts w:ascii="Times New Roman" w:hAnsi="Times New Roman" w:cs="Times New Roman"/>
                <w:sz w:val="26"/>
                <w:szCs w:val="26"/>
              </w:rPr>
              <w:t>управления культуры, спорта и молодежной 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D1E6F" w:rsidRPr="00BA4830" w:rsidRDefault="002D1E6F" w:rsidP="00E155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E6F" w:rsidRPr="00BA4830" w:rsidRDefault="002D1E6F" w:rsidP="00E155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830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2D1E6F" w:rsidRPr="00BA4830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BA4830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2D1E6F" w:rsidRPr="00BA4830" w:rsidTr="00E15528">
        <w:tc>
          <w:tcPr>
            <w:tcW w:w="4394" w:type="dxa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830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830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830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2D1E6F" w:rsidRPr="00BA4830" w:rsidRDefault="002D1E6F" w:rsidP="002D1E6F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2D1E6F" w:rsidRPr="00BA4830" w:rsidRDefault="002D1E6F" w:rsidP="002D1E6F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1843"/>
        <w:gridCol w:w="1134"/>
        <w:gridCol w:w="1134"/>
        <w:gridCol w:w="1559"/>
        <w:gridCol w:w="1559"/>
        <w:gridCol w:w="1134"/>
        <w:gridCol w:w="1559"/>
        <w:gridCol w:w="1985"/>
      </w:tblGrid>
      <w:tr w:rsidR="002D1E6F" w:rsidRPr="00BA4830" w:rsidTr="00E15528">
        <w:tc>
          <w:tcPr>
            <w:tcW w:w="1809" w:type="dxa"/>
            <w:vMerge w:val="restart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2D1E6F" w:rsidRPr="00BA4830" w:rsidTr="00E15528">
        <w:tc>
          <w:tcPr>
            <w:tcW w:w="1809" w:type="dxa"/>
            <w:vMerge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BA4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1E6F" w:rsidRPr="00BA4830" w:rsidTr="00E15528">
        <w:tc>
          <w:tcPr>
            <w:tcW w:w="1809" w:type="dxa"/>
            <w:vMerge w:val="restart"/>
            <w:vAlign w:val="center"/>
          </w:tcPr>
          <w:p w:rsidR="002D1E6F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  <w:p w:rsidR="002D1E6F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vMerge w:val="restart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981 565,49</w:t>
            </w:r>
          </w:p>
        </w:tc>
        <w:tc>
          <w:tcPr>
            <w:tcW w:w="1843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D1E6F" w:rsidRPr="00BA4830" w:rsidRDefault="002D1E6F" w:rsidP="002D1E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(1/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 xml:space="preserve">  доли)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2D1E6F" w:rsidRPr="002D1E6F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Hyundai Getz</w:t>
            </w: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е имеет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6F" w:rsidRPr="00BA4830" w:rsidTr="00E15528">
        <w:tc>
          <w:tcPr>
            <w:tcW w:w="1809" w:type="dxa"/>
            <w:vMerge/>
            <w:vAlign w:val="center"/>
          </w:tcPr>
          <w:p w:rsidR="002D1E6F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1E6F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D1E6F" w:rsidRPr="002D1E6F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2D1E6F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851,0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2D1E6F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D1E6F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6F" w:rsidRPr="00BA4830" w:rsidTr="00E15528">
        <w:tc>
          <w:tcPr>
            <w:tcW w:w="1809" w:type="dxa"/>
            <w:vMerge w:val="restart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3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1 451 755,66</w:t>
            </w:r>
          </w:p>
        </w:tc>
        <w:tc>
          <w:tcPr>
            <w:tcW w:w="1843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(1/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 xml:space="preserve">  доли)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2D1E6F" w:rsidRPr="002D1E6F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УАЗ Патриот</w:t>
            </w: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E6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6F" w:rsidRPr="00BA4830" w:rsidTr="00E15528">
        <w:tc>
          <w:tcPr>
            <w:tcW w:w="1809" w:type="dxa"/>
            <w:vMerge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1E6F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D1E6F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1E6F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D1E6F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прицеп</w:t>
            </w: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6F" w:rsidRPr="00BA4830" w:rsidTr="00E15528">
        <w:tc>
          <w:tcPr>
            <w:tcW w:w="180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4830">
              <w:rPr>
                <w:rFonts w:ascii="Times New Roman" w:hAnsi="Times New Roman" w:cs="Times New Roman"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 w:rsidRPr="00BA4830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418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е имеет</w:t>
            </w:r>
          </w:p>
        </w:tc>
        <w:tc>
          <w:tcPr>
            <w:tcW w:w="1843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(1/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 xml:space="preserve">  доли)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е имеет</w:t>
            </w: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е имеет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6F" w:rsidRPr="00BA4830" w:rsidTr="00E15528">
        <w:tc>
          <w:tcPr>
            <w:tcW w:w="180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4830">
              <w:rPr>
                <w:rFonts w:ascii="Times New Roman" w:hAnsi="Times New Roman" w:cs="Times New Roman"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 w:rsidRPr="00BA4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418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</w:t>
            </w: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е имеет</w:t>
            </w:r>
          </w:p>
        </w:tc>
        <w:tc>
          <w:tcPr>
            <w:tcW w:w="1843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(1/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 xml:space="preserve">  доли)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е имеет</w:t>
            </w: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A4830">
              <w:rPr>
                <w:rFonts w:ascii="Times New Roman" w:hAnsi="Times New Roman" w:cs="Times New Roman"/>
                <w:sz w:val="22"/>
                <w:szCs w:val="22"/>
              </w:rPr>
              <w:t>е имеет</w:t>
            </w:r>
          </w:p>
        </w:tc>
        <w:tc>
          <w:tcPr>
            <w:tcW w:w="1134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D1E6F" w:rsidRPr="00BA4830" w:rsidRDefault="002D1E6F" w:rsidP="00E1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5EB" w:rsidRPr="008A7FE8" w:rsidRDefault="00C275EB">
      <w:pPr>
        <w:rPr>
          <w:highlight w:val="yellow"/>
        </w:rPr>
      </w:pPr>
    </w:p>
    <w:p w:rsidR="00C275EB" w:rsidRPr="008A7FE8" w:rsidRDefault="00C275EB">
      <w:pPr>
        <w:rPr>
          <w:highlight w:val="yellow"/>
        </w:rPr>
      </w:pPr>
    </w:p>
    <w:p w:rsidR="00096D11" w:rsidRPr="00CF05C3" w:rsidRDefault="00096D11" w:rsidP="00096D1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F05C3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096D11" w:rsidRPr="00CF05C3" w:rsidRDefault="00096D11" w:rsidP="00096D1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CF05C3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096D11" w:rsidRPr="00CF05C3" w:rsidRDefault="00096D11" w:rsidP="00096D1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096D11" w:rsidRPr="00CF05C3" w:rsidTr="00096D11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5C3">
              <w:rPr>
                <w:rFonts w:ascii="Times New Roman" w:hAnsi="Times New Roman" w:cs="Times New Roman"/>
                <w:sz w:val="26"/>
                <w:szCs w:val="26"/>
              </w:rPr>
              <w:t>ведущего специалиста отдела записи актов гражданского состояния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96D11" w:rsidRPr="00CF05C3" w:rsidRDefault="00096D11" w:rsidP="00096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C3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096D11" w:rsidRPr="00CF05C3" w:rsidRDefault="00096D11" w:rsidP="00096D11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CF05C3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096D11" w:rsidRPr="00CF05C3" w:rsidRDefault="00096D11" w:rsidP="00096D11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96D11" w:rsidRPr="00CF05C3" w:rsidTr="00096D11">
        <w:tc>
          <w:tcPr>
            <w:tcW w:w="4394" w:type="dxa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5C3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6D11" w:rsidRPr="00CF05C3" w:rsidRDefault="00096D11" w:rsidP="00CF05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5C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F05C3" w:rsidRPr="00CF05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5C3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096D11" w:rsidRPr="00CF05C3" w:rsidRDefault="00096D11" w:rsidP="00096D11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096D11" w:rsidRPr="00CF05C3" w:rsidTr="00096D11">
        <w:tc>
          <w:tcPr>
            <w:tcW w:w="1951" w:type="dxa"/>
            <w:vMerge w:val="restart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096D11" w:rsidRPr="00CF05C3" w:rsidTr="00096D11">
        <w:tc>
          <w:tcPr>
            <w:tcW w:w="1951" w:type="dxa"/>
            <w:vMerge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F05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6D11" w:rsidRPr="00CF05C3" w:rsidTr="00096D11">
        <w:tc>
          <w:tcPr>
            <w:tcW w:w="1951" w:type="dxa"/>
            <w:vMerge w:val="restart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5C3">
              <w:rPr>
                <w:rFonts w:ascii="Times New Roman" w:hAnsi="Times New Roman" w:cs="Times New Roman"/>
                <w:sz w:val="26"/>
                <w:szCs w:val="26"/>
              </w:rPr>
              <w:t>Максименко</w:t>
            </w:r>
          </w:p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5C3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5C3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96D11" w:rsidRPr="00CF05C3" w:rsidRDefault="003E4BF8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751 213,56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(общая)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51,2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D11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D11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6D11" w:rsidRPr="00CF05C3" w:rsidTr="00096D11">
        <w:tc>
          <w:tcPr>
            <w:tcW w:w="1951" w:type="dxa"/>
            <w:vMerge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60,5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96D11" w:rsidRPr="00CF05C3" w:rsidRDefault="00096D11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405D" w:rsidRPr="00CF05C3" w:rsidTr="00096D11">
        <w:tc>
          <w:tcPr>
            <w:tcW w:w="1951" w:type="dxa"/>
            <w:vMerge w:val="restart"/>
            <w:shd w:val="clear" w:color="auto" w:fill="auto"/>
            <w:vAlign w:val="center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5C3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1405D" w:rsidRPr="00CF05C3" w:rsidRDefault="00BA4830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757 886,64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405D" w:rsidRPr="00CF05C3" w:rsidRDefault="0071405D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1405D" w:rsidRPr="00CF05C3" w:rsidRDefault="0071405D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(общая)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05D" w:rsidRPr="00CF05C3" w:rsidRDefault="0071405D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51,2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05D" w:rsidRPr="00CF05C3" w:rsidRDefault="0071405D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405D" w:rsidRPr="00CF05C3" w:rsidRDefault="0071405D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405D" w:rsidRPr="00CF05C3" w:rsidRDefault="0071405D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405D" w:rsidRPr="00CF05C3" w:rsidTr="00096D11">
        <w:tc>
          <w:tcPr>
            <w:tcW w:w="1951" w:type="dxa"/>
            <w:vMerge/>
            <w:shd w:val="clear" w:color="auto" w:fill="auto"/>
            <w:vAlign w:val="center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05D" w:rsidRPr="00CF05C3" w:rsidRDefault="0071405D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1405D" w:rsidRPr="00CF05C3" w:rsidRDefault="0071405D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05D" w:rsidRPr="00CF05C3" w:rsidRDefault="0071405D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60,5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05D" w:rsidRPr="00CF05C3" w:rsidRDefault="0071405D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405D" w:rsidRPr="00CF05C3" w:rsidTr="00096D11">
        <w:tc>
          <w:tcPr>
            <w:tcW w:w="1951" w:type="dxa"/>
            <w:vMerge/>
            <w:shd w:val="clear" w:color="auto" w:fill="auto"/>
            <w:vAlign w:val="center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05D" w:rsidRPr="00CF05C3" w:rsidRDefault="0071405D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05D" w:rsidRPr="00CF05C3" w:rsidRDefault="0071405D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23,3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05D" w:rsidRPr="00CF05C3" w:rsidRDefault="0071405D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405D" w:rsidRPr="00CF05C3" w:rsidTr="00096D11">
        <w:tc>
          <w:tcPr>
            <w:tcW w:w="1951" w:type="dxa"/>
            <w:vMerge/>
            <w:shd w:val="clear" w:color="auto" w:fill="auto"/>
            <w:vAlign w:val="center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05D" w:rsidRPr="00CF05C3" w:rsidRDefault="0071405D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05D" w:rsidRPr="00CF05C3" w:rsidRDefault="0071405D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23,8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05D" w:rsidRPr="00CF05C3" w:rsidRDefault="0071405D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5C3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1405D" w:rsidRPr="00CF05C3" w:rsidRDefault="0071405D" w:rsidP="00096D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96D11" w:rsidRPr="00CF05C3" w:rsidRDefault="00096D11" w:rsidP="00096D11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096D11" w:rsidRPr="00CF05C3" w:rsidRDefault="00096D11" w:rsidP="00F346B5"/>
    <w:p w:rsidR="00047D48" w:rsidRPr="001F0786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F0786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047D48" w:rsidRPr="001F0786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1F0786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047D48" w:rsidRPr="001F0786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047D48" w:rsidRPr="001F0786" w:rsidTr="00047D4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786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786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специалиста по труду отдела по труду и занятости </w:t>
            </w:r>
          </w:p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786">
              <w:rPr>
                <w:rFonts w:ascii="Times New Roman" w:hAnsi="Times New Roman" w:cs="Times New Roman"/>
                <w:sz w:val="26"/>
                <w:szCs w:val="26"/>
              </w:rPr>
              <w:t>управления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47D48" w:rsidRPr="001F0786" w:rsidRDefault="00047D48" w:rsidP="00047D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7D48" w:rsidRPr="001F0786" w:rsidRDefault="00047D48" w:rsidP="00047D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786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047D48" w:rsidRPr="001F0786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1F0786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047D48" w:rsidRPr="001F0786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47D48" w:rsidRPr="001F0786" w:rsidTr="00047D48">
        <w:tc>
          <w:tcPr>
            <w:tcW w:w="4394" w:type="dxa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86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7D48" w:rsidRPr="001F0786" w:rsidRDefault="00047D48" w:rsidP="001F07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78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1F0786" w:rsidRPr="001F07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86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047D48" w:rsidRPr="001F0786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047D48" w:rsidRPr="001F0786" w:rsidTr="00047D48">
        <w:tc>
          <w:tcPr>
            <w:tcW w:w="1951" w:type="dxa"/>
            <w:vMerge w:val="restart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047D48" w:rsidRPr="001F0786" w:rsidTr="00047D48">
        <w:tc>
          <w:tcPr>
            <w:tcW w:w="1951" w:type="dxa"/>
            <w:vMerge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1F07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7D48" w:rsidRPr="001F0786" w:rsidTr="00047D48">
        <w:tc>
          <w:tcPr>
            <w:tcW w:w="1951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786">
              <w:rPr>
                <w:rFonts w:ascii="Times New Roman" w:hAnsi="Times New Roman" w:cs="Times New Roman"/>
                <w:sz w:val="26"/>
                <w:szCs w:val="26"/>
              </w:rPr>
              <w:t>Мартынова</w:t>
            </w:r>
          </w:p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786">
              <w:rPr>
                <w:rFonts w:ascii="Times New Roman" w:hAnsi="Times New Roman" w:cs="Times New Roman"/>
                <w:sz w:val="26"/>
                <w:szCs w:val="26"/>
              </w:rPr>
              <w:t>Снежана</w:t>
            </w:r>
          </w:p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786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D48" w:rsidRPr="001F0786" w:rsidRDefault="000A35DE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489 116,35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48,5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D48" w:rsidRPr="001F0786" w:rsidTr="00047D48">
        <w:tc>
          <w:tcPr>
            <w:tcW w:w="1951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786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D48" w:rsidRPr="001F0786" w:rsidRDefault="000A35DE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521 452,45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48,5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47D48" w:rsidRPr="001F0786" w:rsidRDefault="00047D48" w:rsidP="0004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DE" w:rsidRPr="001F0786" w:rsidTr="00047D48">
        <w:tc>
          <w:tcPr>
            <w:tcW w:w="1951" w:type="dxa"/>
            <w:shd w:val="clear" w:color="auto" w:fill="auto"/>
            <w:vAlign w:val="center"/>
          </w:tcPr>
          <w:p w:rsidR="000A35DE" w:rsidRPr="001F0786" w:rsidRDefault="000A35DE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A35DE">
              <w:rPr>
                <w:rFonts w:ascii="Times New Roman" w:hAnsi="Times New Roman" w:cs="Times New Roman"/>
                <w:sz w:val="24"/>
                <w:szCs w:val="26"/>
              </w:rPr>
              <w:t>несовершен-нолетний</w:t>
            </w:r>
            <w:proofErr w:type="spellEnd"/>
            <w:proofErr w:type="gramEnd"/>
            <w:r w:rsidRPr="000A35DE">
              <w:rPr>
                <w:rFonts w:ascii="Times New Roman" w:hAnsi="Times New Roman" w:cs="Times New Roman"/>
                <w:sz w:val="24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35DE" w:rsidRDefault="000A35DE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13050,02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35DE" w:rsidRPr="001F0786" w:rsidRDefault="000A35DE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35DE" w:rsidRPr="001F0786" w:rsidRDefault="000A35DE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35DE" w:rsidRPr="001F0786" w:rsidRDefault="000A35DE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35DE" w:rsidRPr="001F0786" w:rsidRDefault="000A35DE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5DE" w:rsidRPr="001F0786" w:rsidRDefault="000A35DE" w:rsidP="000A35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35DE" w:rsidRPr="001F0786" w:rsidRDefault="000A35DE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48,5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5DE" w:rsidRPr="001F0786" w:rsidRDefault="000A35DE" w:rsidP="00E15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8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0A35DE" w:rsidRPr="001F0786" w:rsidRDefault="000A35DE" w:rsidP="0004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D48" w:rsidRPr="001F0786" w:rsidRDefault="00047D48" w:rsidP="00F346B5"/>
    <w:p w:rsidR="00047D48" w:rsidRDefault="00047D48" w:rsidP="00F346B5"/>
    <w:p w:rsidR="00180C4E" w:rsidRDefault="00180C4E" w:rsidP="00F346B5"/>
    <w:p w:rsidR="00180C4E" w:rsidRDefault="00180C4E" w:rsidP="00F346B5"/>
    <w:p w:rsidR="002F1497" w:rsidRPr="002F1497" w:rsidRDefault="002F1497" w:rsidP="002F1497"/>
    <w:p w:rsidR="002F1497" w:rsidRPr="002F1497" w:rsidRDefault="002F1497" w:rsidP="002F1497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F1497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2F1497" w:rsidRPr="002F1497" w:rsidRDefault="002F1497" w:rsidP="002F1497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2F1497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2F1497" w:rsidRPr="002F1497" w:rsidRDefault="002F1497" w:rsidP="002F1497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2F1497" w:rsidRPr="002F1497" w:rsidTr="00B24153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отдела записи актов гражданского состояния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F1497" w:rsidRPr="002F1497" w:rsidRDefault="002F1497" w:rsidP="00B24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2F1497" w:rsidRPr="002F1497" w:rsidRDefault="002F1497" w:rsidP="002F1497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2F1497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2F1497" w:rsidRPr="002F1497" w:rsidRDefault="002F1497" w:rsidP="002F1497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2F1497" w:rsidRPr="002F1497" w:rsidTr="00B24153">
        <w:tc>
          <w:tcPr>
            <w:tcW w:w="4394" w:type="dxa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497" w:rsidRPr="002F1497" w:rsidRDefault="002F1497" w:rsidP="002F1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2F1497" w:rsidRPr="002F1497" w:rsidRDefault="002F1497" w:rsidP="002F1497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2F1497" w:rsidRPr="002F1497" w:rsidTr="00B24153">
        <w:tc>
          <w:tcPr>
            <w:tcW w:w="1951" w:type="dxa"/>
            <w:vMerge w:val="restart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2F1497" w:rsidRPr="002F1497" w:rsidTr="00B24153">
        <w:tc>
          <w:tcPr>
            <w:tcW w:w="1951" w:type="dxa"/>
            <w:vMerge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2F14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97" w:rsidRPr="008A7FE8" w:rsidTr="00B24153">
        <w:tc>
          <w:tcPr>
            <w:tcW w:w="1951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Продченко</w:t>
            </w:r>
            <w:proofErr w:type="spellEnd"/>
          </w:p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Игоревна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926 680,51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2F14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97" w:rsidRPr="008A7FE8" w:rsidTr="00B24153">
        <w:tc>
          <w:tcPr>
            <w:tcW w:w="1951" w:type="dxa"/>
            <w:shd w:val="clear" w:color="auto" w:fill="auto"/>
            <w:vAlign w:val="center"/>
          </w:tcPr>
          <w:p w:rsidR="002F1497" w:rsidRDefault="002F1497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697 869,04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2F1497" w:rsidRPr="002F1497" w:rsidRDefault="002F1497" w:rsidP="002F14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 xml:space="preserve">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2F14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Toyota</w:t>
            </w:r>
            <w:proofErr w:type="spellEnd"/>
          </w:p>
          <w:p w:rsidR="002F1497" w:rsidRPr="002F1497" w:rsidRDefault="002F1497" w:rsidP="002F14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Corolla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F1497" w:rsidRPr="008A7FE8" w:rsidRDefault="002F1497" w:rsidP="002F1497">
      <w:pPr>
        <w:rPr>
          <w:highlight w:val="yellow"/>
        </w:rPr>
      </w:pPr>
    </w:p>
    <w:p w:rsidR="002F1497" w:rsidRPr="008A7FE8" w:rsidRDefault="002F1497" w:rsidP="002F1497">
      <w:pPr>
        <w:rPr>
          <w:highlight w:val="yellow"/>
        </w:rPr>
      </w:pPr>
    </w:p>
    <w:p w:rsidR="00047D48" w:rsidRPr="002F1497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F1497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047D48" w:rsidRPr="002F1497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2F1497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047D48" w:rsidRPr="002F1497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047D48" w:rsidRPr="002F1497" w:rsidTr="00047D4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договорного отдела 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47D48" w:rsidRPr="002F1497" w:rsidRDefault="007E7665" w:rsidP="007E7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047D48" w:rsidRPr="002F1497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2F1497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047D48" w:rsidRPr="002F1497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47D48" w:rsidRPr="002F1497" w:rsidTr="00047D48">
        <w:tc>
          <w:tcPr>
            <w:tcW w:w="4394" w:type="dxa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7D48" w:rsidRPr="002F1497" w:rsidRDefault="00047D48" w:rsidP="002F1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F1497" w:rsidRPr="002F14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047D48" w:rsidRPr="002F1497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047D48" w:rsidRPr="002F1497" w:rsidTr="00047D48">
        <w:tc>
          <w:tcPr>
            <w:tcW w:w="1951" w:type="dxa"/>
            <w:vMerge w:val="restart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047D48" w:rsidRPr="002F1497" w:rsidTr="00047D48">
        <w:tc>
          <w:tcPr>
            <w:tcW w:w="1951" w:type="dxa"/>
            <w:vMerge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2F14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7D48" w:rsidRPr="002F1497" w:rsidTr="00047D48">
        <w:tc>
          <w:tcPr>
            <w:tcW w:w="1951" w:type="dxa"/>
            <w:vMerge w:val="restart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Процукович</w:t>
            </w:r>
            <w:proofErr w:type="spellEnd"/>
          </w:p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Инна</w:t>
            </w:r>
          </w:p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Леонидовна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7D48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411 149,11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64,7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D48" w:rsidRPr="002F1497" w:rsidTr="00047D48">
        <w:tc>
          <w:tcPr>
            <w:tcW w:w="1951" w:type="dxa"/>
            <w:vMerge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63,1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D48" w:rsidRPr="002F1497" w:rsidTr="00047D48">
        <w:tc>
          <w:tcPr>
            <w:tcW w:w="1951" w:type="dxa"/>
            <w:vMerge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30,4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47D48" w:rsidRPr="002F1497" w:rsidRDefault="00047D48" w:rsidP="0004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97" w:rsidRPr="002F1497" w:rsidTr="00047D48">
        <w:tc>
          <w:tcPr>
            <w:tcW w:w="1951" w:type="dxa"/>
            <w:vMerge w:val="restart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1 279 000,00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64,7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2F14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Kia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Cerato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97" w:rsidRPr="002F1497" w:rsidTr="00047D48">
        <w:tc>
          <w:tcPr>
            <w:tcW w:w="1951" w:type="dxa"/>
            <w:vMerge/>
            <w:shd w:val="clear" w:color="auto" w:fill="auto"/>
            <w:vAlign w:val="center"/>
          </w:tcPr>
          <w:p w:rsidR="002F1497" w:rsidRDefault="002F1497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1497" w:rsidRPr="002F1497" w:rsidRDefault="002F1497" w:rsidP="002F14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97" w:rsidRPr="002F1497" w:rsidTr="00047D48">
        <w:tc>
          <w:tcPr>
            <w:tcW w:w="1951" w:type="dxa"/>
            <w:vMerge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30,4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97" w:rsidRPr="002F1497" w:rsidTr="00047D48">
        <w:tc>
          <w:tcPr>
            <w:tcW w:w="1951" w:type="dxa"/>
            <w:vMerge w:val="restart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2F1497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64,7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2F14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2F14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14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97" w:rsidRPr="002F1497" w:rsidTr="00047D48">
        <w:tc>
          <w:tcPr>
            <w:tcW w:w="1951" w:type="dxa"/>
            <w:vMerge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63,1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97" w:rsidRPr="002F1497" w:rsidTr="00047D48">
        <w:tc>
          <w:tcPr>
            <w:tcW w:w="1951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несовершен-нолетний</w:t>
            </w:r>
            <w:proofErr w:type="spellEnd"/>
            <w:proofErr w:type="gramEnd"/>
            <w:r w:rsidRPr="002F1497"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2F14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</w:t>
            </w:r>
            <w:proofErr w:type="spellEnd"/>
            <w:r w:rsidRPr="002F14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14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имеет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2F14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64,7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497" w:rsidRPr="002F1497" w:rsidRDefault="002F1497" w:rsidP="00B241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2F1497" w:rsidRPr="002F1497" w:rsidRDefault="002F1497" w:rsidP="0004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D48" w:rsidRPr="002F1497" w:rsidRDefault="00047D48" w:rsidP="00F346B5"/>
    <w:p w:rsidR="00047D48" w:rsidRPr="002F1497" w:rsidRDefault="00047D48" w:rsidP="00F346B5"/>
    <w:p w:rsidR="00047D48" w:rsidRPr="008A7FE8" w:rsidRDefault="00047D48" w:rsidP="00F346B5">
      <w:pPr>
        <w:rPr>
          <w:highlight w:val="yellow"/>
        </w:rPr>
      </w:pPr>
    </w:p>
    <w:p w:rsidR="00047D48" w:rsidRPr="005E1636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5E1636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047D48" w:rsidRPr="005E1636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5E1636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047D48" w:rsidRPr="005E1636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047D48" w:rsidRPr="005E1636" w:rsidTr="00047D4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6">
              <w:rPr>
                <w:rFonts w:ascii="Times New Roman" w:hAnsi="Times New Roman" w:cs="Times New Roman"/>
                <w:sz w:val="26"/>
                <w:szCs w:val="26"/>
              </w:rPr>
              <w:t>главного специалиста отдела муниципального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47D48" w:rsidRPr="005E1636" w:rsidRDefault="00047D48" w:rsidP="00047D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7D48" w:rsidRPr="005E1636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5E1636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047D48" w:rsidRPr="005E1636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047D48" w:rsidRPr="005E1636" w:rsidTr="00047D48">
        <w:tc>
          <w:tcPr>
            <w:tcW w:w="4394" w:type="dxa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36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7D48" w:rsidRPr="005E1636" w:rsidRDefault="00047D48" w:rsidP="005E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5E1636" w:rsidRPr="005E16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636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047D48" w:rsidRPr="005E1636" w:rsidRDefault="00047D48" w:rsidP="00047D48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047D48" w:rsidRPr="005E1636" w:rsidTr="00047D48">
        <w:tc>
          <w:tcPr>
            <w:tcW w:w="1951" w:type="dxa"/>
            <w:vMerge w:val="restart"/>
            <w:shd w:val="clear" w:color="auto" w:fill="auto"/>
            <w:vAlign w:val="center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047D48" w:rsidRPr="005E1636" w:rsidTr="00047D48">
        <w:tc>
          <w:tcPr>
            <w:tcW w:w="1951" w:type="dxa"/>
            <w:vMerge/>
            <w:shd w:val="clear" w:color="auto" w:fill="auto"/>
            <w:vAlign w:val="center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5E16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7D48" w:rsidRPr="0061056B" w:rsidTr="00047D48">
        <w:tc>
          <w:tcPr>
            <w:tcW w:w="1951" w:type="dxa"/>
            <w:shd w:val="clear" w:color="auto" w:fill="auto"/>
            <w:vAlign w:val="center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6">
              <w:rPr>
                <w:rFonts w:ascii="Times New Roman" w:hAnsi="Times New Roman" w:cs="Times New Roman"/>
                <w:sz w:val="26"/>
                <w:szCs w:val="26"/>
              </w:rPr>
              <w:t>Сергеева</w:t>
            </w:r>
          </w:p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6"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</w:p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636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D48" w:rsidRPr="005E1636" w:rsidRDefault="005E1636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531 942,12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71,5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5E1636" w:rsidRDefault="0047338E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63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47D48" w:rsidRPr="005E1636" w:rsidRDefault="00047D48" w:rsidP="0004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D48" w:rsidRDefault="00047D48" w:rsidP="00F346B5"/>
    <w:p w:rsidR="007E7665" w:rsidRDefault="007E7665" w:rsidP="00F346B5"/>
    <w:p w:rsidR="007E7665" w:rsidRDefault="007E7665" w:rsidP="00F346B5"/>
    <w:p w:rsidR="007E7665" w:rsidRPr="002F1497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F1497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7E7665" w:rsidRPr="002F1497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2F1497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7E7665" w:rsidRPr="002F1497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08" w:type="dxa"/>
        <w:tblInd w:w="3085" w:type="dxa"/>
        <w:tblLook w:val="04A0" w:firstRow="1" w:lastRow="0" w:firstColumn="1" w:lastColumn="0" w:noHBand="0" w:noVBand="1"/>
      </w:tblPr>
      <w:tblGrid>
        <w:gridCol w:w="9214"/>
        <w:gridCol w:w="2694"/>
      </w:tblGrid>
      <w:tr w:rsidR="007E7665" w:rsidRPr="002F1497" w:rsidTr="00460393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65" w:rsidRDefault="007E7665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специалиста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7665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E7665">
              <w:rPr>
                <w:rFonts w:ascii="Times New Roman" w:hAnsi="Times New Roman" w:cs="Times New Roman"/>
                <w:sz w:val="26"/>
                <w:szCs w:val="26"/>
              </w:rPr>
              <w:t xml:space="preserve"> по реализации жилищных программ </w:t>
            </w:r>
          </w:p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управления по жилищной политике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E7665" w:rsidRDefault="007E7665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665" w:rsidRPr="002F1497" w:rsidRDefault="007E7665" w:rsidP="00460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членов её семьи</w:t>
            </w:r>
          </w:p>
        </w:tc>
      </w:tr>
    </w:tbl>
    <w:p w:rsidR="007E7665" w:rsidRPr="002F1497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2F1497"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p w:rsidR="007E7665" w:rsidRPr="002F1497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7E7665" w:rsidRPr="002F1497" w:rsidTr="00460393">
        <w:tc>
          <w:tcPr>
            <w:tcW w:w="4394" w:type="dxa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497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7E7665" w:rsidRPr="002F1497" w:rsidRDefault="007E7665" w:rsidP="007E766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134"/>
        <w:gridCol w:w="1559"/>
        <w:gridCol w:w="1559"/>
        <w:gridCol w:w="1134"/>
        <w:gridCol w:w="1559"/>
        <w:gridCol w:w="1985"/>
      </w:tblGrid>
      <w:tr w:rsidR="007E7665" w:rsidRPr="002F1497" w:rsidTr="00460393">
        <w:tc>
          <w:tcPr>
            <w:tcW w:w="1951" w:type="dxa"/>
            <w:vMerge w:val="restart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Годовой доход за отчетный год</w:t>
            </w:r>
          </w:p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7E7665" w:rsidRPr="002F1497" w:rsidTr="00460393">
        <w:tc>
          <w:tcPr>
            <w:tcW w:w="1951" w:type="dxa"/>
            <w:vMerge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2F14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5" w:type="dxa"/>
            <w:vMerge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665" w:rsidRPr="002F1497" w:rsidTr="00460393">
        <w:tc>
          <w:tcPr>
            <w:tcW w:w="1951" w:type="dxa"/>
            <w:vMerge w:val="restart"/>
            <w:shd w:val="clear" w:color="auto" w:fill="auto"/>
            <w:vAlign w:val="center"/>
          </w:tcPr>
          <w:p w:rsidR="007E7665" w:rsidRDefault="007E7665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Шелестова</w:t>
            </w:r>
            <w:proofErr w:type="spellEnd"/>
          </w:p>
          <w:p w:rsidR="007E7665" w:rsidRDefault="007E7665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Анатольевна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928 127,91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65" w:rsidRPr="002F1497" w:rsidTr="00460393">
        <w:tc>
          <w:tcPr>
            <w:tcW w:w="1951" w:type="dxa"/>
            <w:vMerge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65" w:rsidRPr="002F1497" w:rsidTr="00460393">
        <w:tc>
          <w:tcPr>
            <w:tcW w:w="1951" w:type="dxa"/>
            <w:vMerge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65" w:rsidRPr="002F1497" w:rsidTr="00460393">
        <w:tc>
          <w:tcPr>
            <w:tcW w:w="1951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901 274,32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64,7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7E7665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97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985" w:type="dxa"/>
          </w:tcPr>
          <w:p w:rsidR="007E7665" w:rsidRPr="002F1497" w:rsidRDefault="007E7665" w:rsidP="0046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665" w:rsidRPr="002F1497" w:rsidRDefault="007E7665" w:rsidP="007E7665"/>
    <w:p w:rsidR="007E7665" w:rsidRPr="002F1497" w:rsidRDefault="007E7665" w:rsidP="007E7665"/>
    <w:sectPr w:rsidR="007E7665" w:rsidRPr="002F1497" w:rsidSect="0014254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6D"/>
    <w:rsid w:val="000119EA"/>
    <w:rsid w:val="000153F4"/>
    <w:rsid w:val="00016A7E"/>
    <w:rsid w:val="000274AC"/>
    <w:rsid w:val="00047D48"/>
    <w:rsid w:val="000644C2"/>
    <w:rsid w:val="00075AEC"/>
    <w:rsid w:val="0009532A"/>
    <w:rsid w:val="00096D11"/>
    <w:rsid w:val="000A35DE"/>
    <w:rsid w:val="000A6918"/>
    <w:rsid w:val="000A738C"/>
    <w:rsid w:val="000E03B0"/>
    <w:rsid w:val="000E1BBA"/>
    <w:rsid w:val="000E4408"/>
    <w:rsid w:val="000E494E"/>
    <w:rsid w:val="00112B97"/>
    <w:rsid w:val="0011307B"/>
    <w:rsid w:val="00114E96"/>
    <w:rsid w:val="00124420"/>
    <w:rsid w:val="0013613E"/>
    <w:rsid w:val="00140E00"/>
    <w:rsid w:val="00141E10"/>
    <w:rsid w:val="00142549"/>
    <w:rsid w:val="001549DE"/>
    <w:rsid w:val="0016205A"/>
    <w:rsid w:val="00173B68"/>
    <w:rsid w:val="00180C4E"/>
    <w:rsid w:val="00193EBB"/>
    <w:rsid w:val="001959FA"/>
    <w:rsid w:val="00196DFB"/>
    <w:rsid w:val="001A6861"/>
    <w:rsid w:val="001B62B7"/>
    <w:rsid w:val="001E6503"/>
    <w:rsid w:val="001F0786"/>
    <w:rsid w:val="001F2EC8"/>
    <w:rsid w:val="0020340B"/>
    <w:rsid w:val="00210EB0"/>
    <w:rsid w:val="00220D2D"/>
    <w:rsid w:val="002307DC"/>
    <w:rsid w:val="00236197"/>
    <w:rsid w:val="0024167E"/>
    <w:rsid w:val="00271D78"/>
    <w:rsid w:val="002742BB"/>
    <w:rsid w:val="00280E3A"/>
    <w:rsid w:val="00282FC1"/>
    <w:rsid w:val="002950C3"/>
    <w:rsid w:val="002A5FAB"/>
    <w:rsid w:val="002B28CF"/>
    <w:rsid w:val="002B4B49"/>
    <w:rsid w:val="002D1E6F"/>
    <w:rsid w:val="002D64C0"/>
    <w:rsid w:val="002E3006"/>
    <w:rsid w:val="002E7FC0"/>
    <w:rsid w:val="002F08D5"/>
    <w:rsid w:val="002F1497"/>
    <w:rsid w:val="002F29C3"/>
    <w:rsid w:val="002F54BE"/>
    <w:rsid w:val="002F6F34"/>
    <w:rsid w:val="003046BB"/>
    <w:rsid w:val="0032466B"/>
    <w:rsid w:val="00324861"/>
    <w:rsid w:val="003272A7"/>
    <w:rsid w:val="00330CEB"/>
    <w:rsid w:val="00332C39"/>
    <w:rsid w:val="00333043"/>
    <w:rsid w:val="00334CF3"/>
    <w:rsid w:val="00341133"/>
    <w:rsid w:val="003609C5"/>
    <w:rsid w:val="0036116F"/>
    <w:rsid w:val="003673D2"/>
    <w:rsid w:val="00375DF6"/>
    <w:rsid w:val="0037652F"/>
    <w:rsid w:val="00376CC9"/>
    <w:rsid w:val="003814EB"/>
    <w:rsid w:val="003A0AA4"/>
    <w:rsid w:val="003B5F8F"/>
    <w:rsid w:val="003C3ADB"/>
    <w:rsid w:val="003C5E38"/>
    <w:rsid w:val="003D28B1"/>
    <w:rsid w:val="003E4042"/>
    <w:rsid w:val="003E4BF8"/>
    <w:rsid w:val="003F058C"/>
    <w:rsid w:val="003F1431"/>
    <w:rsid w:val="00420322"/>
    <w:rsid w:val="00420CF5"/>
    <w:rsid w:val="0042704F"/>
    <w:rsid w:val="00430BAF"/>
    <w:rsid w:val="00434BA4"/>
    <w:rsid w:val="00452073"/>
    <w:rsid w:val="004549BC"/>
    <w:rsid w:val="004574B8"/>
    <w:rsid w:val="00460393"/>
    <w:rsid w:val="00462475"/>
    <w:rsid w:val="00463ECA"/>
    <w:rsid w:val="0047117D"/>
    <w:rsid w:val="00471DD6"/>
    <w:rsid w:val="00472D80"/>
    <w:rsid w:val="0047338E"/>
    <w:rsid w:val="004746CA"/>
    <w:rsid w:val="00475A26"/>
    <w:rsid w:val="00491891"/>
    <w:rsid w:val="00497ECD"/>
    <w:rsid w:val="004A556B"/>
    <w:rsid w:val="004C123A"/>
    <w:rsid w:val="004C5271"/>
    <w:rsid w:val="004D4B13"/>
    <w:rsid w:val="004E3186"/>
    <w:rsid w:val="004E3392"/>
    <w:rsid w:val="004E4211"/>
    <w:rsid w:val="00503404"/>
    <w:rsid w:val="00503907"/>
    <w:rsid w:val="005040B9"/>
    <w:rsid w:val="0051133F"/>
    <w:rsid w:val="00534DD8"/>
    <w:rsid w:val="0057081A"/>
    <w:rsid w:val="00575800"/>
    <w:rsid w:val="00580DDF"/>
    <w:rsid w:val="00596359"/>
    <w:rsid w:val="005A21E5"/>
    <w:rsid w:val="005A438E"/>
    <w:rsid w:val="005A5512"/>
    <w:rsid w:val="005B6D4D"/>
    <w:rsid w:val="005B6F15"/>
    <w:rsid w:val="005C0B22"/>
    <w:rsid w:val="005C2367"/>
    <w:rsid w:val="005D3504"/>
    <w:rsid w:val="005D3798"/>
    <w:rsid w:val="005D3B22"/>
    <w:rsid w:val="005E1636"/>
    <w:rsid w:val="005E4562"/>
    <w:rsid w:val="005E5AFB"/>
    <w:rsid w:val="00602943"/>
    <w:rsid w:val="00602FB3"/>
    <w:rsid w:val="006078FA"/>
    <w:rsid w:val="0061056B"/>
    <w:rsid w:val="006234CC"/>
    <w:rsid w:val="0062755F"/>
    <w:rsid w:val="00630903"/>
    <w:rsid w:val="00642070"/>
    <w:rsid w:val="00643242"/>
    <w:rsid w:val="006572E3"/>
    <w:rsid w:val="00667015"/>
    <w:rsid w:val="00667049"/>
    <w:rsid w:val="00674351"/>
    <w:rsid w:val="006941DA"/>
    <w:rsid w:val="006A68D9"/>
    <w:rsid w:val="006B0774"/>
    <w:rsid w:val="006B234C"/>
    <w:rsid w:val="006B565D"/>
    <w:rsid w:val="006B57C7"/>
    <w:rsid w:val="006C248E"/>
    <w:rsid w:val="006C28AB"/>
    <w:rsid w:val="006C2D2D"/>
    <w:rsid w:val="006E6BF8"/>
    <w:rsid w:val="006F1936"/>
    <w:rsid w:val="006F415C"/>
    <w:rsid w:val="0070012B"/>
    <w:rsid w:val="007005FF"/>
    <w:rsid w:val="007051C6"/>
    <w:rsid w:val="0071405D"/>
    <w:rsid w:val="0072612B"/>
    <w:rsid w:val="007344C6"/>
    <w:rsid w:val="00741C6D"/>
    <w:rsid w:val="007578E5"/>
    <w:rsid w:val="00760BB2"/>
    <w:rsid w:val="007623CC"/>
    <w:rsid w:val="00765A39"/>
    <w:rsid w:val="00771566"/>
    <w:rsid w:val="0078052D"/>
    <w:rsid w:val="007924E4"/>
    <w:rsid w:val="00794731"/>
    <w:rsid w:val="007A356E"/>
    <w:rsid w:val="007B2074"/>
    <w:rsid w:val="007D47EB"/>
    <w:rsid w:val="007D524F"/>
    <w:rsid w:val="007E5B49"/>
    <w:rsid w:val="007E7665"/>
    <w:rsid w:val="007F0B15"/>
    <w:rsid w:val="007F1FD5"/>
    <w:rsid w:val="0080175D"/>
    <w:rsid w:val="0081017C"/>
    <w:rsid w:val="0081234C"/>
    <w:rsid w:val="008450C5"/>
    <w:rsid w:val="008455B6"/>
    <w:rsid w:val="00846A24"/>
    <w:rsid w:val="008750AA"/>
    <w:rsid w:val="0087799D"/>
    <w:rsid w:val="00881541"/>
    <w:rsid w:val="00881C01"/>
    <w:rsid w:val="008860D4"/>
    <w:rsid w:val="00897B77"/>
    <w:rsid w:val="008A7FE8"/>
    <w:rsid w:val="008B3E83"/>
    <w:rsid w:val="008B5EEF"/>
    <w:rsid w:val="008C07A2"/>
    <w:rsid w:val="008C1BE7"/>
    <w:rsid w:val="008D4348"/>
    <w:rsid w:val="008D646D"/>
    <w:rsid w:val="008F27AF"/>
    <w:rsid w:val="008F512D"/>
    <w:rsid w:val="00904931"/>
    <w:rsid w:val="009111E4"/>
    <w:rsid w:val="00917769"/>
    <w:rsid w:val="00930D6D"/>
    <w:rsid w:val="00933AA6"/>
    <w:rsid w:val="00934A6D"/>
    <w:rsid w:val="0093557C"/>
    <w:rsid w:val="009439D7"/>
    <w:rsid w:val="00946004"/>
    <w:rsid w:val="00946CE8"/>
    <w:rsid w:val="00951FC1"/>
    <w:rsid w:val="0095347B"/>
    <w:rsid w:val="009540ED"/>
    <w:rsid w:val="00963193"/>
    <w:rsid w:val="00973508"/>
    <w:rsid w:val="009A25EA"/>
    <w:rsid w:val="009A754B"/>
    <w:rsid w:val="009B3705"/>
    <w:rsid w:val="009B793F"/>
    <w:rsid w:val="009C55B3"/>
    <w:rsid w:val="009E7D39"/>
    <w:rsid w:val="00A012ED"/>
    <w:rsid w:val="00A07BC1"/>
    <w:rsid w:val="00A155AF"/>
    <w:rsid w:val="00A15E0A"/>
    <w:rsid w:val="00A2144F"/>
    <w:rsid w:val="00A321FA"/>
    <w:rsid w:val="00A40C70"/>
    <w:rsid w:val="00A45E97"/>
    <w:rsid w:val="00A5098B"/>
    <w:rsid w:val="00A531E9"/>
    <w:rsid w:val="00A54208"/>
    <w:rsid w:val="00A74D5F"/>
    <w:rsid w:val="00A757FE"/>
    <w:rsid w:val="00A8464F"/>
    <w:rsid w:val="00A870E6"/>
    <w:rsid w:val="00A937C3"/>
    <w:rsid w:val="00A97A3D"/>
    <w:rsid w:val="00AA1B2E"/>
    <w:rsid w:val="00AA2C2F"/>
    <w:rsid w:val="00AB2925"/>
    <w:rsid w:val="00AC5E43"/>
    <w:rsid w:val="00AD2AA7"/>
    <w:rsid w:val="00AD5451"/>
    <w:rsid w:val="00AE62D3"/>
    <w:rsid w:val="00AF68C6"/>
    <w:rsid w:val="00B13C6B"/>
    <w:rsid w:val="00B146F1"/>
    <w:rsid w:val="00B161E1"/>
    <w:rsid w:val="00B24153"/>
    <w:rsid w:val="00B25EF3"/>
    <w:rsid w:val="00B37931"/>
    <w:rsid w:val="00B456CB"/>
    <w:rsid w:val="00B47C54"/>
    <w:rsid w:val="00B50F1A"/>
    <w:rsid w:val="00B54026"/>
    <w:rsid w:val="00B61884"/>
    <w:rsid w:val="00B75ADE"/>
    <w:rsid w:val="00B8185D"/>
    <w:rsid w:val="00BA4830"/>
    <w:rsid w:val="00BB0BA7"/>
    <w:rsid w:val="00BB3965"/>
    <w:rsid w:val="00BB3FC6"/>
    <w:rsid w:val="00BB7D50"/>
    <w:rsid w:val="00BC258E"/>
    <w:rsid w:val="00BC3560"/>
    <w:rsid w:val="00BF065F"/>
    <w:rsid w:val="00BF19FF"/>
    <w:rsid w:val="00C008E6"/>
    <w:rsid w:val="00C0411C"/>
    <w:rsid w:val="00C05BB1"/>
    <w:rsid w:val="00C12B8F"/>
    <w:rsid w:val="00C275EB"/>
    <w:rsid w:val="00C3033A"/>
    <w:rsid w:val="00C3051A"/>
    <w:rsid w:val="00C328FF"/>
    <w:rsid w:val="00C3433A"/>
    <w:rsid w:val="00C41FB7"/>
    <w:rsid w:val="00C4421E"/>
    <w:rsid w:val="00C47DB8"/>
    <w:rsid w:val="00C528D3"/>
    <w:rsid w:val="00C52D22"/>
    <w:rsid w:val="00C54A45"/>
    <w:rsid w:val="00C57883"/>
    <w:rsid w:val="00C6525F"/>
    <w:rsid w:val="00C70C6B"/>
    <w:rsid w:val="00C77372"/>
    <w:rsid w:val="00C90EB9"/>
    <w:rsid w:val="00CA15FE"/>
    <w:rsid w:val="00CA6621"/>
    <w:rsid w:val="00CC0DD2"/>
    <w:rsid w:val="00CC53B1"/>
    <w:rsid w:val="00CD3B5C"/>
    <w:rsid w:val="00CE5A7F"/>
    <w:rsid w:val="00CF05C3"/>
    <w:rsid w:val="00CF2F3D"/>
    <w:rsid w:val="00CF60EF"/>
    <w:rsid w:val="00CF7DEF"/>
    <w:rsid w:val="00D0361E"/>
    <w:rsid w:val="00D14ACE"/>
    <w:rsid w:val="00D22CDF"/>
    <w:rsid w:val="00D24DEF"/>
    <w:rsid w:val="00D279DB"/>
    <w:rsid w:val="00D30373"/>
    <w:rsid w:val="00D33635"/>
    <w:rsid w:val="00D337DA"/>
    <w:rsid w:val="00D47A8C"/>
    <w:rsid w:val="00D577E0"/>
    <w:rsid w:val="00D634DD"/>
    <w:rsid w:val="00D744F2"/>
    <w:rsid w:val="00D9494F"/>
    <w:rsid w:val="00DA141B"/>
    <w:rsid w:val="00DA2712"/>
    <w:rsid w:val="00DB2E49"/>
    <w:rsid w:val="00DD28B3"/>
    <w:rsid w:val="00DD4D8D"/>
    <w:rsid w:val="00DE3956"/>
    <w:rsid w:val="00DE461C"/>
    <w:rsid w:val="00DE6214"/>
    <w:rsid w:val="00E03014"/>
    <w:rsid w:val="00E11375"/>
    <w:rsid w:val="00E117C8"/>
    <w:rsid w:val="00E15528"/>
    <w:rsid w:val="00E50D1D"/>
    <w:rsid w:val="00E70907"/>
    <w:rsid w:val="00E84864"/>
    <w:rsid w:val="00E904A4"/>
    <w:rsid w:val="00E92BF1"/>
    <w:rsid w:val="00EB1724"/>
    <w:rsid w:val="00EB7890"/>
    <w:rsid w:val="00EC0FAF"/>
    <w:rsid w:val="00EC5730"/>
    <w:rsid w:val="00EC7925"/>
    <w:rsid w:val="00ED6FF9"/>
    <w:rsid w:val="00EE6F4B"/>
    <w:rsid w:val="00EF0F59"/>
    <w:rsid w:val="00F07024"/>
    <w:rsid w:val="00F07AA1"/>
    <w:rsid w:val="00F12615"/>
    <w:rsid w:val="00F20A56"/>
    <w:rsid w:val="00F265CD"/>
    <w:rsid w:val="00F346B5"/>
    <w:rsid w:val="00FA0CD8"/>
    <w:rsid w:val="00FA3155"/>
    <w:rsid w:val="00FA3785"/>
    <w:rsid w:val="00FA7A45"/>
    <w:rsid w:val="00FB0622"/>
    <w:rsid w:val="00FB34BC"/>
    <w:rsid w:val="00FB623F"/>
    <w:rsid w:val="00FB7B86"/>
    <w:rsid w:val="00FC0D94"/>
    <w:rsid w:val="00FD6ED4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8149ACD-0784-4604-9503-7A8C40B1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DCC7-EB5A-4920-930C-FF4F93EF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20507</Words>
  <Characters>116891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Калугин Андрей Александрович</cp:lastModifiedBy>
  <cp:revision>5</cp:revision>
  <dcterms:created xsi:type="dcterms:W3CDTF">2015-06-17T05:50:00Z</dcterms:created>
  <dcterms:modified xsi:type="dcterms:W3CDTF">2015-06-17T05:55:00Z</dcterms:modified>
</cp:coreProperties>
</file>