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39" w:rsidRPr="00E90E79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E90E79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460D39" w:rsidRPr="00E90E79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90E79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460D39" w:rsidRPr="00E90E79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505654" w:rsidRPr="00E90E79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 xml:space="preserve">директора муниципального казенного учреждения </w:t>
            </w:r>
          </w:p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 xml:space="preserve"> «Обеспечение эксплуатационно-хозяйственной деятельности»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60D39" w:rsidRPr="00E90E79" w:rsidRDefault="00460D39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460D39" w:rsidRPr="00E90E79" w:rsidRDefault="00460D39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460D39" w:rsidRPr="00E90E79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E90E79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97367" w:rsidRPr="00E90E79" w:rsidTr="0047193E">
        <w:tc>
          <w:tcPr>
            <w:tcW w:w="4394" w:type="dxa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60D39" w:rsidRPr="00E90E79" w:rsidRDefault="00E80C3A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505654" w:rsidRPr="00E90E79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460D39" w:rsidRPr="00E90E79" w:rsidRDefault="00460D39" w:rsidP="00460D3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60D39" w:rsidRPr="00E90E79" w:rsidRDefault="00460D39" w:rsidP="00460D39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505654" w:rsidRPr="00E90E79" w:rsidTr="00D5150B">
        <w:tc>
          <w:tcPr>
            <w:tcW w:w="2093" w:type="dxa"/>
            <w:vMerge w:val="restart"/>
            <w:vAlign w:val="center"/>
          </w:tcPr>
          <w:p w:rsidR="00D5150B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120E8C" w:rsidRPr="00E90E79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Декларирован</w:t>
            </w:r>
            <w:r w:rsidR="00BC7028" w:rsidRPr="00E90E7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Pr="00E90E7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ный</w:t>
            </w:r>
          </w:p>
          <w:p w:rsidR="00460D39" w:rsidRPr="00E90E79" w:rsidRDefault="00120E8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460D39" w:rsidRPr="00E90E79">
              <w:rPr>
                <w:rFonts w:ascii="Times New Roman" w:hAnsi="Times New Roman" w:cs="Times New Roman"/>
                <w:color w:val="000000" w:themeColor="text1"/>
              </w:rPr>
              <w:t>одовой доход за отчетный год</w:t>
            </w:r>
          </w:p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E90E79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E90E79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460D39" w:rsidRPr="00E90E79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E90E7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05654" w:rsidRPr="00E90E79" w:rsidTr="00D5150B">
        <w:tc>
          <w:tcPr>
            <w:tcW w:w="2093" w:type="dxa"/>
            <w:vMerge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60D39" w:rsidRPr="00E90E79" w:rsidRDefault="00BC7028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(кв.</w:t>
            </w:r>
            <w:r w:rsidR="00460D39" w:rsidRPr="00E90E79">
              <w:rPr>
                <w:rFonts w:ascii="Times New Roman" w:hAnsi="Times New Roman" w:cs="Times New Roman"/>
                <w:color w:val="000000" w:themeColor="text1"/>
              </w:rPr>
              <w:t>м.)</w:t>
            </w:r>
          </w:p>
        </w:tc>
        <w:tc>
          <w:tcPr>
            <w:tcW w:w="1134" w:type="dxa"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134" w:type="dxa"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страна располо</w:t>
            </w:r>
            <w:r w:rsidR="00D5150B" w:rsidRPr="00E90E79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Pr="00E90E79">
              <w:rPr>
                <w:rFonts w:ascii="Times New Roman" w:hAnsi="Times New Roman" w:cs="Times New Roman"/>
                <w:color w:val="000000" w:themeColor="text1"/>
              </w:rPr>
              <w:t xml:space="preserve">жения </w:t>
            </w:r>
          </w:p>
        </w:tc>
        <w:tc>
          <w:tcPr>
            <w:tcW w:w="3119" w:type="dxa"/>
            <w:vMerge/>
          </w:tcPr>
          <w:p w:rsidR="00460D39" w:rsidRPr="00E90E79" w:rsidRDefault="00460D3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654" w:rsidRPr="00E90E79" w:rsidTr="0026337C">
        <w:trPr>
          <w:trHeight w:val="345"/>
        </w:trPr>
        <w:tc>
          <w:tcPr>
            <w:tcW w:w="2093" w:type="dxa"/>
            <w:vMerge w:val="restart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 xml:space="preserve">Гришин </w:t>
            </w:r>
          </w:p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Сергей Александрович</w:t>
            </w:r>
          </w:p>
        </w:tc>
        <w:tc>
          <w:tcPr>
            <w:tcW w:w="1559" w:type="dxa"/>
            <w:vMerge w:val="restart"/>
            <w:vAlign w:val="center"/>
          </w:tcPr>
          <w:p w:rsidR="0026337C" w:rsidRPr="00E90E79" w:rsidRDefault="00E90E79" w:rsidP="00E235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E23560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90E79">
              <w:rPr>
                <w:rFonts w:ascii="Times New Roman" w:hAnsi="Times New Roman" w:cs="Times New Roman"/>
                <w:color w:val="000000" w:themeColor="text1"/>
              </w:rPr>
              <w:t>4828,06</w:t>
            </w:r>
          </w:p>
        </w:tc>
        <w:tc>
          <w:tcPr>
            <w:tcW w:w="1701" w:type="dxa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(1/2 доли)</w:t>
            </w:r>
          </w:p>
        </w:tc>
        <w:tc>
          <w:tcPr>
            <w:tcW w:w="992" w:type="dxa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1134" w:type="dxa"/>
            <w:vMerge w:val="restart"/>
            <w:vAlign w:val="center"/>
          </w:tcPr>
          <w:p w:rsidR="0026337C" w:rsidRPr="00E90E79" w:rsidRDefault="0026337C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6337C" w:rsidRPr="00E90E79" w:rsidRDefault="0026337C" w:rsidP="00156B0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Mercedes</w:t>
            </w:r>
            <w:r w:rsidRPr="00E90E79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>-</w:t>
            </w:r>
            <w:r w:rsidRPr="00E90E79"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  <w:t>Benz</w:t>
            </w:r>
            <w:r w:rsidRPr="00E90E79">
              <w:rPr>
                <w:rStyle w:val="extended-textshort"/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26337C" w:rsidRPr="00E90E79" w:rsidRDefault="0026337C" w:rsidP="0047193E">
            <w:pPr>
              <w:jc w:val="center"/>
              <w:rPr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vMerge w:val="restart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3119" w:type="dxa"/>
            <w:vMerge w:val="restart"/>
            <w:vAlign w:val="center"/>
          </w:tcPr>
          <w:p w:rsidR="0026337C" w:rsidRPr="00E90E79" w:rsidRDefault="0026337C" w:rsidP="00C61FD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05654" w:rsidRPr="00E90E79" w:rsidTr="00C61FDA">
        <w:trPr>
          <w:trHeight w:val="345"/>
        </w:trPr>
        <w:tc>
          <w:tcPr>
            <w:tcW w:w="2093" w:type="dxa"/>
            <w:vMerge/>
            <w:vAlign w:val="center"/>
          </w:tcPr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992" w:type="dxa"/>
            <w:vAlign w:val="center"/>
          </w:tcPr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6337C" w:rsidRPr="00E90E79" w:rsidRDefault="00116F7B" w:rsidP="0026337C">
            <w:pPr>
              <w:jc w:val="center"/>
              <w:rPr>
                <w:rStyle w:val="extended-textshort"/>
                <w:rFonts w:ascii="Times New Roman" w:hAnsi="Times New Roman" w:cs="Times New Roman"/>
                <w:bCs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bCs/>
                <w:color w:val="000000" w:themeColor="text1"/>
              </w:rPr>
              <w:t>Mitsubishi</w:t>
            </w:r>
            <w:r w:rsidRPr="00E90E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90E79">
              <w:rPr>
                <w:rFonts w:ascii="Times New Roman" w:hAnsi="Times New Roman" w:cs="Times New Roman"/>
                <w:bCs/>
                <w:color w:val="000000" w:themeColor="text1"/>
              </w:rPr>
              <w:t>Pajero</w:t>
            </w:r>
          </w:p>
        </w:tc>
        <w:tc>
          <w:tcPr>
            <w:tcW w:w="1418" w:type="dxa"/>
            <w:vMerge/>
            <w:vAlign w:val="center"/>
          </w:tcPr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6337C" w:rsidRPr="00E90E79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654" w:rsidRPr="00E90E79" w:rsidTr="0026337C">
        <w:trPr>
          <w:trHeight w:val="233"/>
        </w:trPr>
        <w:tc>
          <w:tcPr>
            <w:tcW w:w="2093" w:type="dxa"/>
            <w:vMerge w:val="restart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26337C" w:rsidRPr="00E90E79" w:rsidRDefault="00E23560" w:rsidP="00116F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374</w:t>
            </w:r>
            <w:r w:rsidR="00505654" w:rsidRPr="00E90E79">
              <w:rPr>
                <w:rFonts w:ascii="Times New Roman" w:hAnsi="Times New Roman" w:cs="Times New Roman"/>
                <w:color w:val="000000" w:themeColor="text1"/>
              </w:rPr>
              <w:t>2175,58</w:t>
            </w:r>
          </w:p>
        </w:tc>
        <w:tc>
          <w:tcPr>
            <w:tcW w:w="1701" w:type="dxa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земельный участок</w:t>
            </w:r>
          </w:p>
        </w:tc>
        <w:tc>
          <w:tcPr>
            <w:tcW w:w="992" w:type="dxa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919,0</w:t>
            </w:r>
          </w:p>
        </w:tc>
        <w:tc>
          <w:tcPr>
            <w:tcW w:w="1134" w:type="dxa"/>
            <w:vMerge w:val="restart"/>
            <w:vAlign w:val="center"/>
          </w:tcPr>
          <w:p w:rsidR="0026337C" w:rsidRPr="00E90E79" w:rsidRDefault="0026337C" w:rsidP="00A423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26337C" w:rsidRPr="00E90E79" w:rsidRDefault="00505654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Mitsubishi Outlander</w:t>
            </w:r>
          </w:p>
        </w:tc>
        <w:tc>
          <w:tcPr>
            <w:tcW w:w="1418" w:type="dxa"/>
            <w:vMerge w:val="restart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49,7</w:t>
            </w:r>
          </w:p>
        </w:tc>
        <w:tc>
          <w:tcPr>
            <w:tcW w:w="992" w:type="dxa"/>
            <w:vMerge w:val="restart"/>
            <w:vAlign w:val="center"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90E79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3119" w:type="dxa"/>
            <w:vMerge/>
          </w:tcPr>
          <w:p w:rsidR="0026337C" w:rsidRPr="00E90E79" w:rsidRDefault="0026337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654" w:rsidRPr="00505654" w:rsidTr="00A42311">
        <w:trPr>
          <w:trHeight w:val="232"/>
        </w:trPr>
        <w:tc>
          <w:tcPr>
            <w:tcW w:w="2093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654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992" w:type="dxa"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654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6337C" w:rsidRPr="00505654" w:rsidTr="009574B0">
        <w:trPr>
          <w:trHeight w:val="554"/>
        </w:trPr>
        <w:tc>
          <w:tcPr>
            <w:tcW w:w="2093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654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0565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совместная)</w:t>
            </w:r>
          </w:p>
        </w:tc>
        <w:tc>
          <w:tcPr>
            <w:tcW w:w="992" w:type="dxa"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654">
              <w:rPr>
                <w:rFonts w:ascii="Times New Roman" w:hAnsi="Times New Roman" w:cs="Times New Roman"/>
                <w:color w:val="000000" w:themeColor="text1"/>
              </w:rPr>
              <w:t>60,4</w:t>
            </w:r>
          </w:p>
        </w:tc>
        <w:tc>
          <w:tcPr>
            <w:tcW w:w="1134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</w:tcPr>
          <w:p w:rsidR="0026337C" w:rsidRPr="00505654" w:rsidRDefault="0026337C" w:rsidP="0026337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460D39" w:rsidRPr="00505654" w:rsidRDefault="00460D39" w:rsidP="00460D39">
      <w:pPr>
        <w:rPr>
          <w:color w:val="000000" w:themeColor="text1"/>
        </w:rPr>
      </w:pPr>
    </w:p>
    <w:p w:rsidR="00C84F5F" w:rsidRPr="00505654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505654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505654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84F5F" w:rsidRPr="00505654" w:rsidRDefault="00C84F5F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69537E" w:rsidRPr="00505654" w:rsidRDefault="0069537E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69537E" w:rsidRPr="00505654" w:rsidRDefault="0069537E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505654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505654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D5150B" w:rsidRPr="00505654" w:rsidRDefault="00D5150B" w:rsidP="004A6F0F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C22E4E" w:rsidRPr="00CF6D68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CF6D6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C22E4E" w:rsidRPr="00CF6D68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CF6D6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C22E4E" w:rsidRPr="00CF6D68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505654" w:rsidRPr="00CF6D68" w:rsidTr="0047193E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326" w:rsidRPr="00CF6D68" w:rsidRDefault="00C22E4E" w:rsidP="00240326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директора муниципального </w:t>
            </w:r>
            <w:r w:rsidR="00240326"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казенного</w:t>
            </w: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учреждения </w:t>
            </w:r>
          </w:p>
          <w:p w:rsidR="00C22E4E" w:rsidRPr="00CF6D68" w:rsidRDefault="00C22E4E" w:rsidP="00240326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«Редакция газеты «Когалымский вестник»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2E4E" w:rsidRPr="00CF6D68" w:rsidRDefault="00C22E4E" w:rsidP="0047193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C22E4E" w:rsidRPr="00CF6D68" w:rsidRDefault="00C22E4E" w:rsidP="0047193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членов её семьи</w:t>
            </w:r>
          </w:p>
        </w:tc>
      </w:tr>
    </w:tbl>
    <w:p w:rsidR="00C22E4E" w:rsidRPr="00CF6D68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CF6D6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C22E4E" w:rsidRPr="00CF6D68" w:rsidRDefault="00C22E4E" w:rsidP="00C22E4E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97367" w:rsidRPr="00CF6D68" w:rsidTr="0047193E">
        <w:tc>
          <w:tcPr>
            <w:tcW w:w="4394" w:type="dxa"/>
            <w:hideMark/>
          </w:tcPr>
          <w:p w:rsidR="00C22E4E" w:rsidRPr="00CF6D68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2E4E" w:rsidRPr="00CF6D68" w:rsidRDefault="0089394E" w:rsidP="00240326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2021</w:t>
            </w:r>
          </w:p>
        </w:tc>
        <w:tc>
          <w:tcPr>
            <w:tcW w:w="992" w:type="dxa"/>
            <w:hideMark/>
          </w:tcPr>
          <w:p w:rsidR="00C22E4E" w:rsidRPr="00CF6D68" w:rsidRDefault="00C22E4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года</w:t>
            </w:r>
          </w:p>
        </w:tc>
      </w:tr>
    </w:tbl>
    <w:p w:rsidR="00C22E4E" w:rsidRPr="00CF6D68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3"/>
        <w:gridCol w:w="3118"/>
      </w:tblGrid>
      <w:tr w:rsidR="00505654" w:rsidRPr="00CF6D68" w:rsidTr="00BC702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CF6D68" w:rsidRDefault="00D5150B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C22E4E" w:rsidRPr="00CF6D68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8C" w:rsidRPr="00CF6D68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Декларирован</w:t>
            </w:r>
            <w:r w:rsidR="00BC7028"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ный</w:t>
            </w:r>
          </w:p>
          <w:p w:rsidR="00120E8C" w:rsidRPr="00CF6D68" w:rsidRDefault="00120E8C" w:rsidP="00120E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</w:rPr>
              <w:t>годовой доход за отчетный год</w:t>
            </w:r>
          </w:p>
          <w:p w:rsidR="00C22E4E" w:rsidRPr="00CF6D68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39" w:rsidRPr="00CF6D68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CF6D68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C22E4E" w:rsidRPr="00CF6D68" w:rsidRDefault="00256039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CF6D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05654" w:rsidRPr="00CF6D68" w:rsidTr="00D5150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располо-жения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4E" w:rsidRPr="00CF6D68" w:rsidRDefault="00120E8C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Т</w:t>
            </w:r>
            <w:r w:rsidR="00C22E4E"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ранспорт</w:t>
            </w: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ные </w:t>
            </w:r>
            <w:r w:rsidR="00C22E4E"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средства </w:t>
            </w:r>
          </w:p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страна располо</w:t>
            </w:r>
            <w:r w:rsidR="00D5150B"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-</w:t>
            </w: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жения 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E4E" w:rsidRPr="00CF6D68" w:rsidRDefault="00C22E4E" w:rsidP="0047193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C2D2E" w:rsidRPr="00CF6D68" w:rsidTr="00C61FDA">
        <w:trPr>
          <w:trHeight w:val="5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2403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Лучкина</w:t>
            </w:r>
          </w:p>
          <w:p w:rsidR="00BC2D2E" w:rsidRPr="00CF6D68" w:rsidRDefault="00BC2D2E" w:rsidP="0024032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Ольга Михайловна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B0182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833648,67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земельный участок </w:t>
            </w:r>
          </w:p>
          <w:p w:rsidR="00BC2D2E" w:rsidRPr="00CF6D68" w:rsidRDefault="00BC2D2E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629,0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Default="00BC2D2E" w:rsidP="009B01F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C2D2E" w:rsidRPr="00CF6D68" w:rsidRDefault="00BC2D2E" w:rsidP="009B01F4">
            <w:pPr>
              <w:jc w:val="center"/>
              <w:rPr>
                <w:color w:val="000000" w:themeColor="text1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BC2D2E" w:rsidRPr="00CF6D68" w:rsidRDefault="00BC2D2E" w:rsidP="005F52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1235B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120E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61FD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BC2D2E" w:rsidRPr="00CF6D68" w:rsidTr="009F6BD2">
        <w:trPr>
          <w:trHeight w:val="34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905,0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Style w:val="a7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C2D2E" w:rsidRPr="00CF6D68" w:rsidTr="000D1C29">
        <w:trPr>
          <w:trHeight w:val="15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Дом</w:t>
            </w:r>
          </w:p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C2D2E" w:rsidRPr="00CF6D68" w:rsidTr="00CF6D68">
        <w:trPr>
          <w:trHeight w:val="549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C2D2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C2D2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земельный участок </w:t>
            </w:r>
          </w:p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629,0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C2D2E" w:rsidRPr="00CF6D68" w:rsidTr="000D1C29">
        <w:trPr>
          <w:trHeight w:val="17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Дом</w:t>
            </w:r>
          </w:p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C2D2E" w:rsidRPr="00CF6D68" w:rsidTr="005F5236">
        <w:trPr>
          <w:trHeight w:val="13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C2D2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C2D2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земельный участок </w:t>
            </w:r>
          </w:p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629,0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C2D2E" w:rsidRPr="00CF6D68" w:rsidTr="000D1C29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Дом</w:t>
            </w:r>
          </w:p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C2D2E" w:rsidRPr="00CF6D68" w:rsidTr="005F5236">
        <w:trPr>
          <w:trHeight w:val="13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C2D2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C2D2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земельный участок </w:t>
            </w:r>
          </w:p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629,0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C2D2E" w:rsidRPr="00CF6D68" w:rsidTr="000D1C29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BC2D2E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Дом</w:t>
            </w:r>
          </w:p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5F523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C2D2E" w:rsidRPr="00CF6D68" w:rsidTr="00CF6D68">
        <w:trPr>
          <w:trHeight w:val="135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2D2E" w:rsidRPr="00BC2D2E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C2D2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BC2D2E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BC2D2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земельный участок </w:t>
            </w:r>
          </w:p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629,0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BC2D2E" w:rsidRPr="00CF6D68" w:rsidTr="000D1C29">
        <w:trPr>
          <w:trHeight w:val="13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Дом</w:t>
            </w:r>
          </w:p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(2\6 доли)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</w:pPr>
            <w:r w:rsidRPr="00CF6D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>104,0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D2E" w:rsidRPr="00CF6D68" w:rsidRDefault="00BC2D2E" w:rsidP="00CF6D6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</w:tbl>
    <w:p w:rsidR="00C22E4E" w:rsidRPr="00CF6D68" w:rsidRDefault="00C22E4E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6192" w:rsidRPr="002E42BE" w:rsidRDefault="009D6192" w:rsidP="00C22E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0539" w:rsidRPr="002E42BE" w:rsidRDefault="00990539" w:rsidP="000D094A">
      <w:pPr>
        <w:jc w:val="center"/>
        <w:rPr>
          <w:rFonts w:ascii="Times New Roman" w:hAnsi="Times New Roman" w:cs="Times New Roman"/>
          <w:caps/>
          <w:color w:val="000000" w:themeColor="text1"/>
        </w:rPr>
      </w:pPr>
      <w:r w:rsidRPr="002E42BE">
        <w:rPr>
          <w:rFonts w:ascii="Times New Roman" w:hAnsi="Times New Roman" w:cs="Times New Roman"/>
          <w:caps/>
          <w:color w:val="000000" w:themeColor="text1"/>
        </w:rPr>
        <w:t xml:space="preserve">Сведения </w:t>
      </w:r>
    </w:p>
    <w:p w:rsidR="00990539" w:rsidRPr="002E42BE" w:rsidRDefault="00990539" w:rsidP="000D094A">
      <w:pPr>
        <w:jc w:val="center"/>
        <w:rPr>
          <w:rFonts w:ascii="Times New Roman" w:hAnsi="Times New Roman" w:cs="Times New Roman"/>
          <w:color w:val="000000" w:themeColor="text1"/>
        </w:rPr>
      </w:pPr>
      <w:r w:rsidRPr="002E42B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990539" w:rsidRPr="002E42BE" w:rsidRDefault="00990539" w:rsidP="000D094A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505654" w:rsidRPr="002E42BE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директора муниципального бюджетного учреждения </w:t>
            </w:r>
          </w:p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 «Музейно-выставочный центр»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D094A" w:rsidRPr="002E42BE" w:rsidRDefault="000D094A" w:rsidP="000D094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90539" w:rsidRPr="002E42BE" w:rsidRDefault="000D094A" w:rsidP="000D094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и членов ее семьи</w:t>
            </w:r>
          </w:p>
        </w:tc>
      </w:tr>
    </w:tbl>
    <w:p w:rsidR="00990539" w:rsidRPr="002E42BE" w:rsidRDefault="00990539" w:rsidP="000D094A">
      <w:pPr>
        <w:jc w:val="center"/>
        <w:rPr>
          <w:rFonts w:ascii="Times New Roman" w:hAnsi="Times New Roman" w:cs="Times New Roman"/>
          <w:color w:val="000000" w:themeColor="text1"/>
        </w:rPr>
      </w:pPr>
      <w:r w:rsidRPr="002E42B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0D094A" w:rsidRPr="002E42BE" w:rsidRDefault="000D094A" w:rsidP="000D094A">
      <w:pPr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97367" w:rsidRPr="002E42BE" w:rsidTr="0047193E">
        <w:tc>
          <w:tcPr>
            <w:tcW w:w="4394" w:type="dxa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90539" w:rsidRPr="002E42BE" w:rsidRDefault="002E42BE" w:rsidP="00014E5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990539" w:rsidRPr="002E42BE" w:rsidRDefault="00990539" w:rsidP="000D094A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90539" w:rsidRPr="002E42BE" w:rsidRDefault="00990539" w:rsidP="000D094A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505654" w:rsidRPr="002E42BE" w:rsidTr="00BC7028">
        <w:tc>
          <w:tcPr>
            <w:tcW w:w="2093" w:type="dxa"/>
            <w:vMerge w:val="restart"/>
            <w:vAlign w:val="center"/>
          </w:tcPr>
          <w:p w:rsidR="00D5150B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990539" w:rsidRPr="002E42BE" w:rsidRDefault="00BC702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Декларирован-ный г</w:t>
            </w:r>
            <w:r w:rsidR="00990539" w:rsidRPr="002E42BE">
              <w:rPr>
                <w:rFonts w:ascii="Times New Roman" w:hAnsi="Times New Roman" w:cs="Times New Roman"/>
                <w:color w:val="000000" w:themeColor="text1"/>
              </w:rPr>
              <w:t>одовой доход за отчетный год</w:t>
            </w:r>
          </w:p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2E42BE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2E42BE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990539" w:rsidRPr="002E42BE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2E42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05654" w:rsidRPr="002E42BE" w:rsidTr="00D5150B">
        <w:tc>
          <w:tcPr>
            <w:tcW w:w="2093" w:type="dxa"/>
            <w:vMerge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134" w:type="dxa"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страна располо</w:t>
            </w:r>
            <w:r w:rsidR="00D5150B" w:rsidRPr="002E42B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жения </w:t>
            </w:r>
          </w:p>
        </w:tc>
        <w:tc>
          <w:tcPr>
            <w:tcW w:w="3119" w:type="dxa"/>
            <w:vMerge/>
          </w:tcPr>
          <w:p w:rsidR="00990539" w:rsidRPr="002E42BE" w:rsidRDefault="00990539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654" w:rsidRPr="002E42BE" w:rsidTr="00D5150B">
        <w:tc>
          <w:tcPr>
            <w:tcW w:w="2093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Куклина  </w:t>
            </w:r>
          </w:p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Ирина </w:t>
            </w:r>
          </w:p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Ивановна</w:t>
            </w:r>
          </w:p>
        </w:tc>
        <w:tc>
          <w:tcPr>
            <w:tcW w:w="1559" w:type="dxa"/>
            <w:vAlign w:val="center"/>
          </w:tcPr>
          <w:p w:rsidR="00504D48" w:rsidRPr="002E42BE" w:rsidRDefault="002E42BE" w:rsidP="002546D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1709054,39</w:t>
            </w:r>
          </w:p>
        </w:tc>
        <w:tc>
          <w:tcPr>
            <w:tcW w:w="1701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E42BE" w:rsidRDefault="00504D48" w:rsidP="00B46AD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504D48" w:rsidRPr="002E42BE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504D48" w:rsidRPr="002E42BE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65,2</w:t>
            </w:r>
          </w:p>
        </w:tc>
        <w:tc>
          <w:tcPr>
            <w:tcW w:w="992" w:type="dxa"/>
            <w:vMerge w:val="restart"/>
            <w:vAlign w:val="center"/>
          </w:tcPr>
          <w:p w:rsidR="00504D48" w:rsidRPr="002E42BE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3119" w:type="dxa"/>
            <w:vMerge w:val="restart"/>
            <w:vAlign w:val="center"/>
          </w:tcPr>
          <w:p w:rsidR="00504D48" w:rsidRPr="002E42BE" w:rsidRDefault="00504D48" w:rsidP="00120E8C">
            <w:pPr>
              <w:jc w:val="center"/>
              <w:rPr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05654" w:rsidRPr="002E42BE" w:rsidTr="00D5150B">
        <w:tc>
          <w:tcPr>
            <w:tcW w:w="2093" w:type="dxa"/>
            <w:vAlign w:val="center"/>
          </w:tcPr>
          <w:p w:rsidR="00504D48" w:rsidRPr="002E42BE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504D48" w:rsidRPr="002E42BE" w:rsidRDefault="002E42BE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975096,28</w:t>
            </w:r>
          </w:p>
        </w:tc>
        <w:tc>
          <w:tcPr>
            <w:tcW w:w="1701" w:type="dxa"/>
            <w:vAlign w:val="center"/>
          </w:tcPr>
          <w:p w:rsidR="00504D48" w:rsidRPr="002E42BE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04D48" w:rsidRPr="002E42BE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E42BE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E42BE" w:rsidRDefault="00504D48" w:rsidP="00162A4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  <w:t>Mitsubishi Outlander</w:t>
            </w:r>
          </w:p>
        </w:tc>
        <w:tc>
          <w:tcPr>
            <w:tcW w:w="1418" w:type="dxa"/>
            <w:vMerge/>
            <w:vAlign w:val="center"/>
          </w:tcPr>
          <w:p w:rsidR="00504D48" w:rsidRPr="002E42BE" w:rsidRDefault="00504D48" w:rsidP="00504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E42BE" w:rsidRDefault="00504D48" w:rsidP="00504D4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E42BE" w:rsidRDefault="00504D48" w:rsidP="00504D4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504D48" w:rsidRPr="002E42BE" w:rsidRDefault="00504D48" w:rsidP="00120E8C">
            <w:pPr>
              <w:jc w:val="center"/>
              <w:rPr>
                <w:color w:val="000000" w:themeColor="text1"/>
              </w:rPr>
            </w:pPr>
          </w:p>
        </w:tc>
      </w:tr>
      <w:tr w:rsidR="00505654" w:rsidRPr="002E42BE" w:rsidTr="009B01F4">
        <w:tc>
          <w:tcPr>
            <w:tcW w:w="2093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/>
            <w:vAlign w:val="center"/>
          </w:tcPr>
          <w:p w:rsidR="00504D48" w:rsidRPr="002E42BE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E42BE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E42BE" w:rsidRDefault="00504D48" w:rsidP="009B01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504D48" w:rsidRPr="002E42BE" w:rsidRDefault="00504D48" w:rsidP="00120E8C">
            <w:pPr>
              <w:jc w:val="center"/>
              <w:rPr>
                <w:color w:val="000000" w:themeColor="text1"/>
              </w:rPr>
            </w:pPr>
          </w:p>
        </w:tc>
      </w:tr>
      <w:tr w:rsidR="00504D48" w:rsidRPr="002E42BE" w:rsidTr="009B01F4">
        <w:tc>
          <w:tcPr>
            <w:tcW w:w="2093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vAlign w:val="center"/>
          </w:tcPr>
          <w:p w:rsidR="00504D48" w:rsidRPr="002E42BE" w:rsidRDefault="00504D48" w:rsidP="000D094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/>
            <w:vAlign w:val="center"/>
          </w:tcPr>
          <w:p w:rsidR="00504D48" w:rsidRPr="002E42BE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E42BE" w:rsidRDefault="00504D48" w:rsidP="000D55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504D48" w:rsidRPr="002E42BE" w:rsidRDefault="00504D48" w:rsidP="009B01F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504D48" w:rsidRPr="002E42BE" w:rsidRDefault="00504D48" w:rsidP="00120E8C">
            <w:pPr>
              <w:jc w:val="center"/>
              <w:rPr>
                <w:color w:val="000000" w:themeColor="text1"/>
              </w:rPr>
            </w:pPr>
          </w:p>
        </w:tc>
      </w:tr>
    </w:tbl>
    <w:p w:rsidR="00990539" w:rsidRPr="002E42BE" w:rsidRDefault="00990539" w:rsidP="000D094A">
      <w:pPr>
        <w:rPr>
          <w:color w:val="000000" w:themeColor="text1"/>
        </w:rPr>
      </w:pPr>
    </w:p>
    <w:p w:rsidR="00990539" w:rsidRPr="002E42BE" w:rsidRDefault="00990539" w:rsidP="000D094A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5150B" w:rsidRPr="002E42BE" w:rsidRDefault="00D5150B" w:rsidP="000D094A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5150B" w:rsidRPr="002E42BE" w:rsidRDefault="00D5150B" w:rsidP="000D094A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5150B" w:rsidRPr="002E42BE" w:rsidRDefault="00D5150B" w:rsidP="000D094A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5150B" w:rsidRPr="002E42BE" w:rsidRDefault="00D5150B" w:rsidP="000D094A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70FCE" w:rsidRPr="002E42BE" w:rsidRDefault="00E70FCE" w:rsidP="000D094A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D5150B" w:rsidRPr="002E42BE" w:rsidRDefault="00D5150B" w:rsidP="000D094A">
      <w:pPr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EF5F17" w:rsidRPr="00505654" w:rsidRDefault="00EF5F17" w:rsidP="00C22E4E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0432E9" w:rsidRPr="002E42BE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2E42BE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0432E9" w:rsidRPr="002E42BE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E42B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0432E9" w:rsidRPr="002E42BE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505654" w:rsidRPr="002E42BE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директора муниципального автономного учреждения</w:t>
            </w:r>
          </w:p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  «</w:t>
            </w:r>
            <w:r w:rsidR="00E046EC" w:rsidRPr="002E42BE">
              <w:rPr>
                <w:rFonts w:ascii="Times New Roman" w:hAnsi="Times New Roman" w:cs="Times New Roman"/>
                <w:color w:val="000000" w:themeColor="text1"/>
              </w:rPr>
              <w:t xml:space="preserve">Спортивная школа </w:t>
            </w:r>
            <w:r w:rsidRPr="002E42BE">
              <w:rPr>
                <w:rFonts w:ascii="Times New Roman" w:hAnsi="Times New Roman" w:cs="Times New Roman"/>
                <w:color w:val="000000" w:themeColor="text1"/>
              </w:rPr>
              <w:t>Дворец спорта»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432E9" w:rsidRPr="002E42BE" w:rsidRDefault="000432E9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432E9" w:rsidRPr="002E42BE" w:rsidRDefault="000432E9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и членов его семьи</w:t>
            </w:r>
          </w:p>
        </w:tc>
      </w:tr>
    </w:tbl>
    <w:p w:rsidR="000432E9" w:rsidRPr="002E42BE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2E42B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397367" w:rsidRPr="002E42BE" w:rsidTr="0047193E">
        <w:tc>
          <w:tcPr>
            <w:tcW w:w="4394" w:type="dxa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432E9" w:rsidRPr="002E42BE" w:rsidRDefault="00D749AE" w:rsidP="000D12F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0432E9" w:rsidRPr="002E42BE" w:rsidRDefault="000432E9" w:rsidP="000432E9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0432E9" w:rsidRPr="002E42BE" w:rsidRDefault="000432E9" w:rsidP="000432E9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505654" w:rsidRPr="002E42BE" w:rsidTr="00B50EF8">
        <w:tc>
          <w:tcPr>
            <w:tcW w:w="2093" w:type="dxa"/>
            <w:vMerge w:val="restart"/>
            <w:vAlign w:val="center"/>
          </w:tcPr>
          <w:p w:rsidR="00D5150B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B50EF8" w:rsidRPr="002E42BE" w:rsidRDefault="00B50EF8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Декларирован-ный годовой доход за отчетный год</w:t>
            </w:r>
          </w:p>
          <w:p w:rsidR="000432E9" w:rsidRPr="002E42BE" w:rsidRDefault="00B50EF8" w:rsidP="00B50EF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256039" w:rsidRPr="002E42BE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256039" w:rsidRPr="002E42BE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0432E9" w:rsidRPr="002E42BE" w:rsidRDefault="00256039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2E42B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05654" w:rsidRPr="002E42BE" w:rsidTr="00B50EF8">
        <w:tc>
          <w:tcPr>
            <w:tcW w:w="2093" w:type="dxa"/>
            <w:vMerge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134" w:type="dxa"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0432E9" w:rsidRPr="002E42BE" w:rsidRDefault="000432E9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654" w:rsidRPr="002E42BE" w:rsidTr="00E046EC">
        <w:trPr>
          <w:trHeight w:val="345"/>
        </w:trPr>
        <w:tc>
          <w:tcPr>
            <w:tcW w:w="2093" w:type="dxa"/>
            <w:vMerge w:val="restart"/>
            <w:vAlign w:val="center"/>
          </w:tcPr>
          <w:p w:rsidR="00926A13" w:rsidRPr="002E42BE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Прохорин</w:t>
            </w:r>
          </w:p>
          <w:p w:rsidR="00926A13" w:rsidRPr="002E42BE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Дмитрий Анатольевич</w:t>
            </w:r>
          </w:p>
        </w:tc>
        <w:tc>
          <w:tcPr>
            <w:tcW w:w="1559" w:type="dxa"/>
            <w:vMerge w:val="restart"/>
            <w:vAlign w:val="center"/>
          </w:tcPr>
          <w:p w:rsidR="00926A13" w:rsidRPr="002E42BE" w:rsidRDefault="00926A13" w:rsidP="00D749A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1137B" w:rsidRPr="002E42B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D749AE" w:rsidRPr="002E42BE">
              <w:rPr>
                <w:rFonts w:ascii="Times New Roman" w:hAnsi="Times New Roman" w:cs="Times New Roman"/>
                <w:color w:val="000000" w:themeColor="text1"/>
              </w:rPr>
              <w:t>733214,80</w:t>
            </w:r>
          </w:p>
        </w:tc>
        <w:tc>
          <w:tcPr>
            <w:tcW w:w="1701" w:type="dxa"/>
            <w:vAlign w:val="center"/>
          </w:tcPr>
          <w:p w:rsidR="00926A13" w:rsidRPr="009F6BD2" w:rsidRDefault="0031137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="00926A13"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емельный участок (общая совместная)</w:t>
            </w:r>
          </w:p>
        </w:tc>
        <w:tc>
          <w:tcPr>
            <w:tcW w:w="992" w:type="dxa"/>
            <w:vAlign w:val="center"/>
          </w:tcPr>
          <w:p w:rsidR="00926A13" w:rsidRPr="002E42BE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D749AE" w:rsidRPr="002E42BE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2E42B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vMerge w:val="restart"/>
            <w:vAlign w:val="center"/>
          </w:tcPr>
          <w:p w:rsidR="00926A13" w:rsidRPr="002E42BE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26A13" w:rsidRPr="002E42BE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26A13" w:rsidRPr="002E42BE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 xml:space="preserve">не имеет </w:t>
            </w:r>
          </w:p>
        </w:tc>
        <w:tc>
          <w:tcPr>
            <w:tcW w:w="992" w:type="dxa"/>
            <w:vMerge w:val="restart"/>
            <w:vAlign w:val="center"/>
          </w:tcPr>
          <w:p w:rsidR="00926A13" w:rsidRPr="002E42BE" w:rsidRDefault="00926A13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26A13" w:rsidRPr="002E42BE" w:rsidRDefault="00926A13" w:rsidP="00A423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926A13" w:rsidRPr="002E42BE" w:rsidRDefault="00926A13" w:rsidP="00B50EF8">
            <w:pPr>
              <w:jc w:val="center"/>
              <w:rPr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05654" w:rsidRPr="002E42BE" w:rsidTr="00E046EC">
        <w:trPr>
          <w:trHeight w:val="345"/>
        </w:trPr>
        <w:tc>
          <w:tcPr>
            <w:tcW w:w="2093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F6BD2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  <w:p w:rsidR="00926A13" w:rsidRPr="009F6BD2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992" w:type="dxa"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86,9</w:t>
            </w:r>
          </w:p>
        </w:tc>
        <w:tc>
          <w:tcPr>
            <w:tcW w:w="1134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654" w:rsidRPr="002E42BE" w:rsidTr="00A42311">
        <w:trPr>
          <w:trHeight w:val="345"/>
        </w:trPr>
        <w:tc>
          <w:tcPr>
            <w:tcW w:w="2093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F6BD2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926A13" w:rsidRPr="009F6BD2" w:rsidRDefault="00926A13" w:rsidP="00E046E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(общая долевая ¼ доли)</w:t>
            </w:r>
          </w:p>
        </w:tc>
        <w:tc>
          <w:tcPr>
            <w:tcW w:w="992" w:type="dxa"/>
            <w:vAlign w:val="center"/>
          </w:tcPr>
          <w:p w:rsidR="00926A13" w:rsidRPr="002E42BE" w:rsidRDefault="00D749AE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15,6</w:t>
            </w:r>
          </w:p>
        </w:tc>
        <w:tc>
          <w:tcPr>
            <w:tcW w:w="1134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2E42BE" w:rsidRDefault="00926A13" w:rsidP="00E046E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654" w:rsidRPr="002E42BE" w:rsidTr="00926A13">
        <w:trPr>
          <w:trHeight w:val="230"/>
        </w:trPr>
        <w:tc>
          <w:tcPr>
            <w:tcW w:w="2093" w:type="dxa"/>
            <w:vMerge w:val="restart"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559" w:type="dxa"/>
            <w:vMerge w:val="restart"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26A13" w:rsidRPr="002E42BE" w:rsidRDefault="00D749AE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600179,77</w:t>
            </w:r>
          </w:p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F6BD2" w:rsidRDefault="0031137B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</w:t>
            </w:r>
            <w:r w:rsidR="00926A13"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емельный участок (общая совместная)</w:t>
            </w:r>
          </w:p>
        </w:tc>
        <w:tc>
          <w:tcPr>
            <w:tcW w:w="992" w:type="dxa"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D749AE" w:rsidRPr="002E42BE"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2E42BE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vMerge w:val="restart"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26A13" w:rsidRPr="002E42BE" w:rsidRDefault="00926A13" w:rsidP="00926A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color w:val="000000" w:themeColor="text1"/>
              </w:rPr>
            </w:pPr>
          </w:p>
        </w:tc>
      </w:tr>
      <w:tr w:rsidR="00505654" w:rsidRPr="002E42BE" w:rsidTr="00A42311">
        <w:trPr>
          <w:trHeight w:val="230"/>
        </w:trPr>
        <w:tc>
          <w:tcPr>
            <w:tcW w:w="2093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F6BD2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Жилой дом </w:t>
            </w:r>
          </w:p>
          <w:p w:rsidR="00926A13" w:rsidRPr="009F6BD2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(общая совместная)</w:t>
            </w:r>
          </w:p>
        </w:tc>
        <w:tc>
          <w:tcPr>
            <w:tcW w:w="992" w:type="dxa"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86,9</w:t>
            </w:r>
          </w:p>
        </w:tc>
        <w:tc>
          <w:tcPr>
            <w:tcW w:w="1134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color w:val="000000" w:themeColor="text1"/>
              </w:rPr>
            </w:pPr>
          </w:p>
        </w:tc>
      </w:tr>
      <w:tr w:rsidR="00926A13" w:rsidRPr="002E42BE" w:rsidTr="00A42311">
        <w:trPr>
          <w:trHeight w:val="230"/>
        </w:trPr>
        <w:tc>
          <w:tcPr>
            <w:tcW w:w="2093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926A13" w:rsidRPr="009F6BD2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Квартира</w:t>
            </w:r>
          </w:p>
          <w:p w:rsidR="00926A13" w:rsidRPr="009F6BD2" w:rsidRDefault="00926A13" w:rsidP="00926A1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(общая долевая ¼ доли)</w:t>
            </w:r>
          </w:p>
        </w:tc>
        <w:tc>
          <w:tcPr>
            <w:tcW w:w="992" w:type="dxa"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E42BE">
              <w:rPr>
                <w:rFonts w:ascii="Times New Roman" w:hAnsi="Times New Roman" w:cs="Times New Roman"/>
                <w:color w:val="000000" w:themeColor="text1"/>
              </w:rPr>
              <w:t>15,6</w:t>
            </w:r>
          </w:p>
        </w:tc>
        <w:tc>
          <w:tcPr>
            <w:tcW w:w="1134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926A13" w:rsidRPr="002E42BE" w:rsidRDefault="00926A13" w:rsidP="00926A13">
            <w:pPr>
              <w:jc w:val="center"/>
              <w:rPr>
                <w:color w:val="000000" w:themeColor="text1"/>
              </w:rPr>
            </w:pPr>
          </w:p>
        </w:tc>
      </w:tr>
    </w:tbl>
    <w:p w:rsidR="000432E9" w:rsidRPr="002E42BE" w:rsidRDefault="000432E9" w:rsidP="000432E9">
      <w:pPr>
        <w:rPr>
          <w:color w:val="000000" w:themeColor="text1"/>
        </w:rPr>
      </w:pPr>
    </w:p>
    <w:p w:rsidR="00D5150B" w:rsidRDefault="00D5150B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21D7" w:rsidRDefault="007D21D7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9F6BD2" w:rsidRDefault="009F6BD2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7D21D7" w:rsidRPr="00D749AE" w:rsidRDefault="007D21D7" w:rsidP="00C84F5F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B3159C" w:rsidRPr="00D749AE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749AE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B3159C" w:rsidRPr="00D749AE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749A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B3159C" w:rsidRPr="00D749AE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D749AE" w:rsidRPr="00D749AE" w:rsidTr="00B3159C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159C" w:rsidRPr="00D749AE" w:rsidRDefault="00B3159C" w:rsidP="00B3159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директора муниципального бюджетного учреждения «Коммунспецавтотехника»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159C" w:rsidRPr="00D749AE" w:rsidRDefault="00B3159C" w:rsidP="00B3159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B3159C" w:rsidRPr="00D749AE" w:rsidRDefault="00B3159C" w:rsidP="00B3159C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членов его семьи</w:t>
            </w:r>
          </w:p>
        </w:tc>
      </w:tr>
    </w:tbl>
    <w:p w:rsidR="00B3159C" w:rsidRPr="00D749AE" w:rsidRDefault="00B3159C" w:rsidP="00B3159C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D749A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B3159C" w:rsidRPr="00D749AE" w:rsidRDefault="00B3159C" w:rsidP="00B3159C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397367" w:rsidRPr="00D749AE" w:rsidTr="00B3159C">
        <w:tc>
          <w:tcPr>
            <w:tcW w:w="4394" w:type="dxa"/>
            <w:hideMark/>
          </w:tcPr>
          <w:p w:rsidR="00B3159C" w:rsidRPr="00D749AE" w:rsidRDefault="00B3159C" w:rsidP="00B3159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159C" w:rsidRPr="00D749AE" w:rsidRDefault="00D749AE" w:rsidP="003C46D3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2021</w:t>
            </w:r>
          </w:p>
        </w:tc>
        <w:tc>
          <w:tcPr>
            <w:tcW w:w="992" w:type="dxa"/>
            <w:hideMark/>
          </w:tcPr>
          <w:p w:rsidR="00B3159C" w:rsidRPr="00D749AE" w:rsidRDefault="00B3159C" w:rsidP="00B3159C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года</w:t>
            </w:r>
          </w:p>
        </w:tc>
      </w:tr>
    </w:tbl>
    <w:p w:rsidR="00B3159C" w:rsidRPr="00D749AE" w:rsidRDefault="00B3159C" w:rsidP="00B3159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20"/>
      </w:tblGrid>
      <w:tr w:rsidR="00D749AE" w:rsidRPr="00D749AE" w:rsidTr="00B50EF8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0B" w:rsidRPr="00D749AE" w:rsidRDefault="00D5150B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B50EF8" w:rsidRPr="00D749AE" w:rsidRDefault="00D5150B" w:rsidP="00D51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A75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Декларирован-ный годовой доход за отчетный год</w:t>
            </w:r>
          </w:p>
          <w:p w:rsidR="00B50EF8" w:rsidRPr="00D749AE" w:rsidRDefault="00B50EF8" w:rsidP="00A75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EF8" w:rsidRPr="00D749AE" w:rsidRDefault="00B50EF8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B50EF8" w:rsidRPr="00D749AE" w:rsidRDefault="00B50EF8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B50EF8" w:rsidRPr="00D749AE" w:rsidRDefault="00B50EF8" w:rsidP="001235B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D749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D749AE" w:rsidRPr="00D749AE" w:rsidTr="00C33060">
        <w:trPr>
          <w:trHeight w:val="163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располо-жения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транспортные средства </w:t>
            </w:r>
          </w:p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расположения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EF8" w:rsidRPr="00D749AE" w:rsidRDefault="00B50EF8" w:rsidP="00B3159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D749AE" w:rsidRPr="00D749AE" w:rsidTr="00004432">
        <w:trPr>
          <w:trHeight w:val="39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Буланый </w:t>
            </w:r>
          </w:p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Владимир Григорьевич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D749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31137B" w:rsidRPr="00D749A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D749AE" w:rsidRPr="00D749AE">
              <w:rPr>
                <w:rFonts w:ascii="Times New Roman" w:hAnsi="Times New Roman" w:cs="Times New Roman"/>
                <w:color w:val="000000" w:themeColor="text1"/>
              </w:rPr>
              <w:t>410051,23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55,0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A30DBA">
            <w:pPr>
              <w:jc w:val="center"/>
              <w:rPr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D5150B">
            <w:pPr>
              <w:jc w:val="center"/>
              <w:rPr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004432" w:rsidRPr="00D749AE" w:rsidTr="00261750">
        <w:trPr>
          <w:trHeight w:val="39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3F49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56,9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A30DBA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81F" w:rsidRPr="00D749AE" w:rsidRDefault="00F8381F" w:rsidP="00971D5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81F" w:rsidRPr="00D749AE" w:rsidRDefault="00F8381F" w:rsidP="00D5150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1D0101" w:rsidRPr="00D749AE" w:rsidRDefault="001D0101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1D0101" w:rsidRPr="00505654" w:rsidRDefault="001D0101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Default="008B27E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Default="008B27E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Default="008B27E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Default="008B27E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Default="008B27E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Default="008B27E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Default="008B27E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Default="008B27E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7D21D7" w:rsidRDefault="007D21D7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7D21D7" w:rsidRDefault="007D21D7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Pr="00D749AE" w:rsidRDefault="008B27E5" w:rsidP="008B27E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8B27E5" w:rsidRPr="00D749AE" w:rsidRDefault="008B27E5" w:rsidP="008B27E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D749AE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8B27E5" w:rsidRPr="00D749AE" w:rsidRDefault="008B27E5" w:rsidP="008B27E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D749AE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p w:rsidR="008B27E5" w:rsidRPr="00D749AE" w:rsidRDefault="008B27E5" w:rsidP="008B27E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1623" w:type="dxa"/>
        <w:tblInd w:w="3227" w:type="dxa"/>
        <w:tblLook w:val="04A0" w:firstRow="1" w:lastRow="0" w:firstColumn="1" w:lastColumn="0" w:noHBand="0" w:noVBand="1"/>
      </w:tblPr>
      <w:tblGrid>
        <w:gridCol w:w="7796"/>
        <w:gridCol w:w="3827"/>
      </w:tblGrid>
      <w:tr w:rsidR="008B27E5" w:rsidRPr="00D749AE" w:rsidTr="0089394E"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27E5" w:rsidRDefault="008B27E5" w:rsidP="008B27E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Директора</w:t>
            </w: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муниципального бюджетного учреждения</w:t>
            </w:r>
          </w:p>
          <w:p w:rsidR="008B27E5" w:rsidRPr="00D749AE" w:rsidRDefault="008B27E5" w:rsidP="008B27E5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«Культурно - досугововый комплекс «АРТ-Праздник»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27E5" w:rsidRPr="00D749AE" w:rsidRDefault="008B27E5" w:rsidP="0089394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  <w:p w:rsidR="008B27E5" w:rsidRPr="00D749AE" w:rsidRDefault="008B27E5" w:rsidP="0089394E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и членов его семьи</w:t>
            </w:r>
          </w:p>
        </w:tc>
      </w:tr>
    </w:tbl>
    <w:p w:rsidR="008B27E5" w:rsidRPr="00D749AE" w:rsidRDefault="008B27E5" w:rsidP="008B27E5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  <w:r w:rsidRPr="00D749AE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p w:rsidR="008B27E5" w:rsidRPr="00D749AE" w:rsidRDefault="008B27E5" w:rsidP="008B27E5">
      <w:pPr>
        <w:shd w:val="clear" w:color="auto" w:fill="FFFFFF"/>
        <w:ind w:left="4248" w:firstLine="708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992"/>
        <w:gridCol w:w="992"/>
      </w:tblGrid>
      <w:tr w:rsidR="008B27E5" w:rsidRPr="00D749AE" w:rsidTr="0089394E">
        <w:tc>
          <w:tcPr>
            <w:tcW w:w="4394" w:type="dxa"/>
            <w:hideMark/>
          </w:tcPr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2021</w:t>
            </w:r>
          </w:p>
        </w:tc>
        <w:tc>
          <w:tcPr>
            <w:tcW w:w="992" w:type="dxa"/>
            <w:hideMark/>
          </w:tcPr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года</w:t>
            </w:r>
          </w:p>
        </w:tc>
      </w:tr>
    </w:tbl>
    <w:p w:rsidR="008B27E5" w:rsidRPr="00D749AE" w:rsidRDefault="008B27E5" w:rsidP="008B27E5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20"/>
      </w:tblGrid>
      <w:tr w:rsidR="008B27E5" w:rsidRPr="00D749AE" w:rsidTr="0089394E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Декларирован-ный годовой доход за отчетный год</w:t>
            </w:r>
          </w:p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Pr="00D749A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8B27E5" w:rsidRPr="00D749AE" w:rsidTr="0089394E">
        <w:trPr>
          <w:trHeight w:val="1632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располо-жения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транспортные средства </w:t>
            </w:r>
          </w:p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вид объектов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площадь</w:t>
            </w:r>
          </w:p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(кв. 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страна расположения </w:t>
            </w: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7E5" w:rsidRPr="00D749AE" w:rsidRDefault="008B27E5" w:rsidP="0089394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8B27E5" w:rsidRPr="00D749AE" w:rsidTr="0089394E">
        <w:trPr>
          <w:trHeight w:val="39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E5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Гафарова </w:t>
            </w:r>
          </w:p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Светлана Рафаильевна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2115370,12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599</w:t>
            </w: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E5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333333"/>
                <w:shd w:val="clear" w:color="auto" w:fill="FBFBFB"/>
              </w:rPr>
            </w:pPr>
            <w:r w:rsidRPr="008B27E5">
              <w:rPr>
                <w:rFonts w:ascii="Times New Roman" w:hAnsi="Times New Roman" w:cs="Times New Roman"/>
                <w:bCs/>
                <w:color w:val="333333"/>
                <w:shd w:val="clear" w:color="auto" w:fill="FBFBFB"/>
              </w:rPr>
              <w:t>Suzuki</w:t>
            </w:r>
            <w:r w:rsidRPr="008B27E5">
              <w:rPr>
                <w:rFonts w:ascii="Times New Roman" w:hAnsi="Times New Roman" w:cs="Times New Roman"/>
                <w:color w:val="333333"/>
                <w:shd w:val="clear" w:color="auto" w:fill="FBFBFB"/>
              </w:rPr>
              <w:t> </w:t>
            </w:r>
          </w:p>
          <w:p w:rsidR="008B27E5" w:rsidRPr="008B27E5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en-US" w:eastAsia="en-US"/>
              </w:rPr>
            </w:pPr>
            <w:r w:rsidRPr="008B27E5">
              <w:rPr>
                <w:rFonts w:ascii="Times New Roman" w:hAnsi="Times New Roman" w:cs="Times New Roman"/>
                <w:bCs/>
                <w:color w:val="333333"/>
                <w:shd w:val="clear" w:color="auto" w:fill="FBFBFB"/>
              </w:rPr>
              <w:t>Vitara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jc w:val="center"/>
              <w:rPr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не имеет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jc w:val="center"/>
              <w:rPr>
                <w:color w:val="000000" w:themeColor="text1"/>
              </w:rPr>
            </w:pPr>
            <w:r w:rsidRPr="00D749AE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8B27E5" w:rsidRPr="00D749AE" w:rsidTr="0089394E">
        <w:trPr>
          <w:trHeight w:val="39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Дом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81,0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27E5" w:rsidRPr="00D749AE" w:rsidRDefault="008B27E5" w:rsidP="0089394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27E5" w:rsidRPr="00D749AE" w:rsidRDefault="008B27E5" w:rsidP="0089394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B27E5" w:rsidRPr="00D749AE" w:rsidRDefault="008B27E5" w:rsidP="008B27E5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  <w:sz w:val="26"/>
          <w:szCs w:val="26"/>
        </w:rPr>
      </w:pPr>
    </w:p>
    <w:p w:rsidR="008B27E5" w:rsidRPr="00505654" w:rsidRDefault="008B27E5" w:rsidP="008B27E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8B27E5" w:rsidRPr="00505654" w:rsidRDefault="008B27E5" w:rsidP="008B27E5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505654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505654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235B5" w:rsidRPr="00505654" w:rsidRDefault="001235B5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30DBA" w:rsidRPr="00505654" w:rsidRDefault="00A30DBA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1259F7" w:rsidRPr="00505654" w:rsidRDefault="001259F7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30DBA" w:rsidRPr="00505654" w:rsidRDefault="00A30DBA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D5150B" w:rsidRPr="00505654" w:rsidRDefault="00D5150B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EF5F17" w:rsidRPr="00505654" w:rsidRDefault="00EF5F17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80A24" w:rsidRPr="00505654" w:rsidRDefault="00A80A24" w:rsidP="00283BE8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</w:rPr>
      </w:pPr>
    </w:p>
    <w:p w:rsidR="00AC7A5C" w:rsidRPr="00505654" w:rsidRDefault="00AC7A5C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AC7A5C" w:rsidRPr="000E0468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aps/>
          <w:color w:val="000000" w:themeColor="text1"/>
        </w:rPr>
      </w:pPr>
      <w:r w:rsidRPr="000E0468">
        <w:rPr>
          <w:rFonts w:ascii="Times New Roman" w:hAnsi="Times New Roman" w:cs="Times New Roman"/>
          <w:caps/>
          <w:color w:val="000000" w:themeColor="text1"/>
        </w:rPr>
        <w:lastRenderedPageBreak/>
        <w:t xml:space="preserve">Сведения </w:t>
      </w:r>
    </w:p>
    <w:p w:rsidR="00AC7A5C" w:rsidRPr="000E0468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E0468">
        <w:rPr>
          <w:rFonts w:ascii="Times New Roman" w:hAnsi="Times New Roman" w:cs="Times New Roman"/>
          <w:color w:val="000000" w:themeColor="text1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2552"/>
      </w:tblGrid>
      <w:tr w:rsidR="00505654" w:rsidRPr="000E0468" w:rsidTr="0047193E">
        <w:tc>
          <w:tcPr>
            <w:tcW w:w="7796" w:type="dxa"/>
            <w:tcBorders>
              <w:top w:val="nil"/>
              <w:left w:val="nil"/>
              <w:right w:val="nil"/>
            </w:tcBorders>
          </w:tcPr>
          <w:p w:rsidR="00AC7A5C" w:rsidRPr="000E0468" w:rsidRDefault="00AC7A5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директора муниципального </w:t>
            </w:r>
            <w:r w:rsidR="00216F5E" w:rsidRPr="000E0468">
              <w:rPr>
                <w:rFonts w:ascii="Times New Roman" w:hAnsi="Times New Roman" w:cs="Times New Roman"/>
                <w:color w:val="000000" w:themeColor="text1"/>
              </w:rPr>
              <w:t xml:space="preserve">автономного </w:t>
            </w: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учреждения </w:t>
            </w:r>
          </w:p>
          <w:p w:rsidR="00AC7A5C" w:rsidRPr="000E0468" w:rsidRDefault="00AC7A5C" w:rsidP="00216F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216F5E" w:rsidRPr="000E0468">
              <w:rPr>
                <w:rFonts w:ascii="Times New Roman" w:hAnsi="Times New Roman" w:cs="Times New Roman"/>
                <w:color w:val="000000" w:themeColor="text1"/>
              </w:rPr>
              <w:t>Молодежный  комплексный центр «Феникс»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C7A5C" w:rsidRPr="000E0468" w:rsidRDefault="00AC7A5C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C7A5C" w:rsidRPr="000E0468" w:rsidRDefault="00AC7A5C" w:rsidP="004719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и членов её семьи</w:t>
            </w:r>
          </w:p>
        </w:tc>
      </w:tr>
    </w:tbl>
    <w:p w:rsidR="00AC7A5C" w:rsidRPr="000E0468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</w:rPr>
      </w:pPr>
      <w:r w:rsidRPr="000E0468">
        <w:rPr>
          <w:rFonts w:ascii="Times New Roman" w:hAnsi="Times New Roman" w:cs="Times New Roman"/>
          <w:color w:val="000000" w:themeColor="text1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AB1619" w:rsidRPr="000E0468" w:rsidTr="0047193E">
        <w:tc>
          <w:tcPr>
            <w:tcW w:w="4394" w:type="dxa"/>
          </w:tcPr>
          <w:p w:rsidR="00AC7A5C" w:rsidRPr="000E0468" w:rsidRDefault="00AC7A5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7A5C" w:rsidRPr="000E0468" w:rsidRDefault="00E95ABF" w:rsidP="00216F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992" w:type="dxa"/>
          </w:tcPr>
          <w:p w:rsidR="00AC7A5C" w:rsidRPr="000E0468" w:rsidRDefault="00AC7A5C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года</w:t>
            </w:r>
          </w:p>
        </w:tc>
      </w:tr>
    </w:tbl>
    <w:p w:rsidR="00AC7A5C" w:rsidRPr="000E0468" w:rsidRDefault="00AC7A5C" w:rsidP="00AC7A5C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AC7A5C" w:rsidRPr="000E0468" w:rsidRDefault="00AC7A5C" w:rsidP="00AC7A5C">
      <w:pPr>
        <w:rPr>
          <w:color w:val="000000" w:themeColor="text1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701"/>
        <w:gridCol w:w="992"/>
        <w:gridCol w:w="1134"/>
        <w:gridCol w:w="1134"/>
        <w:gridCol w:w="1418"/>
        <w:gridCol w:w="992"/>
        <w:gridCol w:w="992"/>
        <w:gridCol w:w="3119"/>
      </w:tblGrid>
      <w:tr w:rsidR="00505654" w:rsidRPr="000E0468" w:rsidTr="00D5150B">
        <w:tc>
          <w:tcPr>
            <w:tcW w:w="2093" w:type="dxa"/>
            <w:vMerge w:val="restart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</w:p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руководителя муниципального учреждения</w:t>
            </w:r>
          </w:p>
        </w:tc>
        <w:tc>
          <w:tcPr>
            <w:tcW w:w="1559" w:type="dxa"/>
            <w:vMerge w:val="restart"/>
            <w:vAlign w:val="center"/>
          </w:tcPr>
          <w:p w:rsidR="00D5150B" w:rsidRPr="000E0468" w:rsidRDefault="00D5150B" w:rsidP="00A75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Декларирован-ный годовой доход за отчетный год</w:t>
            </w:r>
          </w:p>
          <w:p w:rsidR="00D5150B" w:rsidRPr="000E0468" w:rsidRDefault="00D5150B" w:rsidP="00A75A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(руб.)</w:t>
            </w:r>
          </w:p>
        </w:tc>
        <w:tc>
          <w:tcPr>
            <w:tcW w:w="4961" w:type="dxa"/>
            <w:gridSpan w:val="4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3402" w:type="dxa"/>
            <w:gridSpan w:val="3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3119" w:type="dxa"/>
            <w:vMerge w:val="restart"/>
          </w:tcPr>
          <w:p w:rsidR="00D5150B" w:rsidRPr="000E0468" w:rsidRDefault="00D5150B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Сведения</w:t>
            </w:r>
          </w:p>
          <w:p w:rsidR="00D5150B" w:rsidRPr="000E0468" w:rsidRDefault="00D5150B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об источниках получения</w:t>
            </w:r>
          </w:p>
          <w:p w:rsidR="00D5150B" w:rsidRPr="000E0468" w:rsidRDefault="00D5150B" w:rsidP="0025603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</w:t>
            </w:r>
            <w:r w:rsidR="00CC7065" w:rsidRPr="000E046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**</w:t>
            </w:r>
          </w:p>
        </w:tc>
      </w:tr>
      <w:tr w:rsidR="00505654" w:rsidRPr="000E0468" w:rsidTr="00D5150B">
        <w:tc>
          <w:tcPr>
            <w:tcW w:w="2093" w:type="dxa"/>
            <w:vMerge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1134" w:type="dxa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располо-жения </w:t>
            </w:r>
          </w:p>
        </w:tc>
        <w:tc>
          <w:tcPr>
            <w:tcW w:w="1134" w:type="dxa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транспортные средства </w:t>
            </w:r>
          </w:p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вид объектов недвижимого имущества</w:t>
            </w:r>
          </w:p>
        </w:tc>
        <w:tc>
          <w:tcPr>
            <w:tcW w:w="992" w:type="dxa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площадь</w:t>
            </w:r>
          </w:p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(кв. м.)</w:t>
            </w:r>
          </w:p>
        </w:tc>
        <w:tc>
          <w:tcPr>
            <w:tcW w:w="992" w:type="dxa"/>
            <w:vAlign w:val="center"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страна расположения </w:t>
            </w:r>
          </w:p>
        </w:tc>
        <w:tc>
          <w:tcPr>
            <w:tcW w:w="3119" w:type="dxa"/>
            <w:vMerge/>
          </w:tcPr>
          <w:p w:rsidR="00D5150B" w:rsidRPr="000E0468" w:rsidRDefault="00D5150B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05654" w:rsidRPr="000E0468" w:rsidTr="0066591C">
        <w:tc>
          <w:tcPr>
            <w:tcW w:w="2093" w:type="dxa"/>
            <w:vMerge w:val="restart"/>
            <w:vAlign w:val="center"/>
          </w:tcPr>
          <w:p w:rsidR="00216F5E" w:rsidRPr="000E0468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Хайруллина </w:t>
            </w:r>
          </w:p>
          <w:p w:rsidR="00216F5E" w:rsidRPr="000E0468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Лариса Геннадьевна</w:t>
            </w:r>
          </w:p>
        </w:tc>
        <w:tc>
          <w:tcPr>
            <w:tcW w:w="1559" w:type="dxa"/>
            <w:vMerge w:val="restart"/>
            <w:vAlign w:val="center"/>
          </w:tcPr>
          <w:p w:rsidR="00216F5E" w:rsidRPr="000E0468" w:rsidRDefault="00E95ABF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1170874,82</w:t>
            </w:r>
          </w:p>
        </w:tc>
        <w:tc>
          <w:tcPr>
            <w:tcW w:w="1701" w:type="dxa"/>
            <w:vAlign w:val="center"/>
          </w:tcPr>
          <w:p w:rsidR="00216F5E" w:rsidRPr="009F6BD2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216F5E" w:rsidRPr="009F6BD2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9\20)</w:t>
            </w:r>
          </w:p>
        </w:tc>
        <w:tc>
          <w:tcPr>
            <w:tcW w:w="992" w:type="dxa"/>
            <w:vAlign w:val="center"/>
          </w:tcPr>
          <w:p w:rsidR="00216F5E" w:rsidRPr="00743490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73,6</w:t>
            </w:r>
          </w:p>
        </w:tc>
        <w:tc>
          <w:tcPr>
            <w:tcW w:w="1134" w:type="dxa"/>
            <w:vMerge w:val="restart"/>
            <w:vAlign w:val="center"/>
          </w:tcPr>
          <w:p w:rsidR="001806F0" w:rsidRPr="000E0468" w:rsidRDefault="001806F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  <w:p w:rsidR="00216F5E" w:rsidRPr="000E0468" w:rsidRDefault="00216F5E" w:rsidP="00AE0B5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6F5E" w:rsidRPr="000E0468" w:rsidRDefault="00216F5E" w:rsidP="00AB161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216F5E" w:rsidRPr="000E0468" w:rsidRDefault="00216F5E" w:rsidP="0066591C">
            <w:pPr>
              <w:jc w:val="center"/>
              <w:rPr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216F5E" w:rsidRPr="000E0468" w:rsidRDefault="0026175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216F5E" w:rsidRPr="000E0468" w:rsidRDefault="0026175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vMerge w:val="restart"/>
            <w:vAlign w:val="center"/>
          </w:tcPr>
          <w:p w:rsidR="00216F5E" w:rsidRPr="000E0468" w:rsidRDefault="00216F5E" w:rsidP="00C61FDA">
            <w:pPr>
              <w:jc w:val="center"/>
              <w:rPr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Сделки не совершались</w:t>
            </w:r>
          </w:p>
        </w:tc>
      </w:tr>
      <w:tr w:rsidR="00505654" w:rsidRPr="000E0468" w:rsidTr="0066591C">
        <w:tc>
          <w:tcPr>
            <w:tcW w:w="2093" w:type="dxa"/>
            <w:vMerge/>
            <w:vAlign w:val="center"/>
          </w:tcPr>
          <w:p w:rsidR="00216F5E" w:rsidRPr="000E0468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16F5E" w:rsidRPr="000E0468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16F5E" w:rsidRPr="009F6BD2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216F5E" w:rsidRPr="00743490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18,1</w:t>
            </w:r>
          </w:p>
        </w:tc>
        <w:tc>
          <w:tcPr>
            <w:tcW w:w="1134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16F5E" w:rsidRPr="000E0468" w:rsidRDefault="00216F5E" w:rsidP="00D5150B">
            <w:pPr>
              <w:jc w:val="center"/>
              <w:rPr>
                <w:color w:val="000000" w:themeColor="text1"/>
              </w:rPr>
            </w:pPr>
          </w:p>
        </w:tc>
      </w:tr>
      <w:tr w:rsidR="00505654" w:rsidRPr="000E0468" w:rsidTr="0066591C">
        <w:tc>
          <w:tcPr>
            <w:tcW w:w="2093" w:type="dxa"/>
            <w:vMerge w:val="restart"/>
            <w:vAlign w:val="center"/>
          </w:tcPr>
          <w:p w:rsidR="00216F5E" w:rsidRPr="000E0468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216F5E" w:rsidRPr="000E0468" w:rsidRDefault="00E95ABF" w:rsidP="00216F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2003558,80</w:t>
            </w:r>
          </w:p>
        </w:tc>
        <w:tc>
          <w:tcPr>
            <w:tcW w:w="1701" w:type="dxa"/>
            <w:vAlign w:val="center"/>
          </w:tcPr>
          <w:p w:rsidR="00216F5E" w:rsidRPr="009F6BD2" w:rsidRDefault="00216F5E" w:rsidP="007D3E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садовый земельный участок</w:t>
            </w:r>
          </w:p>
        </w:tc>
        <w:tc>
          <w:tcPr>
            <w:tcW w:w="992" w:type="dxa"/>
            <w:vAlign w:val="center"/>
          </w:tcPr>
          <w:p w:rsidR="00216F5E" w:rsidRPr="00743490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600,0</w:t>
            </w:r>
          </w:p>
        </w:tc>
        <w:tc>
          <w:tcPr>
            <w:tcW w:w="1134" w:type="dxa"/>
            <w:vMerge w:val="restart"/>
            <w:vAlign w:val="center"/>
          </w:tcPr>
          <w:p w:rsidR="00216F5E" w:rsidRPr="000E0468" w:rsidRDefault="00216F5E" w:rsidP="0066591C">
            <w:pPr>
              <w:jc w:val="center"/>
              <w:rPr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134" w:type="dxa"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  <w:lang w:val="en-US"/>
              </w:rPr>
              <w:t>Skoda Superb</w:t>
            </w:r>
          </w:p>
        </w:tc>
        <w:tc>
          <w:tcPr>
            <w:tcW w:w="1418" w:type="dxa"/>
            <w:vMerge w:val="restart"/>
            <w:vAlign w:val="center"/>
          </w:tcPr>
          <w:p w:rsidR="00216F5E" w:rsidRPr="000E0468" w:rsidRDefault="00216F5E" w:rsidP="0066591C">
            <w:pPr>
              <w:jc w:val="center"/>
              <w:rPr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216F5E" w:rsidRPr="000E0468" w:rsidRDefault="0026175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:rsidR="00216F5E" w:rsidRPr="000E0468" w:rsidRDefault="00261750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119" w:type="dxa"/>
            <w:vMerge/>
            <w:vAlign w:val="center"/>
          </w:tcPr>
          <w:p w:rsidR="00216F5E" w:rsidRPr="000E0468" w:rsidRDefault="00216F5E" w:rsidP="00D5150B">
            <w:pPr>
              <w:jc w:val="center"/>
              <w:rPr>
                <w:color w:val="000000" w:themeColor="text1"/>
              </w:rPr>
            </w:pPr>
          </w:p>
        </w:tc>
      </w:tr>
      <w:tr w:rsidR="00505654" w:rsidRPr="000E0468" w:rsidTr="0066591C">
        <w:tc>
          <w:tcPr>
            <w:tcW w:w="2093" w:type="dxa"/>
            <w:vMerge/>
            <w:vAlign w:val="center"/>
          </w:tcPr>
          <w:p w:rsidR="00216F5E" w:rsidRPr="000E0468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16F5E" w:rsidRPr="000E0468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16F5E" w:rsidRPr="009F6BD2" w:rsidRDefault="00216F5E" w:rsidP="00715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216F5E" w:rsidRPr="009F6BD2" w:rsidRDefault="00216F5E" w:rsidP="00715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9\20)</w:t>
            </w:r>
          </w:p>
        </w:tc>
        <w:tc>
          <w:tcPr>
            <w:tcW w:w="992" w:type="dxa"/>
            <w:vAlign w:val="center"/>
          </w:tcPr>
          <w:p w:rsidR="00216F5E" w:rsidRPr="00743490" w:rsidRDefault="00216F5E" w:rsidP="00715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73,6</w:t>
            </w:r>
          </w:p>
        </w:tc>
        <w:tc>
          <w:tcPr>
            <w:tcW w:w="1134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прицеп</w:t>
            </w:r>
          </w:p>
        </w:tc>
        <w:tc>
          <w:tcPr>
            <w:tcW w:w="1418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16F5E" w:rsidRPr="000E0468" w:rsidRDefault="00216F5E" w:rsidP="00D5150B">
            <w:pPr>
              <w:jc w:val="center"/>
              <w:rPr>
                <w:color w:val="000000" w:themeColor="text1"/>
              </w:rPr>
            </w:pPr>
          </w:p>
        </w:tc>
      </w:tr>
      <w:tr w:rsidR="00505654" w:rsidRPr="000E0468" w:rsidTr="00216F5E">
        <w:trPr>
          <w:trHeight w:val="233"/>
        </w:trPr>
        <w:tc>
          <w:tcPr>
            <w:tcW w:w="2093" w:type="dxa"/>
            <w:vMerge/>
            <w:vAlign w:val="center"/>
          </w:tcPr>
          <w:p w:rsidR="00216F5E" w:rsidRPr="000E0468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216F5E" w:rsidRPr="000E0468" w:rsidRDefault="00216F5E" w:rsidP="004719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216F5E" w:rsidRPr="009F6BD2" w:rsidRDefault="00216F5E" w:rsidP="007154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Align w:val="center"/>
          </w:tcPr>
          <w:p w:rsidR="00216F5E" w:rsidRPr="00743490" w:rsidRDefault="00216F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F50B5E"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F50B5E"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снегоход «Буран»</w:t>
            </w:r>
          </w:p>
        </w:tc>
        <w:tc>
          <w:tcPr>
            <w:tcW w:w="1418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216F5E" w:rsidRPr="000E0468" w:rsidRDefault="00216F5E" w:rsidP="006659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216F5E" w:rsidRPr="000E0468" w:rsidRDefault="00216F5E" w:rsidP="00D5150B">
            <w:pPr>
              <w:jc w:val="center"/>
              <w:rPr>
                <w:color w:val="000000" w:themeColor="text1"/>
              </w:rPr>
            </w:pPr>
          </w:p>
        </w:tc>
      </w:tr>
      <w:tr w:rsidR="00505654" w:rsidRPr="000E0468" w:rsidTr="0066591C">
        <w:trPr>
          <w:trHeight w:val="232"/>
        </w:trPr>
        <w:tc>
          <w:tcPr>
            <w:tcW w:w="2093" w:type="dxa"/>
            <w:vMerge/>
            <w:vAlign w:val="center"/>
          </w:tcPr>
          <w:p w:rsidR="00F50B5E" w:rsidRPr="000E0468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F50B5E" w:rsidRPr="000E0468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50B5E" w:rsidRPr="009F6BD2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гараж</w:t>
            </w:r>
          </w:p>
        </w:tc>
        <w:tc>
          <w:tcPr>
            <w:tcW w:w="992" w:type="dxa"/>
            <w:vAlign w:val="center"/>
          </w:tcPr>
          <w:p w:rsidR="00F50B5E" w:rsidRPr="00743490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28,7</w:t>
            </w:r>
          </w:p>
        </w:tc>
        <w:tc>
          <w:tcPr>
            <w:tcW w:w="1134" w:type="dxa"/>
            <w:vMerge/>
            <w:vAlign w:val="center"/>
          </w:tcPr>
          <w:p w:rsidR="00F50B5E" w:rsidRPr="000E0468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:rsidR="00F50B5E" w:rsidRPr="000E0468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:rsidR="00F50B5E" w:rsidRPr="000E0468" w:rsidRDefault="00F50B5E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F50B5E" w:rsidRPr="000E0468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F50B5E" w:rsidRPr="000E0468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F50B5E" w:rsidRPr="000E0468" w:rsidRDefault="00F50B5E" w:rsidP="00F50B5E">
            <w:pPr>
              <w:jc w:val="center"/>
              <w:rPr>
                <w:color w:val="000000" w:themeColor="text1"/>
              </w:rPr>
            </w:pPr>
          </w:p>
        </w:tc>
      </w:tr>
      <w:tr w:rsidR="00505654" w:rsidRPr="000E0468" w:rsidTr="0066591C">
        <w:tc>
          <w:tcPr>
            <w:tcW w:w="2093" w:type="dxa"/>
            <w:vAlign w:val="center"/>
          </w:tcPr>
          <w:p w:rsidR="00F50B5E" w:rsidRPr="009F6BD2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F50B5E" w:rsidRPr="00743490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30742,05</w:t>
            </w:r>
          </w:p>
        </w:tc>
        <w:tc>
          <w:tcPr>
            <w:tcW w:w="1701" w:type="dxa"/>
            <w:vAlign w:val="center"/>
          </w:tcPr>
          <w:p w:rsidR="00F50B5E" w:rsidRPr="009F6BD2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F50B5E" w:rsidRPr="009F6BD2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9\20)</w:t>
            </w:r>
          </w:p>
        </w:tc>
        <w:tc>
          <w:tcPr>
            <w:tcW w:w="992" w:type="dxa"/>
            <w:vAlign w:val="center"/>
          </w:tcPr>
          <w:p w:rsidR="00F50B5E" w:rsidRPr="00743490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73,6</w:t>
            </w:r>
          </w:p>
        </w:tc>
        <w:tc>
          <w:tcPr>
            <w:tcW w:w="1134" w:type="dxa"/>
            <w:vAlign w:val="center"/>
          </w:tcPr>
          <w:p w:rsidR="00F50B5E" w:rsidRPr="000E0468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F50B5E" w:rsidRPr="000E0468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F50B5E" w:rsidRPr="000E0468" w:rsidRDefault="000E0468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Align w:val="center"/>
          </w:tcPr>
          <w:p w:rsidR="00F50B5E" w:rsidRPr="000E0468" w:rsidRDefault="00F50B5E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:rsidR="00F50B5E" w:rsidRPr="000E0468" w:rsidRDefault="00F50B5E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F50B5E" w:rsidRPr="000E0468" w:rsidRDefault="00F50B5E" w:rsidP="00F50B5E">
            <w:pPr>
              <w:jc w:val="center"/>
              <w:rPr>
                <w:color w:val="000000" w:themeColor="text1"/>
              </w:rPr>
            </w:pPr>
          </w:p>
        </w:tc>
      </w:tr>
      <w:tr w:rsidR="00E95ABF" w:rsidRPr="000E0468" w:rsidTr="0066591C">
        <w:tc>
          <w:tcPr>
            <w:tcW w:w="2093" w:type="dxa"/>
            <w:vAlign w:val="center"/>
          </w:tcPr>
          <w:p w:rsidR="00E95ABF" w:rsidRPr="009F6BD2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E95ABF" w:rsidRPr="00743490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E95ABF" w:rsidRPr="009F6BD2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E95ABF" w:rsidRPr="009F6BD2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1\30)</w:t>
            </w:r>
          </w:p>
        </w:tc>
        <w:tc>
          <w:tcPr>
            <w:tcW w:w="992" w:type="dxa"/>
            <w:vAlign w:val="center"/>
          </w:tcPr>
          <w:p w:rsidR="00E95ABF" w:rsidRPr="00743490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73,6</w:t>
            </w:r>
          </w:p>
        </w:tc>
        <w:tc>
          <w:tcPr>
            <w:tcW w:w="1134" w:type="dxa"/>
            <w:vAlign w:val="center"/>
          </w:tcPr>
          <w:p w:rsidR="00E95ABF" w:rsidRPr="000E0468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E95ABF" w:rsidRPr="000E0468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E95ABF" w:rsidRPr="000E0468" w:rsidRDefault="003401F8" w:rsidP="00F50B5E">
            <w:pPr>
              <w:jc w:val="center"/>
              <w:rPr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E95ABF" w:rsidRPr="000E0468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95ABF" w:rsidRPr="000E0468" w:rsidRDefault="00E95ABF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E95ABF" w:rsidRPr="000E0468" w:rsidRDefault="00E95ABF" w:rsidP="00F50B5E">
            <w:pPr>
              <w:jc w:val="center"/>
              <w:rPr>
                <w:color w:val="000000" w:themeColor="text1"/>
              </w:rPr>
            </w:pPr>
          </w:p>
        </w:tc>
      </w:tr>
      <w:tr w:rsidR="00E95ABF" w:rsidRPr="000E0468" w:rsidTr="0066591C">
        <w:tc>
          <w:tcPr>
            <w:tcW w:w="2093" w:type="dxa"/>
            <w:vAlign w:val="center"/>
          </w:tcPr>
          <w:p w:rsidR="00E95ABF" w:rsidRPr="009F6BD2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vAlign w:val="center"/>
          </w:tcPr>
          <w:p w:rsidR="00E95ABF" w:rsidRPr="00743490" w:rsidRDefault="00E95ABF" w:rsidP="00F50B5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 имеет</w:t>
            </w:r>
          </w:p>
        </w:tc>
        <w:tc>
          <w:tcPr>
            <w:tcW w:w="1701" w:type="dxa"/>
            <w:vAlign w:val="center"/>
          </w:tcPr>
          <w:p w:rsidR="00E95ABF" w:rsidRPr="009F6BD2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</w:t>
            </w:r>
          </w:p>
          <w:p w:rsidR="00E95ABF" w:rsidRPr="009F6BD2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F6BD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(общая долевая 1\30)</w:t>
            </w:r>
          </w:p>
        </w:tc>
        <w:tc>
          <w:tcPr>
            <w:tcW w:w="992" w:type="dxa"/>
            <w:vAlign w:val="center"/>
          </w:tcPr>
          <w:p w:rsidR="00E95ABF" w:rsidRPr="00743490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4349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73,6</w:t>
            </w:r>
          </w:p>
        </w:tc>
        <w:tc>
          <w:tcPr>
            <w:tcW w:w="1134" w:type="dxa"/>
            <w:vAlign w:val="center"/>
          </w:tcPr>
          <w:p w:rsidR="00E95ABF" w:rsidRPr="000E0468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134" w:type="dxa"/>
            <w:vAlign w:val="center"/>
          </w:tcPr>
          <w:p w:rsidR="00E95ABF" w:rsidRPr="000E0468" w:rsidRDefault="00E95ABF" w:rsidP="00F50B5E">
            <w:pPr>
              <w:jc w:val="center"/>
              <w:rPr>
                <w:color w:val="000000" w:themeColor="text1"/>
              </w:rPr>
            </w:pPr>
            <w:r w:rsidRPr="000E0468">
              <w:rPr>
                <w:rFonts w:ascii="Times New Roman" w:hAnsi="Times New Roman" w:cs="Times New Roman"/>
                <w:color w:val="000000" w:themeColor="text1"/>
              </w:rPr>
              <w:t>не имеет</w:t>
            </w:r>
          </w:p>
        </w:tc>
        <w:tc>
          <w:tcPr>
            <w:tcW w:w="1418" w:type="dxa"/>
            <w:vMerge/>
            <w:vAlign w:val="center"/>
          </w:tcPr>
          <w:p w:rsidR="00E95ABF" w:rsidRPr="000E0468" w:rsidRDefault="00E95ABF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E95ABF" w:rsidRPr="000E0468" w:rsidRDefault="00E95ABF" w:rsidP="00F50B5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:rsidR="00E95ABF" w:rsidRPr="000E0468" w:rsidRDefault="00E95ABF" w:rsidP="00F50B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vMerge/>
            <w:vAlign w:val="center"/>
          </w:tcPr>
          <w:p w:rsidR="00E95ABF" w:rsidRPr="000E0468" w:rsidRDefault="00E95ABF" w:rsidP="00F50B5E">
            <w:pPr>
              <w:jc w:val="center"/>
              <w:rPr>
                <w:color w:val="000000" w:themeColor="text1"/>
              </w:rPr>
            </w:pPr>
          </w:p>
        </w:tc>
      </w:tr>
    </w:tbl>
    <w:p w:rsidR="00A75362" w:rsidRDefault="00A7536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9F6BD2" w:rsidRDefault="009F6BD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9F6BD2" w:rsidRDefault="009F6BD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9F6BD2" w:rsidRDefault="009F6BD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9F6BD2" w:rsidRDefault="009F6BD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9F6BD2" w:rsidRDefault="009F6BD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p w:rsidR="009F6BD2" w:rsidRDefault="009F6BD2" w:rsidP="009F6BD2"/>
    <w:p w:rsidR="009F6BD2" w:rsidRPr="00060758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казенного  учреждения «Управление обеспечения 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деятельности органов местного самоуправления»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1B1663" w:rsidTr="009F6BD2">
        <w:tc>
          <w:tcPr>
            <w:tcW w:w="4394" w:type="dxa"/>
          </w:tcPr>
          <w:p w:rsidR="009F6BD2" w:rsidRPr="00EB2525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EB2525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EB2525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EB252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EB2525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1B1663" w:rsidRDefault="009F6BD2" w:rsidP="009F6BD2"/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75"/>
        <w:gridCol w:w="1839"/>
        <w:gridCol w:w="1139"/>
        <w:gridCol w:w="1139"/>
        <w:gridCol w:w="1698"/>
        <w:gridCol w:w="1423"/>
        <w:gridCol w:w="1139"/>
        <w:gridCol w:w="1557"/>
        <w:gridCol w:w="1981"/>
      </w:tblGrid>
      <w:tr w:rsidR="009F6BD2" w:rsidRPr="00060758" w:rsidTr="009F6BD2">
        <w:tc>
          <w:tcPr>
            <w:tcW w:w="2087" w:type="dxa"/>
            <w:vMerge w:val="restart"/>
            <w:vAlign w:val="center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15" w:type="dxa"/>
            <w:gridSpan w:val="4"/>
            <w:vAlign w:val="center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119" w:type="dxa"/>
            <w:gridSpan w:val="3"/>
            <w:vAlign w:val="center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1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060758" w:rsidTr="009F6BD2">
        <w:tc>
          <w:tcPr>
            <w:tcW w:w="2087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площадь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698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площадь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7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1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87" w:type="dxa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Владыкина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Марина Васильевна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6 063 623,93 (с учетом продажи имущества)</w:t>
            </w: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9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rPr>
          <w:trHeight w:val="470"/>
        </w:trPr>
        <w:tc>
          <w:tcPr>
            <w:tcW w:w="2087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9" w:type="dxa"/>
            <w:gridSpan w:val="3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87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39" w:type="dxa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98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ДЭУ НЕКСИЯ</w:t>
            </w:r>
          </w:p>
        </w:tc>
        <w:tc>
          <w:tcPr>
            <w:tcW w:w="1423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75,2</w:t>
            </w:r>
          </w:p>
        </w:tc>
        <w:tc>
          <w:tcPr>
            <w:tcW w:w="1557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c>
          <w:tcPr>
            <w:tcW w:w="2087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МАЗДА М</w:t>
            </w:r>
            <w:r w:rsidRPr="00060758">
              <w:rPr>
                <w:rFonts w:ascii="Times New Roman" w:hAnsi="Times New Roman" w:cs="Times New Roman"/>
                <w:lang w:val="en-US"/>
              </w:rPr>
              <w:t>PV</w:t>
            </w:r>
          </w:p>
        </w:tc>
        <w:tc>
          <w:tcPr>
            <w:tcW w:w="1423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57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1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Pr="00060758" w:rsidRDefault="009F6BD2" w:rsidP="009F6BD2"/>
    <w:p w:rsidR="009F6BD2" w:rsidRPr="00060758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060758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060758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lastRenderedPageBreak/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казенного  учреждения 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«Единая дежурно-диспетчерская служба города Когалыма»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9E46BE" w:rsidTr="009F6BD2">
        <w:trPr>
          <w:trHeight w:val="149"/>
        </w:trPr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113D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9E46BE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9E46BE" w:rsidRDefault="009F6BD2" w:rsidP="009F6BD2"/>
    <w:tbl>
      <w:tblPr>
        <w:tblW w:w="15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1274"/>
        <w:gridCol w:w="1840"/>
        <w:gridCol w:w="1139"/>
        <w:gridCol w:w="7"/>
        <w:gridCol w:w="1136"/>
        <w:gridCol w:w="1765"/>
        <w:gridCol w:w="1556"/>
        <w:gridCol w:w="9"/>
        <w:gridCol w:w="1115"/>
        <w:gridCol w:w="15"/>
        <w:gridCol w:w="1559"/>
        <w:gridCol w:w="1982"/>
      </w:tblGrid>
      <w:tr w:rsidR="009F6BD2" w:rsidRPr="009E46BE" w:rsidTr="009F6BD2">
        <w:tc>
          <w:tcPr>
            <w:tcW w:w="2084" w:type="dxa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4" w:type="dxa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87" w:type="dxa"/>
            <w:gridSpan w:val="5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4" w:type="dxa"/>
            <w:gridSpan w:val="5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9E46BE" w:rsidTr="009F6BD2">
        <w:tc>
          <w:tcPr>
            <w:tcW w:w="2084" w:type="dxa"/>
            <w:vMerge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площадь</w:t>
            </w:r>
          </w:p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43" w:type="dxa"/>
            <w:gridSpan w:val="2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765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3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площадь</w:t>
            </w:r>
          </w:p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9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E46BE" w:rsidTr="009F6BD2">
        <w:trPr>
          <w:trHeight w:val="546"/>
        </w:trPr>
        <w:tc>
          <w:tcPr>
            <w:tcW w:w="2084" w:type="dxa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Доронин </w:t>
            </w:r>
          </w:p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Юрьевич</w:t>
            </w:r>
          </w:p>
        </w:tc>
        <w:tc>
          <w:tcPr>
            <w:tcW w:w="1274" w:type="dxa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2 444 315,40</w:t>
            </w:r>
          </w:p>
        </w:tc>
        <w:tc>
          <w:tcPr>
            <w:tcW w:w="1840" w:type="dxa"/>
            <w:vMerge w:val="restart"/>
            <w:vAlign w:val="center"/>
          </w:tcPr>
          <w:p w:rsidR="009F6BD2" w:rsidRPr="004113D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4113D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113DC">
              <w:rPr>
                <w:rFonts w:ascii="Times New Roman" w:hAnsi="Times New Roman" w:cs="Times New Roman"/>
              </w:rPr>
              <w:t>квартира</w:t>
            </w:r>
          </w:p>
          <w:p w:rsidR="009F6BD2" w:rsidRPr="004113D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6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5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ТО</w:t>
            </w:r>
            <w:r w:rsidRPr="00060758">
              <w:rPr>
                <w:rFonts w:ascii="Times New Roman" w:hAnsi="Times New Roman" w:cs="Times New Roman"/>
                <w:lang w:val="en-US"/>
              </w:rPr>
              <w:t xml:space="preserve">YOTA Land Kruiser 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6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9E46BE" w:rsidTr="009F6BD2">
        <w:trPr>
          <w:trHeight w:val="546"/>
        </w:trPr>
        <w:tc>
          <w:tcPr>
            <w:tcW w:w="2084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9F6BD2" w:rsidRPr="004113D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F6BD2" w:rsidRPr="00712A8F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Снегопроход</w:t>
            </w:r>
            <w:r>
              <w:rPr>
                <w:rFonts w:ascii="Times New Roman" w:hAnsi="Times New Roman" w:cs="Times New Roman"/>
                <w:lang w:val="en-US"/>
              </w:rPr>
              <w:t xml:space="preserve">  STELS ATV 650G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E46BE" w:rsidTr="00AB3BDC">
        <w:trPr>
          <w:trHeight w:val="312"/>
        </w:trPr>
        <w:tc>
          <w:tcPr>
            <w:tcW w:w="2084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Merge/>
            <w:vAlign w:val="center"/>
          </w:tcPr>
          <w:p w:rsidR="009F6BD2" w:rsidRPr="004113D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gridSpan w:val="2"/>
            <w:vMerge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Автоприцеп 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Merge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3BDC" w:rsidRPr="009E46BE" w:rsidTr="00AB3BDC">
        <w:trPr>
          <w:trHeight w:val="557"/>
        </w:trPr>
        <w:tc>
          <w:tcPr>
            <w:tcW w:w="2084" w:type="dxa"/>
            <w:vMerge w:val="restart"/>
            <w:vAlign w:val="center"/>
          </w:tcPr>
          <w:p w:rsidR="00AB3BDC" w:rsidRPr="009E46BE" w:rsidRDefault="00AB3BDC" w:rsidP="009F6BD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4" w:type="dxa"/>
            <w:vMerge w:val="restart"/>
            <w:vAlign w:val="center"/>
          </w:tcPr>
          <w:p w:rsidR="00AB3BDC" w:rsidRPr="009E46BE" w:rsidRDefault="00AB3BDC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449 291,92</w:t>
            </w:r>
          </w:p>
        </w:tc>
        <w:tc>
          <w:tcPr>
            <w:tcW w:w="1840" w:type="dxa"/>
            <w:vAlign w:val="center"/>
          </w:tcPr>
          <w:p w:rsidR="00AB3BDC" w:rsidRPr="004113DC" w:rsidRDefault="00AB3BDC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6" w:type="dxa"/>
            <w:gridSpan w:val="2"/>
            <w:vAlign w:val="center"/>
          </w:tcPr>
          <w:p w:rsidR="00AB3BDC" w:rsidRPr="009E46BE" w:rsidRDefault="00AB3BDC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7787697,0</w:t>
            </w:r>
          </w:p>
        </w:tc>
        <w:tc>
          <w:tcPr>
            <w:tcW w:w="1136" w:type="dxa"/>
            <w:vAlign w:val="center"/>
          </w:tcPr>
          <w:p w:rsidR="00AB3BDC" w:rsidRPr="009E46BE" w:rsidRDefault="00AB3BDC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5" w:type="dxa"/>
            <w:vMerge w:val="restart"/>
            <w:vAlign w:val="center"/>
          </w:tcPr>
          <w:p w:rsidR="00AB3BDC" w:rsidRPr="009E46BE" w:rsidRDefault="00AB3BDC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фургон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AB3BDC" w:rsidRDefault="00AB3BDC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AB3BDC" w:rsidRPr="009E46BE" w:rsidRDefault="00AB3BDC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AB3BDC" w:rsidRPr="009E46BE" w:rsidRDefault="00AB3BDC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 w:val="restart"/>
            <w:vAlign w:val="center"/>
          </w:tcPr>
          <w:p w:rsidR="00AB3BDC" w:rsidRPr="009E46BE" w:rsidRDefault="00AB3BDC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574" w:type="dxa"/>
            <w:gridSpan w:val="2"/>
            <w:vMerge w:val="restart"/>
            <w:vAlign w:val="center"/>
          </w:tcPr>
          <w:p w:rsidR="00AB3BDC" w:rsidRPr="009E46BE" w:rsidRDefault="00AB3BDC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E46B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/>
          </w:tcPr>
          <w:p w:rsidR="00AB3BDC" w:rsidRPr="009E46BE" w:rsidRDefault="00AB3BDC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E46BE" w:rsidTr="009F6BD2">
        <w:tc>
          <w:tcPr>
            <w:tcW w:w="2084" w:type="dxa"/>
            <w:vMerge/>
            <w:vAlign w:val="center"/>
          </w:tcPr>
          <w:p w:rsidR="009F6BD2" w:rsidRDefault="009F6BD2" w:rsidP="009F6BD2">
            <w:pPr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46" w:type="dxa"/>
            <w:gridSpan w:val="2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3600,0</w:t>
            </w:r>
          </w:p>
        </w:tc>
        <w:tc>
          <w:tcPr>
            <w:tcW w:w="113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5" w:type="dxa"/>
            <w:vMerge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E46BE" w:rsidTr="009F6BD2">
        <w:tc>
          <w:tcPr>
            <w:tcW w:w="2084" w:type="dxa"/>
            <w:vMerge/>
            <w:vAlign w:val="center"/>
          </w:tcPr>
          <w:p w:rsidR="009F6BD2" w:rsidRDefault="009F6BD2" w:rsidP="009F6BD2">
            <w:pPr>
              <w:ind w:right="-6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46" w:type="dxa"/>
            <w:gridSpan w:val="2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1002,0</w:t>
            </w:r>
          </w:p>
        </w:tc>
        <w:tc>
          <w:tcPr>
            <w:tcW w:w="113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765" w:type="dxa"/>
            <w:vMerge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  <w:gridSpan w:val="2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gridSpan w:val="2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B3BDC" w:rsidRDefault="00AB3BDC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B3BDC" w:rsidRDefault="00AB3BDC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B3BDC" w:rsidRDefault="00AB3BDC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B3BDC" w:rsidRDefault="00AB3BDC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B3BDC" w:rsidRDefault="00AB3BDC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  <w:bookmarkStart w:id="0" w:name="_GoBack"/>
      <w:bookmarkEnd w:id="0"/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директор муниципального казенного  учреждения «Управление капитального строительства города Когалыма»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060758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F6BD2" w:rsidRPr="004113D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113D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060758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060758" w:rsidRDefault="009F6BD2" w:rsidP="009F6BD2"/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75"/>
        <w:gridCol w:w="1839"/>
        <w:gridCol w:w="1139"/>
        <w:gridCol w:w="1139"/>
        <w:gridCol w:w="1698"/>
        <w:gridCol w:w="1407"/>
        <w:gridCol w:w="11"/>
        <w:gridCol w:w="1144"/>
        <w:gridCol w:w="1557"/>
        <w:gridCol w:w="1981"/>
      </w:tblGrid>
      <w:tr w:rsidR="009F6BD2" w:rsidRPr="00060758" w:rsidTr="009F6BD2">
        <w:tc>
          <w:tcPr>
            <w:tcW w:w="2087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815" w:type="dxa"/>
            <w:gridSpan w:val="4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119" w:type="dxa"/>
            <w:gridSpan w:val="4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1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060758" w:rsidTr="009F6BD2">
        <w:tc>
          <w:tcPr>
            <w:tcW w:w="2087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площадь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698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44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площадь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7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1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474"/>
        </w:trPr>
        <w:tc>
          <w:tcPr>
            <w:tcW w:w="2087" w:type="dxa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Кадыров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Ильшат Рашидович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8608A2" w:rsidRDefault="009F6BD2" w:rsidP="009F6BD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1 235 133,44</w:t>
            </w: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642,0</w:t>
            </w:r>
          </w:p>
        </w:tc>
        <w:tc>
          <w:tcPr>
            <w:tcW w:w="1139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Align w:val="center"/>
          </w:tcPr>
          <w:p w:rsidR="009F6BD2" w:rsidRPr="00996EBF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Ford Mondeo</w:t>
            </w:r>
          </w:p>
        </w:tc>
        <w:tc>
          <w:tcPr>
            <w:tcW w:w="1407" w:type="dxa"/>
            <w:vMerge w:val="restart"/>
            <w:vAlign w:val="center"/>
          </w:tcPr>
          <w:p w:rsidR="009F6BD2" w:rsidRPr="00996EBF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557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203"/>
        </w:trPr>
        <w:tc>
          <w:tcPr>
            <w:tcW w:w="2087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 w:val="restart"/>
            <w:vAlign w:val="center"/>
          </w:tcPr>
          <w:p w:rsidR="009F6BD2" w:rsidRPr="00996EBF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LEXUS LX450</w:t>
            </w:r>
          </w:p>
        </w:tc>
        <w:tc>
          <w:tcPr>
            <w:tcW w:w="1407" w:type="dxa"/>
            <w:vMerge/>
            <w:vAlign w:val="center"/>
          </w:tcPr>
          <w:p w:rsidR="009F6BD2" w:rsidRPr="00996EBF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202"/>
        </w:trPr>
        <w:tc>
          <w:tcPr>
            <w:tcW w:w="2087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7" w:type="dxa"/>
            <w:vMerge/>
            <w:vAlign w:val="center"/>
          </w:tcPr>
          <w:p w:rsidR="009F6BD2" w:rsidRPr="00996EBF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7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470"/>
        </w:trPr>
        <w:tc>
          <w:tcPr>
            <w:tcW w:w="2087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275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1199302,68</w:t>
            </w:r>
          </w:p>
        </w:tc>
        <w:tc>
          <w:tcPr>
            <w:tcW w:w="1839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(4/6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07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55" w:type="dxa"/>
            <w:gridSpan w:val="2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7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470"/>
        </w:trPr>
        <w:tc>
          <w:tcPr>
            <w:tcW w:w="2087" w:type="dxa"/>
            <w:vAlign w:val="center"/>
          </w:tcPr>
          <w:p w:rsidR="009F6BD2" w:rsidRPr="009E46BE" w:rsidRDefault="009F6BD2" w:rsidP="009F6BD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39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(1/6</w:t>
            </w:r>
            <w:r w:rsidRPr="009E46BE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07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55" w:type="dxa"/>
            <w:gridSpan w:val="2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7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470"/>
        </w:trPr>
        <w:tc>
          <w:tcPr>
            <w:tcW w:w="2087" w:type="dxa"/>
            <w:vAlign w:val="center"/>
          </w:tcPr>
          <w:p w:rsidR="009F6BD2" w:rsidRPr="009E46BE" w:rsidRDefault="009F6BD2" w:rsidP="009F6BD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839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квартира</w:t>
            </w:r>
          </w:p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9E46BE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  <w:r w:rsidRPr="009E46BE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698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07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55" w:type="dxa"/>
            <w:gridSpan w:val="2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7" w:type="dxa"/>
            <w:vAlign w:val="center"/>
          </w:tcPr>
          <w:p w:rsidR="009F6BD2" w:rsidRPr="009E46B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E46B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Pr="00060758" w:rsidRDefault="009F6BD2" w:rsidP="009F6BD2"/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060758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образовательного учреждения города Когалыма «Берёзка»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442D73" w:rsidTr="009F6BD2">
        <w:tc>
          <w:tcPr>
            <w:tcW w:w="4394" w:type="dxa"/>
          </w:tcPr>
          <w:p w:rsidR="009F6BD2" w:rsidRPr="00EB2525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EB2525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EB2525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52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EB2525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EB2525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442D7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442D73" w:rsidRDefault="009F6BD2" w:rsidP="009F6BD2"/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8"/>
        <w:gridCol w:w="1397"/>
        <w:gridCol w:w="1842"/>
        <w:gridCol w:w="1140"/>
        <w:gridCol w:w="1147"/>
        <w:gridCol w:w="1554"/>
        <w:gridCol w:w="1554"/>
        <w:gridCol w:w="1139"/>
        <w:gridCol w:w="1556"/>
        <w:gridCol w:w="1980"/>
      </w:tblGrid>
      <w:tr w:rsidR="009F6BD2" w:rsidRPr="00442D73" w:rsidTr="009F6BD2">
        <w:tc>
          <w:tcPr>
            <w:tcW w:w="1948" w:type="dxa"/>
            <w:vMerge w:val="restart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397" w:type="dxa"/>
            <w:vMerge w:val="restart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83" w:type="dxa"/>
            <w:gridSpan w:val="4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49" w:type="dxa"/>
            <w:gridSpan w:val="3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0" w:type="dxa"/>
            <w:vMerge w:val="restart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442D73" w:rsidTr="009F6BD2">
        <w:tc>
          <w:tcPr>
            <w:tcW w:w="1948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40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площадь</w:t>
            </w:r>
          </w:p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</w:t>
            </w:r>
            <w:r w:rsidRPr="00442D73">
              <w:rPr>
                <w:rFonts w:ascii="Times New Roman" w:hAnsi="Times New Roman" w:cs="Times New Roman"/>
              </w:rPr>
              <w:t>. м.)</w:t>
            </w:r>
          </w:p>
        </w:tc>
        <w:tc>
          <w:tcPr>
            <w:tcW w:w="1147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4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площадь</w:t>
            </w:r>
          </w:p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кв</w:t>
            </w:r>
            <w:r w:rsidRPr="00442D73">
              <w:rPr>
                <w:rFonts w:ascii="Times New Roman" w:hAnsi="Times New Roman" w:cs="Times New Roman"/>
              </w:rPr>
              <w:t>. м.)</w:t>
            </w:r>
          </w:p>
        </w:tc>
        <w:tc>
          <w:tcPr>
            <w:tcW w:w="1556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0" w:type="dxa"/>
            <w:vMerge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442D73" w:rsidTr="009F6BD2">
        <w:tc>
          <w:tcPr>
            <w:tcW w:w="1948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Шамсутдинова Ирина Сергеевна</w:t>
            </w:r>
          </w:p>
        </w:tc>
        <w:tc>
          <w:tcPr>
            <w:tcW w:w="1397" w:type="dxa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3 841 036,83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продажи имущества)</w:t>
            </w:r>
          </w:p>
        </w:tc>
        <w:tc>
          <w:tcPr>
            <w:tcW w:w="1842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1147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49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0" w:type="dxa"/>
            <w:vMerge w:val="restart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442D73" w:rsidTr="009F6BD2">
        <w:tc>
          <w:tcPr>
            <w:tcW w:w="1948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40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47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3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442D73" w:rsidTr="009F6BD2">
        <w:tc>
          <w:tcPr>
            <w:tcW w:w="1948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47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3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442D73" w:rsidTr="009F6BD2">
        <w:tc>
          <w:tcPr>
            <w:tcW w:w="1948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147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3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442D73" w:rsidTr="009F6BD2">
        <w:tc>
          <w:tcPr>
            <w:tcW w:w="1948" w:type="dxa"/>
            <w:vMerge w:val="restart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супруг</w:t>
            </w:r>
          </w:p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 w:val="restart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901 301,50</w:t>
            </w:r>
          </w:p>
        </w:tc>
        <w:tc>
          <w:tcPr>
            <w:tcW w:w="1842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40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47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 w:val="restar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</w:t>
            </w:r>
            <w:r>
              <w:rPr>
                <w:rFonts w:ascii="Times New Roman" w:hAnsi="Times New Roman" w:cs="Times New Roman"/>
                <w:lang w:val="en-US"/>
              </w:rPr>
              <w:t xml:space="preserve">YOTA Land Kruiser 150 </w:t>
            </w:r>
          </w:p>
        </w:tc>
        <w:tc>
          <w:tcPr>
            <w:tcW w:w="4249" w:type="dxa"/>
            <w:gridSpan w:val="3"/>
            <w:vMerge w:val="restart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0" w:type="dxa"/>
            <w:vMerge w:val="restart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442D73" w:rsidTr="009F6BD2">
        <w:tc>
          <w:tcPr>
            <w:tcW w:w="1948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7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40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147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2D7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4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9" w:type="dxa"/>
            <w:gridSpan w:val="3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Pr="00442D73" w:rsidRDefault="009F6BD2" w:rsidP="009F6BD2"/>
    <w:p w:rsidR="009F6BD2" w:rsidRPr="00442D73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образовательного учреждения  города Когалыма «Буратино»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DB6100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EB252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DB6100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DB6100" w:rsidRDefault="009F6BD2" w:rsidP="009F6BD2"/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1"/>
        <w:gridCol w:w="1773"/>
        <w:gridCol w:w="1655"/>
        <w:gridCol w:w="992"/>
        <w:gridCol w:w="1005"/>
        <w:gridCol w:w="1496"/>
        <w:gridCol w:w="1447"/>
        <w:gridCol w:w="993"/>
        <w:gridCol w:w="1519"/>
        <w:gridCol w:w="1642"/>
      </w:tblGrid>
      <w:tr w:rsidR="009F6BD2" w:rsidRPr="00DB6100" w:rsidTr="009F6BD2">
        <w:tc>
          <w:tcPr>
            <w:tcW w:w="630" w:type="pct"/>
            <w:vMerge w:val="restar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499" w:type="pct"/>
            <w:vMerge w:val="restar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56" w:type="pct"/>
            <w:gridSpan w:val="4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1426" w:type="pct"/>
            <w:gridSpan w:val="3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588" w:type="pct"/>
            <w:vMerge w:val="restart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DB6100" w:rsidTr="009F6BD2">
        <w:tc>
          <w:tcPr>
            <w:tcW w:w="630" w:type="pct"/>
            <w:vMerge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61" w:type="pc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площадь</w:t>
            </w:r>
          </w:p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365" w:type="pc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536" w:type="pc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61" w:type="pc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площадь</w:t>
            </w:r>
          </w:p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545" w:type="pct"/>
            <w:vAlign w:val="center"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B610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588" w:type="pct"/>
            <w:vMerge/>
          </w:tcPr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DB6100" w:rsidTr="009F6BD2">
        <w:tc>
          <w:tcPr>
            <w:tcW w:w="630" w:type="pct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Мокан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Домна Георгиевна</w:t>
            </w:r>
          </w:p>
        </w:tc>
        <w:tc>
          <w:tcPr>
            <w:tcW w:w="499" w:type="pct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2 936 467,33</w:t>
            </w:r>
          </w:p>
          <w:p w:rsidR="009F6BD2" w:rsidRPr="00E32956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1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36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6" w:type="pct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88" w:type="pct"/>
            <w:vMerge w:val="restart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DB610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DB6100" w:rsidTr="009F6BD2">
        <w:tc>
          <w:tcPr>
            <w:tcW w:w="630" w:type="pct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" w:type="pct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1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36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426" w:type="pct"/>
            <w:gridSpan w:val="3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Pr="00DB6100" w:rsidRDefault="009F6BD2" w:rsidP="009F6BD2"/>
    <w:p w:rsidR="009F6BD2" w:rsidRPr="00DB6100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>
      <w:pPr>
        <w:rPr>
          <w:lang w:val="en-US"/>
        </w:rPr>
      </w:pPr>
    </w:p>
    <w:p w:rsidR="009F6BD2" w:rsidRDefault="009F6BD2" w:rsidP="009F6BD2">
      <w:pPr>
        <w:rPr>
          <w:lang w:val="en-US"/>
        </w:rPr>
      </w:pPr>
    </w:p>
    <w:p w:rsidR="009F6BD2" w:rsidRDefault="009F6BD2" w:rsidP="009F6BD2">
      <w:pPr>
        <w:rPr>
          <w:lang w:val="en-US"/>
        </w:rPr>
      </w:pPr>
    </w:p>
    <w:p w:rsidR="009F6BD2" w:rsidRDefault="009F6BD2" w:rsidP="009F6BD2">
      <w:pPr>
        <w:rPr>
          <w:lang w:val="en-US"/>
        </w:rPr>
      </w:pPr>
    </w:p>
    <w:p w:rsidR="009F6BD2" w:rsidRPr="00DB6100" w:rsidRDefault="009F6BD2" w:rsidP="009F6BD2">
      <w:pPr>
        <w:rPr>
          <w:lang w:val="en-US"/>
        </w:rPr>
      </w:pPr>
    </w:p>
    <w:p w:rsidR="009F6BD2" w:rsidRDefault="009F6BD2" w:rsidP="009F6BD2"/>
    <w:p w:rsidR="009F6BD2" w:rsidRDefault="009F6BD2" w:rsidP="009F6BD2"/>
    <w:p w:rsidR="009F6BD2" w:rsidRDefault="009F6BD2" w:rsidP="009F6BD2"/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620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0"/>
      </w:tblGrid>
      <w:tr w:rsidR="009F6BD2" w:rsidRPr="001B1663" w:rsidTr="009F6BD2">
        <w:tc>
          <w:tcPr>
            <w:tcW w:w="10620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  образовательного учреждения города Когалыма  «Золушка»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9805AE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70772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9805AE" w:rsidRDefault="009F6BD2" w:rsidP="009F6BD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24"/>
        <w:gridCol w:w="1015"/>
        <w:gridCol w:w="120"/>
        <w:gridCol w:w="1438"/>
        <w:gridCol w:w="1982"/>
      </w:tblGrid>
      <w:tr w:rsidR="009F6BD2" w:rsidRPr="009805AE" w:rsidTr="009F6BD2">
        <w:tc>
          <w:tcPr>
            <w:tcW w:w="1950" w:type="dxa"/>
            <w:vMerge w:val="restar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9805AE" w:rsidTr="009F6BD2">
        <w:tc>
          <w:tcPr>
            <w:tcW w:w="1950" w:type="dxa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площадь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площадь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805AE" w:rsidTr="009F6BD2">
        <w:tc>
          <w:tcPr>
            <w:tcW w:w="1950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Бааль Елена Владимировна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90092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2 008 570,93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 xml:space="preserve">ТОЙОТА </w:t>
            </w:r>
            <w:r w:rsidRPr="00060758">
              <w:rPr>
                <w:rFonts w:ascii="Times New Roman" w:hAnsi="Times New Roman" w:cs="Times New Roman"/>
                <w:lang w:val="en-US"/>
              </w:rPr>
              <w:t>YARIS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9805AE" w:rsidTr="009F6BD2">
        <w:tc>
          <w:tcPr>
            <w:tcW w:w="195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805AE" w:rsidTr="009F6BD2">
        <w:tc>
          <w:tcPr>
            <w:tcW w:w="195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31,8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805AE" w:rsidTr="009F6BD2">
        <w:tc>
          <w:tcPr>
            <w:tcW w:w="1950" w:type="dxa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дачный земельный </w:t>
            </w:r>
            <w:r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1139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621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05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805AE" w:rsidTr="009F6BD2">
        <w:trPr>
          <w:trHeight w:val="470"/>
        </w:trPr>
        <w:tc>
          <w:tcPr>
            <w:tcW w:w="1950" w:type="dxa"/>
            <w:vMerge w:val="restar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1 889 232,14</w:t>
            </w:r>
          </w:p>
        </w:tc>
        <w:tc>
          <w:tcPr>
            <w:tcW w:w="1840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</w:t>
            </w:r>
          </w:p>
        </w:tc>
        <w:tc>
          <w:tcPr>
            <w:tcW w:w="1139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shd w:val="clear" w:color="auto" w:fill="auto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05AE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ОЙОТА </w:t>
            </w:r>
            <w:r>
              <w:rPr>
                <w:rFonts w:ascii="Times New Roman" w:hAnsi="Times New Roman" w:cs="Times New Roman"/>
                <w:lang w:val="en-US"/>
              </w:rPr>
              <w:t>CAMRY</w:t>
            </w:r>
          </w:p>
        </w:tc>
        <w:tc>
          <w:tcPr>
            <w:tcW w:w="4253" w:type="dxa"/>
            <w:gridSpan w:val="5"/>
            <w:vMerge w:val="restart"/>
            <w:shd w:val="clear" w:color="auto" w:fill="auto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9805AE" w:rsidTr="009F6BD2">
        <w:trPr>
          <w:trHeight w:val="470"/>
        </w:trPr>
        <w:tc>
          <w:tcPr>
            <w:tcW w:w="1950" w:type="dxa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квартира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61,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9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05AE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805AE" w:rsidTr="009F6BD2">
        <w:trPr>
          <w:trHeight w:val="321"/>
        </w:trPr>
        <w:tc>
          <w:tcPr>
            <w:tcW w:w="1950" w:type="dxa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9" w:type="dxa"/>
            <w:vAlign w:val="center"/>
          </w:tcPr>
          <w:p w:rsidR="009F6BD2" w:rsidRPr="00900920" w:rsidRDefault="009F6BD2" w:rsidP="009F6B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3" w:type="dxa"/>
            <w:gridSpan w:val="5"/>
            <w:vMerge/>
            <w:shd w:val="clear" w:color="auto" w:fill="auto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F6BD2" w:rsidRPr="009805AE" w:rsidTr="009F6BD2">
        <w:trPr>
          <w:trHeight w:val="516"/>
        </w:trPr>
        <w:tc>
          <w:tcPr>
            <w:tcW w:w="1950" w:type="dxa"/>
            <w:vAlign w:val="center"/>
          </w:tcPr>
          <w:p w:rsidR="009F6BD2" w:rsidRPr="009805AE" w:rsidRDefault="009F6BD2" w:rsidP="009F6BD2">
            <w:pPr>
              <w:ind w:left="-142" w:right="-109"/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75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680" w:type="dxa"/>
            <w:gridSpan w:val="2"/>
            <w:vAlign w:val="center"/>
          </w:tcPr>
          <w:p w:rsidR="009F6BD2" w:rsidRPr="00F267E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F267E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5" w:type="dxa"/>
            <w:gridSpan w:val="2"/>
            <w:vAlign w:val="center"/>
          </w:tcPr>
          <w:p w:rsidR="009F6BD2" w:rsidRPr="00F267E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F267E4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438" w:type="dxa"/>
            <w:vAlign w:val="center"/>
          </w:tcPr>
          <w:p w:rsidR="009F6BD2" w:rsidRPr="00F267E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F267E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shd w:val="clear" w:color="auto" w:fill="auto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805AE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Pr="00DF5C55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образовательного учреждения города Когалыма «Сказка»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9805AE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468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9805AE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9805AE" w:rsidRDefault="009F6BD2" w:rsidP="009F6BD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9"/>
        <w:gridCol w:w="1928"/>
        <w:gridCol w:w="1680"/>
        <w:gridCol w:w="1032"/>
        <w:gridCol w:w="1044"/>
        <w:gridCol w:w="1535"/>
        <w:gridCol w:w="1490"/>
        <w:gridCol w:w="1032"/>
        <w:gridCol w:w="6"/>
        <w:gridCol w:w="1553"/>
        <w:gridCol w:w="1697"/>
      </w:tblGrid>
      <w:tr w:rsidR="009F6BD2" w:rsidRPr="009805AE" w:rsidTr="009F6BD2">
        <w:tc>
          <w:tcPr>
            <w:tcW w:w="605" w:type="pct"/>
            <w:vMerge w:val="restar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652" w:type="pct"/>
            <w:vMerge w:val="restar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89" w:type="pct"/>
            <w:gridSpan w:val="4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1380" w:type="pct"/>
            <w:gridSpan w:val="4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574" w:type="pct"/>
            <w:vMerge w:val="restart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9805AE" w:rsidTr="009F6BD2">
        <w:tc>
          <w:tcPr>
            <w:tcW w:w="605" w:type="pct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площадь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353" w:type="pc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519" w:type="pc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9" w:type="pct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площадь</w:t>
            </w:r>
          </w:p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527" w:type="pct"/>
            <w:gridSpan w:val="2"/>
            <w:vAlign w:val="center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805AE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574" w:type="pct"/>
            <w:vMerge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805AE" w:rsidTr="009F6BD2">
        <w:trPr>
          <w:trHeight w:val="474"/>
        </w:trPr>
        <w:tc>
          <w:tcPr>
            <w:tcW w:w="605" w:type="pct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Ермолина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652" w:type="pct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2 708 337, 42</w:t>
            </w:r>
          </w:p>
          <w:p w:rsidR="009F6BD2" w:rsidRPr="009F5676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58,9</w:t>
            </w:r>
          </w:p>
        </w:tc>
        <w:tc>
          <w:tcPr>
            <w:tcW w:w="353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9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04" w:type="pct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gridSpan w:val="2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49,5</w:t>
            </w:r>
          </w:p>
        </w:tc>
        <w:tc>
          <w:tcPr>
            <w:tcW w:w="525" w:type="pct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74" w:type="pct"/>
            <w:vMerge w:val="restart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9805AE" w:rsidTr="009F6BD2">
        <w:trPr>
          <w:trHeight w:val="544"/>
        </w:trPr>
        <w:tc>
          <w:tcPr>
            <w:tcW w:w="605" w:type="pct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49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r>
              <w:rPr>
                <w:rFonts w:ascii="Times New Roman" w:hAnsi="Times New Roman" w:cs="Times New Roman"/>
                <w:spacing w:val="-20"/>
              </w:rPr>
              <w:t>996,0</w:t>
            </w:r>
          </w:p>
        </w:tc>
        <w:tc>
          <w:tcPr>
            <w:tcW w:w="353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9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04" w:type="pct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" w:type="pct"/>
            <w:gridSpan w:val="2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5" w:type="pct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805AE" w:rsidTr="009F6BD2">
        <w:tc>
          <w:tcPr>
            <w:tcW w:w="605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52" w:type="pc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1 322 192,89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9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353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9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Мазда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СХ-5</w:t>
            </w:r>
          </w:p>
        </w:tc>
        <w:tc>
          <w:tcPr>
            <w:tcW w:w="1380" w:type="pct"/>
            <w:gridSpan w:val="4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74" w:type="pct"/>
          </w:tcPr>
          <w:p w:rsidR="009F6BD2" w:rsidRPr="009805A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9F6BD2" w:rsidRDefault="009F6BD2" w:rsidP="009F6BD2"/>
    <w:p w:rsidR="009F6BD2" w:rsidRDefault="009F6BD2" w:rsidP="009F6BD2"/>
    <w:p w:rsidR="009F6BD2" w:rsidRDefault="009F6BD2" w:rsidP="009F6BD2">
      <w:pPr>
        <w:rPr>
          <w:lang w:val="en-US"/>
        </w:rPr>
      </w:pPr>
    </w:p>
    <w:p w:rsidR="009F6BD2" w:rsidRDefault="009F6BD2" w:rsidP="009F6BD2">
      <w:pPr>
        <w:rPr>
          <w:lang w:val="en-US"/>
        </w:rPr>
      </w:pPr>
    </w:p>
    <w:p w:rsidR="009F6BD2" w:rsidRDefault="009F6BD2" w:rsidP="009F6BD2">
      <w:pPr>
        <w:rPr>
          <w:lang w:val="en-US"/>
        </w:rPr>
      </w:pPr>
    </w:p>
    <w:p w:rsidR="009F6BD2" w:rsidRPr="009805AE" w:rsidRDefault="009F6BD2" w:rsidP="009F6BD2">
      <w:pPr>
        <w:rPr>
          <w:lang w:val="en-US"/>
        </w:rPr>
      </w:pPr>
    </w:p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Pr="001B1663" w:rsidRDefault="009F6BD2" w:rsidP="009F6BD2">
      <w:pPr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образовательного учреждения города Когалыма «Колокольчик»</w:t>
            </w:r>
          </w:p>
        </w:tc>
      </w:tr>
    </w:tbl>
    <w:p w:rsidR="009F6BD2" w:rsidRPr="001B1663" w:rsidRDefault="009F6BD2" w:rsidP="009F6BD2">
      <w:pPr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C21744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C21744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3"/>
        <w:gridCol w:w="1901"/>
        <w:gridCol w:w="1653"/>
        <w:gridCol w:w="1266"/>
        <w:gridCol w:w="1020"/>
        <w:gridCol w:w="1532"/>
        <w:gridCol w:w="1461"/>
        <w:gridCol w:w="1008"/>
        <w:gridCol w:w="1532"/>
        <w:gridCol w:w="1650"/>
      </w:tblGrid>
      <w:tr w:rsidR="009F6BD2" w:rsidRPr="00C21744" w:rsidTr="009F6BD2">
        <w:tc>
          <w:tcPr>
            <w:tcW w:w="596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643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Декларированный</w:t>
            </w: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доход за отчетный год</w:t>
            </w: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50" w:type="pct"/>
            <w:gridSpan w:val="4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1353" w:type="pct"/>
            <w:gridSpan w:val="3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558" w:type="pct"/>
            <w:vMerge w:val="restart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C21744" w:rsidTr="009F6BD2">
        <w:tc>
          <w:tcPr>
            <w:tcW w:w="596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428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площадь</w:t>
            </w: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345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518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341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площадь</w:t>
            </w: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518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558" w:type="pct"/>
            <w:vMerge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C21744" w:rsidTr="009F6BD2">
        <w:trPr>
          <w:trHeight w:val="275"/>
        </w:trPr>
        <w:tc>
          <w:tcPr>
            <w:tcW w:w="596" w:type="pct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Яхина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Рина Камиловна</w:t>
            </w:r>
          </w:p>
        </w:tc>
        <w:tc>
          <w:tcPr>
            <w:tcW w:w="643" w:type="pct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4 754 003,41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учетом продажи имущества)</w:t>
            </w:r>
          </w:p>
        </w:tc>
        <w:tc>
          <w:tcPr>
            <w:tcW w:w="559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8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353" w:type="pct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558" w:type="pct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C21744" w:rsidTr="009F6BD2">
        <w:trPr>
          <w:trHeight w:val="264"/>
        </w:trPr>
        <w:tc>
          <w:tcPr>
            <w:tcW w:w="596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428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345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pct"/>
            <w:gridSpan w:val="3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C21744" w:rsidTr="009F6BD2">
        <w:trPr>
          <w:trHeight w:val="447"/>
        </w:trPr>
        <w:tc>
          <w:tcPr>
            <w:tcW w:w="596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643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1 036 670</w:t>
            </w:r>
            <w:r w:rsidRPr="00C2174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60</w:t>
            </w: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1/2844</w:t>
            </w:r>
            <w:r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428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22032</w:t>
            </w:r>
            <w:r>
              <w:rPr>
                <w:rFonts w:ascii="Times New Roman" w:hAnsi="Times New Roman" w:cs="Times New Roman"/>
              </w:rPr>
              <w:t>00</w:t>
            </w:r>
            <w:r w:rsidRPr="00C2174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45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NISSAN QASHQAI</w:t>
            </w:r>
          </w:p>
        </w:tc>
        <w:tc>
          <w:tcPr>
            <w:tcW w:w="494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341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18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58" w:type="pct"/>
            <w:vMerge w:val="restart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C21744" w:rsidTr="009F6BD2">
        <w:trPr>
          <w:trHeight w:val="447"/>
        </w:trPr>
        <w:tc>
          <w:tcPr>
            <w:tcW w:w="596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9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1/</w:t>
            </w:r>
            <w:r>
              <w:rPr>
                <w:rFonts w:ascii="Times New Roman" w:hAnsi="Times New Roman" w:cs="Times New Roman"/>
              </w:rPr>
              <w:t>6 доля</w:t>
            </w:r>
          </w:p>
        </w:tc>
        <w:tc>
          <w:tcPr>
            <w:tcW w:w="428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2118,0</w:t>
            </w:r>
          </w:p>
        </w:tc>
        <w:tc>
          <w:tcPr>
            <w:tcW w:w="345" w:type="pc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pct"/>
            <w:vMerge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61056B" w:rsidTr="009F6BD2">
        <w:trPr>
          <w:trHeight w:val="276"/>
        </w:trPr>
        <w:tc>
          <w:tcPr>
            <w:tcW w:w="596" w:type="pct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C21744">
              <w:rPr>
                <w:rFonts w:ascii="Times New Roman" w:hAnsi="Times New Roman" w:cs="Times New Roman"/>
              </w:rPr>
              <w:t>илой до</w:t>
            </w:r>
            <w:r>
              <w:rPr>
                <w:rFonts w:ascii="Times New Roman" w:hAnsi="Times New Roman" w:cs="Times New Roman"/>
              </w:rPr>
              <w:t>м</w:t>
            </w:r>
          </w:p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 доля</w:t>
            </w:r>
          </w:p>
        </w:tc>
        <w:tc>
          <w:tcPr>
            <w:tcW w:w="428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C217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345" w:type="pct"/>
            <w:vMerge w:val="restart"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217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18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Merge/>
            <w:vAlign w:val="center"/>
          </w:tcPr>
          <w:p w:rsidR="009F6BD2" w:rsidRPr="00412F10" w:rsidRDefault="009F6BD2" w:rsidP="009F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" w:type="pct"/>
            <w:vMerge/>
            <w:vAlign w:val="center"/>
          </w:tcPr>
          <w:p w:rsidR="009F6BD2" w:rsidRPr="00412F10" w:rsidRDefault="009F6BD2" w:rsidP="009F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8" w:type="pct"/>
            <w:vMerge/>
            <w:vAlign w:val="center"/>
          </w:tcPr>
          <w:p w:rsidR="009F6BD2" w:rsidRPr="00412F10" w:rsidRDefault="009F6BD2" w:rsidP="009F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8" w:type="pct"/>
            <w:vMerge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D2" w:rsidRPr="0061056B" w:rsidTr="009F6BD2">
        <w:trPr>
          <w:trHeight w:val="295"/>
        </w:trPr>
        <w:tc>
          <w:tcPr>
            <w:tcW w:w="596" w:type="pct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9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  <w:vMerge/>
            <w:vAlign w:val="center"/>
          </w:tcPr>
          <w:p w:rsidR="009F6BD2" w:rsidRPr="00C2174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4" w:type="pct"/>
            <w:vAlign w:val="center"/>
          </w:tcPr>
          <w:p w:rsidR="009F6BD2" w:rsidRPr="007775C6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7775C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1" w:type="pct"/>
            <w:vAlign w:val="center"/>
          </w:tcPr>
          <w:p w:rsidR="009F6BD2" w:rsidRPr="007775C6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7775C6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518" w:type="pct"/>
            <w:vAlign w:val="center"/>
          </w:tcPr>
          <w:p w:rsidR="009F6BD2" w:rsidRPr="007775C6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7775C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558" w:type="pct"/>
            <w:vMerge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заведующего муниципального автономного дошкольного   образовательного учреждения города Когалыма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 «Цветик-семицветик»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527E7C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6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527E7C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4"/>
        <w:gridCol w:w="1273"/>
        <w:gridCol w:w="1839"/>
        <w:gridCol w:w="1139"/>
        <w:gridCol w:w="1139"/>
        <w:gridCol w:w="1555"/>
        <w:gridCol w:w="1555"/>
        <w:gridCol w:w="92"/>
        <w:gridCol w:w="1047"/>
        <w:gridCol w:w="44"/>
        <w:gridCol w:w="1524"/>
        <w:gridCol w:w="1981"/>
      </w:tblGrid>
      <w:tr w:rsidR="009F6BD2" w:rsidRPr="00527E7C" w:rsidTr="009F6BD2">
        <w:tc>
          <w:tcPr>
            <w:tcW w:w="2084" w:type="dxa"/>
            <w:vMerge w:val="restart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3" w:type="dxa"/>
            <w:vMerge w:val="restart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2" w:type="dxa"/>
            <w:gridSpan w:val="4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62" w:type="dxa"/>
            <w:gridSpan w:val="5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1" w:type="dxa"/>
            <w:vMerge w:val="restart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527E7C" w:rsidTr="009F6BD2">
        <w:tc>
          <w:tcPr>
            <w:tcW w:w="208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площадь</w:t>
            </w: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5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площадь</w:t>
            </w: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68" w:type="dxa"/>
            <w:gridSpan w:val="2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1" w:type="dxa"/>
            <w:vMerge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527E7C" w:rsidTr="009F6BD2">
        <w:trPr>
          <w:trHeight w:val="516"/>
        </w:trPr>
        <w:tc>
          <w:tcPr>
            <w:tcW w:w="2084" w:type="dxa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Давыдова</w:t>
            </w: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 xml:space="preserve"> Людмила Васильевна</w:t>
            </w:r>
          </w:p>
        </w:tc>
        <w:tc>
          <w:tcPr>
            <w:tcW w:w="1273" w:type="dxa"/>
            <w:vMerge w:val="restart"/>
            <w:vAlign w:val="center"/>
          </w:tcPr>
          <w:p w:rsidR="009F6BD2" w:rsidRPr="001D40E4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2 469 388,71</w:t>
            </w:r>
          </w:p>
        </w:tc>
        <w:tc>
          <w:tcPr>
            <w:tcW w:w="18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квартира</w:t>
            </w: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139" w:type="dxa"/>
            <w:vAlign w:val="center"/>
          </w:tcPr>
          <w:p w:rsidR="009F6BD2" w:rsidRPr="0029374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 w:val="restart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62" w:type="dxa"/>
            <w:gridSpan w:val="5"/>
            <w:vMerge w:val="restart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1" w:type="dxa"/>
            <w:vMerge w:val="restart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527E7C" w:rsidTr="009F6BD2">
        <w:tc>
          <w:tcPr>
            <w:tcW w:w="208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дачный земельный участок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718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9F6BD2" w:rsidRPr="0029374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5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527E7C" w:rsidTr="009F6BD2">
        <w:tc>
          <w:tcPr>
            <w:tcW w:w="208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Pr="00527E7C">
              <w:rPr>
                <w:rFonts w:ascii="Times New Roman" w:hAnsi="Times New Roman" w:cs="Times New Roman"/>
              </w:rPr>
              <w:t xml:space="preserve">илое строение 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5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527E7C" w:rsidTr="009F6BD2">
        <w:tc>
          <w:tcPr>
            <w:tcW w:w="208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квартира</w:t>
            </w: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2" w:type="dxa"/>
            <w:gridSpan w:val="5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527E7C" w:rsidTr="009F6BD2">
        <w:tc>
          <w:tcPr>
            <w:tcW w:w="2084" w:type="dxa"/>
            <w:vMerge w:val="restart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3" w:type="dxa"/>
            <w:vMerge w:val="restart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2 335 448,06</w:t>
            </w:r>
          </w:p>
        </w:tc>
        <w:tc>
          <w:tcPr>
            <w:tcW w:w="18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27E7C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774,0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 w:val="restart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МЕРСЕДЕС БЕНЦ</w:t>
            </w:r>
            <w:r w:rsidRPr="00527E7C">
              <w:rPr>
                <w:rFonts w:ascii="Times New Roman" w:hAnsi="Times New Roman" w:cs="Times New Roman"/>
              </w:rPr>
              <w:t xml:space="preserve"> </w:t>
            </w:r>
            <w:r w:rsidRPr="00527E7C">
              <w:rPr>
                <w:rFonts w:ascii="Times New Roman" w:hAnsi="Times New Roman" w:cs="Times New Roman"/>
                <w:lang w:val="en-US"/>
              </w:rPr>
              <w:t>GLK300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:rsidR="009F6BD2" w:rsidRPr="005C0F5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C0F51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:rsidR="009F6BD2" w:rsidRPr="005C0F5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C0F51">
              <w:rPr>
                <w:rFonts w:ascii="Times New Roman" w:hAnsi="Times New Roman" w:cs="Times New Roman"/>
              </w:rPr>
              <w:t>1396,0</w:t>
            </w:r>
          </w:p>
        </w:tc>
        <w:tc>
          <w:tcPr>
            <w:tcW w:w="1524" w:type="dxa"/>
            <w:vMerge w:val="restart"/>
            <w:vAlign w:val="center"/>
          </w:tcPr>
          <w:p w:rsidR="009F6BD2" w:rsidRPr="005C0F5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C0F5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  <w:vMerge w:val="restart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527E7C" w:rsidTr="009F6BD2">
        <w:tc>
          <w:tcPr>
            <w:tcW w:w="208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527E7C" w:rsidTr="009F6BD2">
        <w:tc>
          <w:tcPr>
            <w:tcW w:w="208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130,5</w:t>
            </w:r>
          </w:p>
        </w:tc>
        <w:tc>
          <w:tcPr>
            <w:tcW w:w="1139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527E7C" w:rsidTr="009F6BD2">
        <w:trPr>
          <w:trHeight w:val="230"/>
        </w:trPr>
        <w:tc>
          <w:tcPr>
            <w:tcW w:w="208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442D73">
              <w:rPr>
                <w:rFonts w:ascii="Times New Roman" w:hAnsi="Times New Roman" w:cs="Times New Roman"/>
              </w:rPr>
              <w:t>вартира</w:t>
            </w:r>
          </w:p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442D73"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1139" w:type="dxa"/>
            <w:vMerge w:val="restart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  <w:tc>
          <w:tcPr>
            <w:tcW w:w="1139" w:type="dxa"/>
            <w:vMerge w:val="restart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5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527E7C" w:rsidTr="009F6BD2">
        <w:trPr>
          <w:trHeight w:val="215"/>
        </w:trPr>
        <w:tc>
          <w:tcPr>
            <w:tcW w:w="2084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39" w:type="dxa"/>
            <w:vMerge/>
            <w:vAlign w:val="center"/>
          </w:tcPr>
          <w:p w:rsidR="009F6BD2" w:rsidRPr="00442D7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5" w:type="dxa"/>
            <w:vMerge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gridSpan w:val="2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91" w:type="dxa"/>
            <w:gridSpan w:val="2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1524" w:type="dxa"/>
            <w:vAlign w:val="center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1" w:type="dxa"/>
          </w:tcPr>
          <w:p w:rsidR="009F6BD2" w:rsidRPr="00527E7C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527E7C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директора муниципального автономного учреждения дополнительного образования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«Детская школа искусств» города Когалыма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67532A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EB2525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B252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67532A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9F6BD2" w:rsidRPr="0067532A" w:rsidTr="009F6BD2">
        <w:tc>
          <w:tcPr>
            <w:tcW w:w="2088" w:type="dxa"/>
            <w:vMerge w:val="restart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67532A" w:rsidTr="009F6BD2">
        <w:tc>
          <w:tcPr>
            <w:tcW w:w="2088" w:type="dxa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площадь</w:t>
            </w:r>
          </w:p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площадь</w:t>
            </w:r>
          </w:p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88" w:type="dxa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Велижанин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Николай Викторович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368 354,39</w:t>
            </w:r>
          </w:p>
        </w:tc>
        <w:tc>
          <w:tcPr>
            <w:tcW w:w="1840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квартира,</w:t>
            </w:r>
          </w:p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СУЗУКИ Гранд Витара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139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rPr>
          <w:trHeight w:val="415"/>
        </w:trPr>
        <w:tc>
          <w:tcPr>
            <w:tcW w:w="208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ВАЗ- 21214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8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квартира,</w:t>
            </w:r>
          </w:p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(1/2доли)</w:t>
            </w:r>
          </w:p>
        </w:tc>
        <w:tc>
          <w:tcPr>
            <w:tcW w:w="1139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50,7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8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квартира,</w:t>
            </w:r>
          </w:p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8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71,8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8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9F6BD2" w:rsidRPr="00D2156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21562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</w:pP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67532A" w:rsidTr="009F6BD2">
        <w:trPr>
          <w:trHeight w:val="371"/>
        </w:trPr>
        <w:tc>
          <w:tcPr>
            <w:tcW w:w="2088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2 123 579,87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Тойота Ленд Крузер, 150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67532A" w:rsidTr="009F6BD2">
        <w:tc>
          <w:tcPr>
            <w:tcW w:w="2088" w:type="dxa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квартира,</w:t>
            </w:r>
          </w:p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1139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3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67532A" w:rsidTr="009F6BD2">
        <w:trPr>
          <w:trHeight w:val="327"/>
        </w:trPr>
        <w:tc>
          <w:tcPr>
            <w:tcW w:w="2088" w:type="dxa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67532A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1139" w:type="dxa"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32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67532A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Pr="0067532A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 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5»  города Когалыма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0C0A90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D5483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5483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0C0A90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0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9F6BD2" w:rsidRPr="000C0A90" w:rsidTr="009F6BD2">
        <w:tc>
          <w:tcPr>
            <w:tcW w:w="2093" w:type="dxa"/>
            <w:vMerge w:val="restart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0" w:type="dxa"/>
            <w:vMerge w:val="restart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0C0A90" w:rsidTr="009F6BD2">
        <w:tc>
          <w:tcPr>
            <w:tcW w:w="2093" w:type="dxa"/>
            <w:vMerge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площадь</w:t>
            </w:r>
          </w:p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площадь</w:t>
            </w:r>
          </w:p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C0A90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0C0A9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93" w:type="dxa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Заремский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Павел Иосифович</w:t>
            </w:r>
          </w:p>
        </w:tc>
        <w:tc>
          <w:tcPr>
            <w:tcW w:w="1270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3 415 835,20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ФОРД Куга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c>
          <w:tcPr>
            <w:tcW w:w="2093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802,0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93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308"/>
        </w:trPr>
        <w:tc>
          <w:tcPr>
            <w:tcW w:w="2093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93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0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2 391 113,87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c>
          <w:tcPr>
            <w:tcW w:w="2093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66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C0A90" w:rsidTr="009F6BD2">
        <w:tc>
          <w:tcPr>
            <w:tcW w:w="2093" w:type="dxa"/>
            <w:vAlign w:val="center"/>
          </w:tcPr>
          <w:p w:rsidR="009F6BD2" w:rsidRPr="00060758" w:rsidRDefault="009F6BD2" w:rsidP="009F6BD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118" w:type="dxa"/>
            <w:gridSpan w:val="3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558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9F6BD2" w:rsidRPr="000C0A90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9F6BD2" w:rsidRPr="000C0A90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0C0A90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директора муниципального автономного учреждения дополнительного образования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«Дом детского творчества» города Когалыма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DA7C72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EA3F30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252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DA7C72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0"/>
        <w:gridCol w:w="1139"/>
        <w:gridCol w:w="1139"/>
        <w:gridCol w:w="1556"/>
        <w:gridCol w:w="1537"/>
        <w:gridCol w:w="19"/>
        <w:gridCol w:w="1118"/>
        <w:gridCol w:w="21"/>
        <w:gridCol w:w="1558"/>
        <w:gridCol w:w="1982"/>
      </w:tblGrid>
      <w:tr w:rsidR="009F6BD2" w:rsidRPr="00DA7C72" w:rsidTr="009F6BD2">
        <w:tc>
          <w:tcPr>
            <w:tcW w:w="1950" w:type="dxa"/>
            <w:vMerge w:val="restart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DA7C72" w:rsidTr="009F6BD2">
        <w:tc>
          <w:tcPr>
            <w:tcW w:w="1950" w:type="dxa"/>
            <w:vMerge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площадь</w:t>
            </w:r>
          </w:p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gridSpan w:val="2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площадь</w:t>
            </w:r>
          </w:p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828"/>
        </w:trPr>
        <w:tc>
          <w:tcPr>
            <w:tcW w:w="1950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Михалик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Наталья Анатольевна</w:t>
            </w:r>
          </w:p>
        </w:tc>
        <w:tc>
          <w:tcPr>
            <w:tcW w:w="1275" w:type="dxa"/>
            <w:vAlign w:val="center"/>
          </w:tcPr>
          <w:p w:rsidR="009F6BD2" w:rsidRPr="00EB2525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EB2525">
              <w:rPr>
                <w:rFonts w:ascii="Times New Roman" w:hAnsi="Times New Roman" w:cs="Times New Roman"/>
              </w:rPr>
              <w:t>2 156 800,01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37" w:type="dxa"/>
            <w:vAlign w:val="center"/>
          </w:tcPr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7" w:type="dxa"/>
            <w:gridSpan w:val="2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579" w:type="dxa"/>
            <w:gridSpan w:val="2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DA7C72" w:rsidTr="009F6BD2">
        <w:trPr>
          <w:trHeight w:val="828"/>
        </w:trPr>
        <w:tc>
          <w:tcPr>
            <w:tcW w:w="1950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816 101,73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(2/3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63,2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 xml:space="preserve">Chery </w:t>
            </w:r>
            <w:r w:rsidRPr="00060758">
              <w:rPr>
                <w:rFonts w:ascii="Times New Roman" w:hAnsi="Times New Roman" w:cs="Times New Roman"/>
              </w:rPr>
              <w:t>Т21</w:t>
            </w:r>
            <w:r w:rsidRPr="00060758">
              <w:rPr>
                <w:rFonts w:ascii="Times New Roman" w:hAnsi="Times New Roman" w:cs="Times New Roman"/>
                <w:lang w:val="en-US"/>
              </w:rPr>
              <w:t>FL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DA7C72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DA7C72" w:rsidTr="009F6BD2">
        <w:trPr>
          <w:trHeight w:val="500"/>
        </w:trPr>
        <w:tc>
          <w:tcPr>
            <w:tcW w:w="195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Pr="00DA7C72" w:rsidRDefault="009F6BD2" w:rsidP="009F6BD2">
      <w:pPr>
        <w:rPr>
          <w:lang w:val="en-US"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дирек</w:t>
            </w:r>
            <w:r>
              <w:rPr>
                <w:rFonts w:ascii="Times New Roman" w:hAnsi="Times New Roman" w:cs="Times New Roman"/>
              </w:rPr>
              <w:t>тора муниципального автономного</w:t>
            </w:r>
            <w:r w:rsidRPr="001B1663">
              <w:rPr>
                <w:rFonts w:ascii="Times New Roman" w:hAnsi="Times New Roman" w:cs="Times New Roman"/>
              </w:rPr>
              <w:t xml:space="preserve"> учреждения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«Информационно-ресурсный центр города Когалыма»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DA7C72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B166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DA7C72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DA7C72" w:rsidRDefault="009F6BD2" w:rsidP="009F6BD2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9F6BD2" w:rsidRPr="00DA7C72" w:rsidTr="009F6BD2">
        <w:tc>
          <w:tcPr>
            <w:tcW w:w="2088" w:type="dxa"/>
            <w:vMerge w:val="restart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DA7C72" w:rsidTr="009F6BD2">
        <w:tc>
          <w:tcPr>
            <w:tcW w:w="2088" w:type="dxa"/>
            <w:vMerge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площадь</w:t>
            </w:r>
          </w:p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площадь</w:t>
            </w:r>
          </w:p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A7C72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DA7C7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88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Петряева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Алла Витальевна</w:t>
            </w:r>
          </w:p>
        </w:tc>
        <w:tc>
          <w:tcPr>
            <w:tcW w:w="1275" w:type="dxa"/>
            <w:vAlign w:val="center"/>
          </w:tcPr>
          <w:p w:rsidR="009F6BD2" w:rsidRPr="00DD2FF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1 478 972,67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c>
          <w:tcPr>
            <w:tcW w:w="2088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DD2FFE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2 176 214,59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Лексус </w:t>
            </w:r>
            <w:r w:rsidRPr="00060758">
              <w:rPr>
                <w:rFonts w:ascii="Times New Roman" w:hAnsi="Times New Roman" w:cs="Times New Roman"/>
                <w:lang w:val="en-US"/>
              </w:rPr>
              <w:t>RX350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c>
          <w:tcPr>
            <w:tcW w:w="208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дачный участок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899,0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DA7C72" w:rsidTr="009F6BD2">
        <w:tc>
          <w:tcPr>
            <w:tcW w:w="2088" w:type="dxa"/>
            <w:vAlign w:val="center"/>
          </w:tcPr>
          <w:p w:rsidR="009F6BD2" w:rsidRPr="00060758" w:rsidRDefault="009F6BD2" w:rsidP="009F6BD2">
            <w:pPr>
              <w:ind w:right="-66"/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61,6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9F6BD2" w:rsidRPr="00DA7C72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9F6BD2" w:rsidRPr="00DA7C72" w:rsidRDefault="009F6BD2" w:rsidP="009F6BD2"/>
    <w:p w:rsidR="009F6BD2" w:rsidRPr="00DA7C72" w:rsidRDefault="009F6BD2" w:rsidP="009F6BD2"/>
    <w:p w:rsidR="009F6BD2" w:rsidRPr="00DA7C72" w:rsidRDefault="009F6BD2" w:rsidP="009F6BD2"/>
    <w:p w:rsidR="009F6BD2" w:rsidRPr="00DA7C72" w:rsidRDefault="009F6BD2" w:rsidP="009F6BD2"/>
    <w:p w:rsidR="009F6BD2" w:rsidRPr="00DA7C72" w:rsidRDefault="009F6BD2" w:rsidP="009F6BD2"/>
    <w:p w:rsidR="009F6BD2" w:rsidRDefault="009F6BD2" w:rsidP="009F6BD2">
      <w:pPr>
        <w:rPr>
          <w:lang w:val="en-US"/>
        </w:rPr>
      </w:pPr>
    </w:p>
    <w:p w:rsidR="009F6BD2" w:rsidRDefault="009F6BD2" w:rsidP="009F6BD2">
      <w:pPr>
        <w:rPr>
          <w:lang w:val="en-US"/>
        </w:rPr>
      </w:pPr>
    </w:p>
    <w:p w:rsidR="009F6BD2" w:rsidRDefault="009F6BD2" w:rsidP="009F6BD2">
      <w:pPr>
        <w:rPr>
          <w:lang w:val="en-US"/>
        </w:rPr>
      </w:pPr>
    </w:p>
    <w:p w:rsidR="009F6BD2" w:rsidRDefault="009F6BD2" w:rsidP="009F6BD2">
      <w:pPr>
        <w:rPr>
          <w:lang w:val="en-US"/>
        </w:rPr>
      </w:pPr>
    </w:p>
    <w:p w:rsidR="009F6BD2" w:rsidRDefault="009F6BD2" w:rsidP="009F6BD2"/>
    <w:p w:rsidR="009F6BD2" w:rsidRPr="00DD2FFE" w:rsidRDefault="009F6BD2" w:rsidP="009F6BD2"/>
    <w:p w:rsidR="009F6BD2" w:rsidRPr="00DA7C72" w:rsidRDefault="009F6BD2" w:rsidP="009F6BD2">
      <w:pPr>
        <w:rPr>
          <w:lang w:val="en-US"/>
        </w:rPr>
      </w:pPr>
    </w:p>
    <w:p w:rsidR="009F6BD2" w:rsidRPr="00DA7C72" w:rsidRDefault="009F6BD2" w:rsidP="009F6BD2"/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7» города Когалыма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0A5679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D5483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5483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0A5679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0A5679" w:rsidRDefault="009F6BD2" w:rsidP="009F6BD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9F6BD2" w:rsidRPr="000A5679" w:rsidTr="009F6BD2">
        <w:tc>
          <w:tcPr>
            <w:tcW w:w="1950" w:type="dxa"/>
            <w:vMerge w:val="restart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Декларированный  доход за отчетный год</w:t>
            </w:r>
          </w:p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0A5679" w:rsidTr="009F6BD2">
        <w:tc>
          <w:tcPr>
            <w:tcW w:w="1950" w:type="dxa"/>
            <w:vMerge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площадь</w:t>
            </w:r>
          </w:p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площадь</w:t>
            </w:r>
          </w:p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647"/>
        </w:trPr>
        <w:tc>
          <w:tcPr>
            <w:tcW w:w="1950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Наливайкина Татьяна Алексеевна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3 </w:t>
            </w:r>
            <w:r>
              <w:rPr>
                <w:rFonts w:ascii="Times New Roman" w:hAnsi="Times New Roman" w:cs="Times New Roman"/>
              </w:rPr>
              <w:t>683 345,64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c>
          <w:tcPr>
            <w:tcW w:w="195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A5679" w:rsidTr="009F6BD2">
        <w:tc>
          <w:tcPr>
            <w:tcW w:w="1950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415 220,21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ЕНДЕ САНТА ФЕ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A5679" w:rsidTr="009F6BD2">
        <w:tc>
          <w:tcPr>
            <w:tcW w:w="1950" w:type="dxa"/>
            <w:vMerge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квартира,</w:t>
            </w:r>
          </w:p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A5679">
              <w:rPr>
                <w:rFonts w:ascii="Times New Roman" w:hAnsi="Times New Roman" w:cs="Times New Roman"/>
              </w:rPr>
              <w:t>54,8</w:t>
            </w:r>
          </w:p>
        </w:tc>
        <w:tc>
          <w:tcPr>
            <w:tcW w:w="1139" w:type="dxa"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5679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A5679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Pr="000A5679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10» города Когалыма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93006D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D5483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D5483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93006D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93006D" w:rsidRDefault="009F6BD2" w:rsidP="009F6BD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7"/>
        <w:gridCol w:w="1274"/>
        <w:gridCol w:w="1839"/>
        <w:gridCol w:w="1139"/>
        <w:gridCol w:w="1139"/>
        <w:gridCol w:w="1556"/>
        <w:gridCol w:w="1560"/>
        <w:gridCol w:w="1140"/>
        <w:gridCol w:w="1558"/>
        <w:gridCol w:w="1982"/>
      </w:tblGrid>
      <w:tr w:rsidR="009F6BD2" w:rsidRPr="0093006D" w:rsidTr="009F6BD2">
        <w:tc>
          <w:tcPr>
            <w:tcW w:w="1947" w:type="dxa"/>
            <w:vMerge w:val="restart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4" w:type="dxa"/>
            <w:vMerge w:val="restart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3" w:type="dxa"/>
            <w:gridSpan w:val="4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8" w:type="dxa"/>
            <w:gridSpan w:val="3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93006D" w:rsidTr="009F6BD2">
        <w:tc>
          <w:tcPr>
            <w:tcW w:w="1947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40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418"/>
        </w:trPr>
        <w:tc>
          <w:tcPr>
            <w:tcW w:w="1947" w:type="dxa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Гришина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 Геннадьевна</w:t>
            </w:r>
          </w:p>
        </w:tc>
        <w:tc>
          <w:tcPr>
            <w:tcW w:w="1274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3 742 175,58</w:t>
            </w: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Аутлендер</w:t>
            </w:r>
          </w:p>
        </w:tc>
        <w:tc>
          <w:tcPr>
            <w:tcW w:w="1560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0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558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rPr>
          <w:trHeight w:val="419"/>
        </w:trPr>
        <w:tc>
          <w:tcPr>
            <w:tcW w:w="1947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919,0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411"/>
        </w:trPr>
        <w:tc>
          <w:tcPr>
            <w:tcW w:w="1947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411"/>
        </w:trPr>
        <w:tc>
          <w:tcPr>
            <w:tcW w:w="1947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4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1 31 828,06</w:t>
            </w: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  <w:r w:rsidRPr="0006075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МИЦУБИСИ Пажеро спорт</w:t>
            </w:r>
          </w:p>
        </w:tc>
        <w:tc>
          <w:tcPr>
            <w:tcW w:w="4258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rPr>
          <w:trHeight w:val="411"/>
        </w:trPr>
        <w:tc>
          <w:tcPr>
            <w:tcW w:w="1947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МЕРСЕДЕС БЕНЦ</w:t>
            </w:r>
          </w:p>
        </w:tc>
        <w:tc>
          <w:tcPr>
            <w:tcW w:w="4258" w:type="dxa"/>
            <w:gridSpan w:val="3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Pr="0093006D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Pr="005D2B12" w:rsidRDefault="009F6BD2" w:rsidP="009F6BD2"/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3»  города Когалыма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93006D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C05E50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483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93006D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93006D" w:rsidRDefault="009F6BD2" w:rsidP="009F6BD2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9F6BD2" w:rsidRPr="0093006D" w:rsidTr="009F6BD2">
        <w:tc>
          <w:tcPr>
            <w:tcW w:w="2088" w:type="dxa"/>
            <w:vMerge w:val="restart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93006D" w:rsidTr="009F6BD2">
        <w:tc>
          <w:tcPr>
            <w:tcW w:w="2088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c>
          <w:tcPr>
            <w:tcW w:w="2088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Маренюк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Вячеслав Михайлович</w:t>
            </w:r>
          </w:p>
        </w:tc>
        <w:tc>
          <w:tcPr>
            <w:tcW w:w="1275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3 007 114,88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ТО</w:t>
            </w:r>
            <w:r w:rsidRPr="00060758">
              <w:rPr>
                <w:rFonts w:ascii="Times New Roman" w:hAnsi="Times New Roman" w:cs="Times New Roman"/>
                <w:lang w:val="en-US"/>
              </w:rPr>
              <w:t xml:space="preserve">YOTA Land Kruiser 150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>FORD FOCUS</w:t>
            </w:r>
          </w:p>
        </w:tc>
        <w:tc>
          <w:tcPr>
            <w:tcW w:w="4253" w:type="dxa"/>
            <w:gridSpan w:val="3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</w:tcPr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93006D" w:rsidTr="009F6BD2">
        <w:tc>
          <w:tcPr>
            <w:tcW w:w="2088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C05E50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287 264,50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(1/4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93006D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93006D" w:rsidTr="009F6BD2">
        <w:tc>
          <w:tcPr>
            <w:tcW w:w="2088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39,2</w:t>
            </w:r>
          </w:p>
        </w:tc>
        <w:tc>
          <w:tcPr>
            <w:tcW w:w="1139" w:type="dxa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Россия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6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3006D" w:rsidTr="009F6BD2">
        <w:tc>
          <w:tcPr>
            <w:tcW w:w="2088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квартира,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(1/3 доли)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  <w:r w:rsidRPr="0093006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6»  города Когалыма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93006D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EA3F30" w:rsidRDefault="009F6BD2" w:rsidP="009F6BD2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77F4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93006D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93006D" w:rsidRDefault="009F6BD2" w:rsidP="009F6BD2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9F6BD2" w:rsidRPr="0093006D" w:rsidTr="009F6BD2">
        <w:tc>
          <w:tcPr>
            <w:tcW w:w="2088" w:type="dxa"/>
            <w:vMerge w:val="restart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93006D" w:rsidTr="009F6BD2">
        <w:tc>
          <w:tcPr>
            <w:tcW w:w="2088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3006D" w:rsidTr="009F6BD2">
        <w:tc>
          <w:tcPr>
            <w:tcW w:w="2088" w:type="dxa"/>
            <w:vMerge w:val="restart"/>
            <w:vAlign w:val="center"/>
          </w:tcPr>
          <w:p w:rsidR="009F6BD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Дзюба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 xml:space="preserve"> Ольга Ивановна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 912 092,25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93006D" w:rsidTr="009F6BD2">
        <w:tc>
          <w:tcPr>
            <w:tcW w:w="2088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квартира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4253" w:type="dxa"/>
            <w:gridSpan w:val="3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/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Pr="003F5BB1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9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48"/>
      </w:tblGrid>
      <w:tr w:rsidR="009F6BD2" w:rsidRPr="001B1663" w:rsidTr="009F6BD2">
        <w:tc>
          <w:tcPr>
            <w:tcW w:w="109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образовательного учреждения 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8 с углубленным изучением  отдельных предметов»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3F5BB1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D40E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3F5BB1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9F6BD2" w:rsidRPr="003F5BB1" w:rsidRDefault="009F6BD2" w:rsidP="009F6BD2"/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0"/>
        <w:gridCol w:w="1275"/>
        <w:gridCol w:w="1840"/>
        <w:gridCol w:w="1139"/>
        <w:gridCol w:w="1139"/>
        <w:gridCol w:w="1556"/>
        <w:gridCol w:w="1556"/>
        <w:gridCol w:w="124"/>
        <w:gridCol w:w="1015"/>
        <w:gridCol w:w="174"/>
        <w:gridCol w:w="1384"/>
        <w:gridCol w:w="1982"/>
      </w:tblGrid>
      <w:tr w:rsidR="009F6BD2" w:rsidRPr="003F5BB1" w:rsidTr="009F6BD2">
        <w:tc>
          <w:tcPr>
            <w:tcW w:w="1950" w:type="dxa"/>
            <w:vMerge w:val="restart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5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3F5BB1" w:rsidTr="009F6BD2">
        <w:tc>
          <w:tcPr>
            <w:tcW w:w="1950" w:type="dxa"/>
            <w:vMerge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площадь</w:t>
            </w:r>
          </w:p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gridSpan w:val="2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площадь</w:t>
            </w:r>
          </w:p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gridSpan w:val="2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3F5BB1" w:rsidTr="009F6BD2">
        <w:tc>
          <w:tcPr>
            <w:tcW w:w="1950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Александрова Екатерина  Викторовна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1977A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977A2">
              <w:rPr>
                <w:rFonts w:ascii="Times New Roman" w:hAnsi="Times New Roman" w:cs="Times New Roman"/>
              </w:rPr>
              <w:t>3 412 841,93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ОЛЬКСВАГЕН</w:t>
            </w:r>
            <w:r w:rsidRPr="003F5BB1">
              <w:rPr>
                <w:rFonts w:ascii="Times New Roman" w:hAnsi="Times New Roman" w:cs="Times New Roman"/>
              </w:rPr>
              <w:t xml:space="preserve"> Т</w:t>
            </w:r>
            <w:r>
              <w:rPr>
                <w:rFonts w:ascii="Times New Roman" w:hAnsi="Times New Roman" w:cs="Times New Roman"/>
                <w:lang w:val="en-US"/>
              </w:rPr>
              <w:t>ouareq</w:t>
            </w:r>
          </w:p>
        </w:tc>
        <w:tc>
          <w:tcPr>
            <w:tcW w:w="4253" w:type="dxa"/>
            <w:gridSpan w:val="5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3F5BB1" w:rsidTr="009F6BD2">
        <w:trPr>
          <w:trHeight w:val="480"/>
        </w:trPr>
        <w:tc>
          <w:tcPr>
            <w:tcW w:w="1950" w:type="dxa"/>
            <w:vMerge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1977A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квартира</w:t>
            </w:r>
          </w:p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139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5B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3F5BB1" w:rsidTr="009F6BD2">
        <w:tc>
          <w:tcPr>
            <w:tcW w:w="1950" w:type="dxa"/>
            <w:vMerge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1977A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квартира</w:t>
            </w:r>
          </w:p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39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F5BB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3F5BB1" w:rsidTr="009F6BD2">
        <w:trPr>
          <w:trHeight w:val="470"/>
        </w:trPr>
        <w:tc>
          <w:tcPr>
            <w:tcW w:w="1950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Align w:val="center"/>
          </w:tcPr>
          <w:p w:rsidR="009F6BD2" w:rsidRPr="001977A2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977A2">
              <w:rPr>
                <w:rFonts w:ascii="Times New Roman" w:hAnsi="Times New Roman" w:cs="Times New Roman"/>
              </w:rPr>
              <w:t>302 789,52</w:t>
            </w:r>
          </w:p>
        </w:tc>
        <w:tc>
          <w:tcPr>
            <w:tcW w:w="4118" w:type="dxa"/>
            <w:gridSpan w:val="3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ВАЗ 11113</w:t>
            </w:r>
          </w:p>
        </w:tc>
        <w:tc>
          <w:tcPr>
            <w:tcW w:w="1680" w:type="dxa"/>
            <w:gridSpan w:val="2"/>
            <w:vAlign w:val="center"/>
          </w:tcPr>
          <w:p w:rsidR="009F6BD2" w:rsidRPr="003D385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89" w:type="dxa"/>
            <w:gridSpan w:val="2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384" w:type="dxa"/>
            <w:vAlign w:val="center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</w:tcPr>
          <w:p w:rsidR="009F6BD2" w:rsidRPr="003F5BB1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3F5BB1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</w:tbl>
    <w:p w:rsidR="009F6BD2" w:rsidRDefault="009F6BD2" w:rsidP="009F6BD2"/>
    <w:p w:rsidR="009F6BD2" w:rsidRPr="003F5BB1" w:rsidRDefault="009F6BD2" w:rsidP="009F6BD2"/>
    <w:p w:rsidR="009F6BD2" w:rsidRPr="003F5BB1" w:rsidRDefault="009F6BD2" w:rsidP="009F6BD2"/>
    <w:p w:rsidR="009F6BD2" w:rsidRPr="003F5BB1" w:rsidRDefault="009F6BD2" w:rsidP="009F6BD2"/>
    <w:p w:rsidR="009F6BD2" w:rsidRDefault="009F6BD2" w:rsidP="009F6BD2"/>
    <w:p w:rsidR="009F6BD2" w:rsidRPr="001D40E4" w:rsidRDefault="009F6BD2" w:rsidP="009F6BD2"/>
    <w:p w:rsidR="009F6BD2" w:rsidRDefault="009F6BD2" w:rsidP="009F6BD2">
      <w:pPr>
        <w:rPr>
          <w:lang w:val="en-US"/>
        </w:rPr>
      </w:pPr>
    </w:p>
    <w:p w:rsidR="009F6BD2" w:rsidRPr="004D6EE9" w:rsidRDefault="009F6BD2" w:rsidP="009F6BD2">
      <w:pPr>
        <w:rPr>
          <w:lang w:val="en-US"/>
        </w:rPr>
      </w:pPr>
    </w:p>
    <w:p w:rsidR="009F6BD2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  <w:caps/>
        </w:rPr>
      </w:pPr>
      <w:r w:rsidRPr="001B1663">
        <w:rPr>
          <w:rFonts w:ascii="Times New Roman" w:hAnsi="Times New Roman" w:cs="Times New Roman"/>
          <w:caps/>
        </w:rPr>
        <w:t xml:space="preserve">Сведения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>о доходах, расходах, об имуществе и обязательствах имущественного характера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10348" w:type="dxa"/>
        <w:tblInd w:w="2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9F6BD2" w:rsidRPr="001B1663" w:rsidTr="009F6BD2">
        <w:tc>
          <w:tcPr>
            <w:tcW w:w="10348" w:type="dxa"/>
            <w:tcBorders>
              <w:top w:val="nil"/>
              <w:left w:val="nil"/>
              <w:right w:val="nil"/>
            </w:tcBorders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директора муниципального автономного общеобразовательного учреждения </w:t>
            </w:r>
          </w:p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>«Средняя общеобразовательная школа № 1» города Когалыма</w:t>
            </w:r>
          </w:p>
        </w:tc>
      </w:tr>
    </w:tbl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  <w:r w:rsidRPr="001B1663">
        <w:rPr>
          <w:rFonts w:ascii="Times New Roman" w:hAnsi="Times New Roman" w:cs="Times New Roman"/>
        </w:rPr>
        <w:t xml:space="preserve"> (полное наименование должности) </w:t>
      </w:r>
    </w:p>
    <w:p w:rsidR="009F6BD2" w:rsidRPr="001B1663" w:rsidRDefault="009F6BD2" w:rsidP="009F6BD2">
      <w:pPr>
        <w:shd w:val="clear" w:color="auto" w:fill="FFFFFF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4644" w:type="dxa"/>
        <w:tblLook w:val="00A0" w:firstRow="1" w:lastRow="0" w:firstColumn="1" w:lastColumn="0" w:noHBand="0" w:noVBand="0"/>
      </w:tblPr>
      <w:tblGrid>
        <w:gridCol w:w="4394"/>
        <w:gridCol w:w="992"/>
        <w:gridCol w:w="992"/>
      </w:tblGrid>
      <w:tr w:rsidR="009F6BD2" w:rsidRPr="0093006D" w:rsidTr="009F6BD2">
        <w:tc>
          <w:tcPr>
            <w:tcW w:w="4394" w:type="dxa"/>
          </w:tcPr>
          <w:p w:rsidR="009F6BD2" w:rsidRPr="001B1663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B1663">
              <w:rPr>
                <w:rFonts w:ascii="Times New Roman" w:hAnsi="Times New Roman" w:cs="Times New Roman"/>
              </w:rPr>
              <w:t xml:space="preserve">за период с 1 января по 31 декабря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F6BD2" w:rsidRPr="001D40E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D40E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2" w:type="dxa"/>
          </w:tcPr>
          <w:p w:rsidR="009F6BD2" w:rsidRPr="001D40E4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1D40E4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9F6BD2" w:rsidRPr="0093006D" w:rsidRDefault="009F6BD2" w:rsidP="009F6BD2"/>
    <w:tbl>
      <w:tblPr>
        <w:tblW w:w="1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1275"/>
        <w:gridCol w:w="1840"/>
        <w:gridCol w:w="1139"/>
        <w:gridCol w:w="1139"/>
        <w:gridCol w:w="1556"/>
        <w:gridCol w:w="1556"/>
        <w:gridCol w:w="1139"/>
        <w:gridCol w:w="1558"/>
        <w:gridCol w:w="1982"/>
      </w:tblGrid>
      <w:tr w:rsidR="009F6BD2" w:rsidRPr="0093006D" w:rsidTr="009F6BD2">
        <w:tc>
          <w:tcPr>
            <w:tcW w:w="2088" w:type="dxa"/>
            <w:vMerge w:val="restart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Ф.И.О. руководителя муниципального учреждения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Декларированный доход за отчетный год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5674" w:type="dxa"/>
            <w:gridSpan w:val="4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сделка)*</w:t>
            </w:r>
          </w:p>
        </w:tc>
        <w:tc>
          <w:tcPr>
            <w:tcW w:w="4253" w:type="dxa"/>
            <w:gridSpan w:val="3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982" w:type="dxa"/>
            <w:vMerge w:val="restart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F6BD2" w:rsidRPr="0093006D" w:rsidTr="009F6BD2">
        <w:tc>
          <w:tcPr>
            <w:tcW w:w="2088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располо-жения </w:t>
            </w:r>
          </w:p>
        </w:tc>
        <w:tc>
          <w:tcPr>
            <w:tcW w:w="1556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транспортные средства 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площадь</w:t>
            </w:r>
          </w:p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(кв. м.)</w:t>
            </w:r>
          </w:p>
        </w:tc>
        <w:tc>
          <w:tcPr>
            <w:tcW w:w="1558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 xml:space="preserve">страна расположения </w:t>
            </w:r>
          </w:p>
        </w:tc>
        <w:tc>
          <w:tcPr>
            <w:tcW w:w="1982" w:type="dxa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060758" w:rsidTr="009F6BD2">
        <w:trPr>
          <w:trHeight w:val="690"/>
        </w:trPr>
        <w:tc>
          <w:tcPr>
            <w:tcW w:w="2088" w:type="dxa"/>
            <w:vMerge w:val="restart"/>
            <w:vAlign w:val="center"/>
          </w:tcPr>
          <w:p w:rsidR="009F6BD2" w:rsidRPr="00060758" w:rsidRDefault="009F6BD2" w:rsidP="009F6BD2">
            <w:pPr>
              <w:ind w:right="-65"/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Шарафутдинова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Ирина Равильевна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ind w:left="-10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2 959 527,66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983,0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556" w:type="dxa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9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558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2" w:type="dxa"/>
            <w:vMerge w:val="restart"/>
          </w:tcPr>
          <w:p w:rsidR="009F6BD2" w:rsidRPr="00060758" w:rsidRDefault="009F6BD2" w:rsidP="009F6BD2">
            <w:pPr>
              <w:jc w:val="center"/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060758" w:rsidTr="009F6BD2">
        <w:tc>
          <w:tcPr>
            <w:tcW w:w="2088" w:type="dxa"/>
            <w:vMerge/>
            <w:vAlign w:val="center"/>
          </w:tcPr>
          <w:p w:rsidR="009F6BD2" w:rsidRPr="00060758" w:rsidRDefault="009F6BD2" w:rsidP="009F6BD2">
            <w:pPr>
              <w:ind w:right="-6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175,9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9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6BD2" w:rsidRPr="0093006D" w:rsidTr="009F6BD2">
        <w:tc>
          <w:tcPr>
            <w:tcW w:w="2088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75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914 211,22</w:t>
            </w:r>
          </w:p>
        </w:tc>
        <w:tc>
          <w:tcPr>
            <w:tcW w:w="1840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квартира,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(1/2 доли)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139" w:type="dxa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 w:val="restart"/>
            <w:vAlign w:val="center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</w:rPr>
              <w:t xml:space="preserve">МИЦУБИСИ </w:t>
            </w: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0758">
              <w:rPr>
                <w:rFonts w:ascii="Times New Roman" w:hAnsi="Times New Roman" w:cs="Times New Roman"/>
                <w:lang w:val="en-US"/>
              </w:rPr>
              <w:t>Qvtlander 2.4</w:t>
            </w:r>
          </w:p>
        </w:tc>
        <w:tc>
          <w:tcPr>
            <w:tcW w:w="4253" w:type="dxa"/>
            <w:gridSpan w:val="3"/>
            <w:vMerge w:val="restart"/>
          </w:tcPr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  <w:p w:rsidR="009F6BD2" w:rsidRPr="00060758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982" w:type="dxa"/>
            <w:vMerge w:val="restart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060758">
              <w:rPr>
                <w:rFonts w:ascii="Times New Roman" w:hAnsi="Times New Roman" w:cs="Times New Roman"/>
              </w:rPr>
              <w:t>сделки не совершались</w:t>
            </w:r>
          </w:p>
        </w:tc>
      </w:tr>
      <w:tr w:rsidR="009F6BD2" w:rsidRPr="0093006D" w:rsidTr="009F6BD2">
        <w:trPr>
          <w:trHeight w:val="133"/>
        </w:trPr>
        <w:tc>
          <w:tcPr>
            <w:tcW w:w="2088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0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приусадебный участок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  <w:r w:rsidRPr="0093006D">
              <w:rPr>
                <w:rFonts w:ascii="Times New Roman" w:hAnsi="Times New Roman" w:cs="Times New Roman"/>
              </w:rPr>
              <w:t>2768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9" w:type="dxa"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3006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6" w:type="dxa"/>
            <w:vMerge/>
            <w:vAlign w:val="center"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Merge/>
          </w:tcPr>
          <w:p w:rsidR="009F6BD2" w:rsidRPr="0093006D" w:rsidRDefault="009F6BD2" w:rsidP="009F6B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F6BD2" w:rsidRPr="0093006D" w:rsidRDefault="009F6BD2" w:rsidP="009F6BD2"/>
    <w:p w:rsidR="009F6BD2" w:rsidRPr="00505654" w:rsidRDefault="009F6BD2" w:rsidP="00966F6C">
      <w:pPr>
        <w:shd w:val="clear" w:color="auto" w:fill="FFFFFF"/>
        <w:jc w:val="center"/>
        <w:rPr>
          <w:rFonts w:ascii="Times New Roman" w:hAnsi="Times New Roman" w:cs="Times New Roman"/>
          <w:caps/>
          <w:color w:val="FF0000"/>
          <w:sz w:val="26"/>
          <w:szCs w:val="26"/>
          <w:highlight w:val="green"/>
        </w:rPr>
      </w:pPr>
    </w:p>
    <w:sectPr w:rsidR="009F6BD2" w:rsidRPr="00505654" w:rsidSect="00AB174E">
      <w:pgSz w:w="16838" w:h="11906" w:orient="landscape"/>
      <w:pgMar w:top="1559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D2" w:rsidRDefault="009F6BD2" w:rsidP="001F3B76">
      <w:r>
        <w:separator/>
      </w:r>
    </w:p>
  </w:endnote>
  <w:endnote w:type="continuationSeparator" w:id="0">
    <w:p w:rsidR="009F6BD2" w:rsidRDefault="009F6BD2" w:rsidP="001F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D2" w:rsidRDefault="009F6BD2" w:rsidP="001F3B76">
      <w:r>
        <w:separator/>
      </w:r>
    </w:p>
  </w:footnote>
  <w:footnote w:type="continuationSeparator" w:id="0">
    <w:p w:rsidR="009F6BD2" w:rsidRDefault="009F6BD2" w:rsidP="001F3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2E"/>
    <w:rsid w:val="00004432"/>
    <w:rsid w:val="00004B65"/>
    <w:rsid w:val="00006F98"/>
    <w:rsid w:val="00012717"/>
    <w:rsid w:val="00014E5D"/>
    <w:rsid w:val="000156F9"/>
    <w:rsid w:val="00027F6A"/>
    <w:rsid w:val="00035E26"/>
    <w:rsid w:val="000432E9"/>
    <w:rsid w:val="00044632"/>
    <w:rsid w:val="00045464"/>
    <w:rsid w:val="00050816"/>
    <w:rsid w:val="00052D88"/>
    <w:rsid w:val="0005394A"/>
    <w:rsid w:val="0006298A"/>
    <w:rsid w:val="00064E88"/>
    <w:rsid w:val="00073575"/>
    <w:rsid w:val="000735D9"/>
    <w:rsid w:val="00082041"/>
    <w:rsid w:val="00082DAB"/>
    <w:rsid w:val="000A3245"/>
    <w:rsid w:val="000A3362"/>
    <w:rsid w:val="000A5BD2"/>
    <w:rsid w:val="000A734E"/>
    <w:rsid w:val="000B0AF1"/>
    <w:rsid w:val="000B614E"/>
    <w:rsid w:val="000C5A07"/>
    <w:rsid w:val="000D094A"/>
    <w:rsid w:val="000D12F1"/>
    <w:rsid w:val="000D1C29"/>
    <w:rsid w:val="000D5553"/>
    <w:rsid w:val="000E0468"/>
    <w:rsid w:val="000E4BD3"/>
    <w:rsid w:val="000F4104"/>
    <w:rsid w:val="000F5D19"/>
    <w:rsid w:val="000F68A9"/>
    <w:rsid w:val="00103CEA"/>
    <w:rsid w:val="001067B1"/>
    <w:rsid w:val="00116F7B"/>
    <w:rsid w:val="0011761D"/>
    <w:rsid w:val="00120E8C"/>
    <w:rsid w:val="00122A62"/>
    <w:rsid w:val="001235B5"/>
    <w:rsid w:val="001259F7"/>
    <w:rsid w:val="001328C8"/>
    <w:rsid w:val="00140491"/>
    <w:rsid w:val="00147E11"/>
    <w:rsid w:val="0015625E"/>
    <w:rsid w:val="00156B0C"/>
    <w:rsid w:val="00156EBC"/>
    <w:rsid w:val="001625D7"/>
    <w:rsid w:val="00162A45"/>
    <w:rsid w:val="00172642"/>
    <w:rsid w:val="0018067E"/>
    <w:rsid w:val="001806F0"/>
    <w:rsid w:val="00184C8D"/>
    <w:rsid w:val="00190518"/>
    <w:rsid w:val="001944EA"/>
    <w:rsid w:val="001B09D9"/>
    <w:rsid w:val="001B24C4"/>
    <w:rsid w:val="001C2EAA"/>
    <w:rsid w:val="001C3915"/>
    <w:rsid w:val="001D0101"/>
    <w:rsid w:val="001D1E49"/>
    <w:rsid w:val="001F0305"/>
    <w:rsid w:val="001F0F14"/>
    <w:rsid w:val="001F3B76"/>
    <w:rsid w:val="0020625F"/>
    <w:rsid w:val="002128CD"/>
    <w:rsid w:val="00216F5E"/>
    <w:rsid w:val="0022309F"/>
    <w:rsid w:val="0023075C"/>
    <w:rsid w:val="00240326"/>
    <w:rsid w:val="00252F01"/>
    <w:rsid w:val="00253C9A"/>
    <w:rsid w:val="002546D5"/>
    <w:rsid w:val="00256039"/>
    <w:rsid w:val="00261750"/>
    <w:rsid w:val="0026337C"/>
    <w:rsid w:val="00263AB7"/>
    <w:rsid w:val="0026676B"/>
    <w:rsid w:val="0027356B"/>
    <w:rsid w:val="00280087"/>
    <w:rsid w:val="00283BE8"/>
    <w:rsid w:val="002A3935"/>
    <w:rsid w:val="002A7377"/>
    <w:rsid w:val="002B018D"/>
    <w:rsid w:val="002B2FA2"/>
    <w:rsid w:val="002C6B0A"/>
    <w:rsid w:val="002E42BE"/>
    <w:rsid w:val="002E6A46"/>
    <w:rsid w:val="002F4ABC"/>
    <w:rsid w:val="003036F7"/>
    <w:rsid w:val="0031137B"/>
    <w:rsid w:val="003133B1"/>
    <w:rsid w:val="00313956"/>
    <w:rsid w:val="003154D9"/>
    <w:rsid w:val="00323B9F"/>
    <w:rsid w:val="00325F4B"/>
    <w:rsid w:val="00331592"/>
    <w:rsid w:val="003401F8"/>
    <w:rsid w:val="003505C9"/>
    <w:rsid w:val="003603B2"/>
    <w:rsid w:val="00395498"/>
    <w:rsid w:val="00397367"/>
    <w:rsid w:val="003A15AD"/>
    <w:rsid w:val="003C46D3"/>
    <w:rsid w:val="003D1905"/>
    <w:rsid w:val="003D2B9F"/>
    <w:rsid w:val="003F4999"/>
    <w:rsid w:val="003F6536"/>
    <w:rsid w:val="004014C5"/>
    <w:rsid w:val="0042263A"/>
    <w:rsid w:val="004252C7"/>
    <w:rsid w:val="0045052C"/>
    <w:rsid w:val="004560B0"/>
    <w:rsid w:val="00457C09"/>
    <w:rsid w:val="00457D0C"/>
    <w:rsid w:val="00460D39"/>
    <w:rsid w:val="00470D52"/>
    <w:rsid w:val="0047193E"/>
    <w:rsid w:val="00471C42"/>
    <w:rsid w:val="00477376"/>
    <w:rsid w:val="00477878"/>
    <w:rsid w:val="00480926"/>
    <w:rsid w:val="004A4553"/>
    <w:rsid w:val="004A6F0F"/>
    <w:rsid w:val="004B2819"/>
    <w:rsid w:val="005022FD"/>
    <w:rsid w:val="00504D48"/>
    <w:rsid w:val="00505654"/>
    <w:rsid w:val="00511A98"/>
    <w:rsid w:val="005135E7"/>
    <w:rsid w:val="0051583A"/>
    <w:rsid w:val="005371EF"/>
    <w:rsid w:val="00540840"/>
    <w:rsid w:val="00544562"/>
    <w:rsid w:val="00551535"/>
    <w:rsid w:val="0055607F"/>
    <w:rsid w:val="005651C5"/>
    <w:rsid w:val="005656F3"/>
    <w:rsid w:val="005739D7"/>
    <w:rsid w:val="00573EB2"/>
    <w:rsid w:val="005840EF"/>
    <w:rsid w:val="00597FF7"/>
    <w:rsid w:val="005B359A"/>
    <w:rsid w:val="005B686B"/>
    <w:rsid w:val="005C16DF"/>
    <w:rsid w:val="005F0264"/>
    <w:rsid w:val="005F5236"/>
    <w:rsid w:val="00600089"/>
    <w:rsid w:val="00605EF5"/>
    <w:rsid w:val="00621576"/>
    <w:rsid w:val="00625207"/>
    <w:rsid w:val="006267C5"/>
    <w:rsid w:val="006317D1"/>
    <w:rsid w:val="00632F92"/>
    <w:rsid w:val="00635FE4"/>
    <w:rsid w:val="00636046"/>
    <w:rsid w:val="00642229"/>
    <w:rsid w:val="00655426"/>
    <w:rsid w:val="006614EB"/>
    <w:rsid w:val="0066591C"/>
    <w:rsid w:val="00670672"/>
    <w:rsid w:val="0068112A"/>
    <w:rsid w:val="00690213"/>
    <w:rsid w:val="0069121F"/>
    <w:rsid w:val="0069537E"/>
    <w:rsid w:val="006956FD"/>
    <w:rsid w:val="006A0819"/>
    <w:rsid w:val="006B30F9"/>
    <w:rsid w:val="006C265E"/>
    <w:rsid w:val="006D285F"/>
    <w:rsid w:val="006E15AE"/>
    <w:rsid w:val="006E425D"/>
    <w:rsid w:val="006E6F1D"/>
    <w:rsid w:val="006F5873"/>
    <w:rsid w:val="0070088F"/>
    <w:rsid w:val="007019C2"/>
    <w:rsid w:val="0070374A"/>
    <w:rsid w:val="00710D01"/>
    <w:rsid w:val="007154C9"/>
    <w:rsid w:val="00721638"/>
    <w:rsid w:val="0072394E"/>
    <w:rsid w:val="00724492"/>
    <w:rsid w:val="00734C54"/>
    <w:rsid w:val="00743490"/>
    <w:rsid w:val="007442C0"/>
    <w:rsid w:val="00745CD1"/>
    <w:rsid w:val="0074648D"/>
    <w:rsid w:val="0076035A"/>
    <w:rsid w:val="00764E79"/>
    <w:rsid w:val="0076677F"/>
    <w:rsid w:val="007772C0"/>
    <w:rsid w:val="00780D5D"/>
    <w:rsid w:val="00782574"/>
    <w:rsid w:val="00782E5E"/>
    <w:rsid w:val="0078602E"/>
    <w:rsid w:val="00792757"/>
    <w:rsid w:val="00794093"/>
    <w:rsid w:val="007B4F13"/>
    <w:rsid w:val="007B68E6"/>
    <w:rsid w:val="007C6A44"/>
    <w:rsid w:val="007D21D7"/>
    <w:rsid w:val="007D3EB5"/>
    <w:rsid w:val="007D690B"/>
    <w:rsid w:val="007E5028"/>
    <w:rsid w:val="007E52F0"/>
    <w:rsid w:val="007F2723"/>
    <w:rsid w:val="007F56E1"/>
    <w:rsid w:val="00804B55"/>
    <w:rsid w:val="0080743E"/>
    <w:rsid w:val="00813C2D"/>
    <w:rsid w:val="00821A57"/>
    <w:rsid w:val="00832E80"/>
    <w:rsid w:val="008432E2"/>
    <w:rsid w:val="008440FF"/>
    <w:rsid w:val="00851935"/>
    <w:rsid w:val="00855BFD"/>
    <w:rsid w:val="008730B7"/>
    <w:rsid w:val="00877ACE"/>
    <w:rsid w:val="00884818"/>
    <w:rsid w:val="0089394E"/>
    <w:rsid w:val="00896826"/>
    <w:rsid w:val="008B27E5"/>
    <w:rsid w:val="008B5803"/>
    <w:rsid w:val="008C1238"/>
    <w:rsid w:val="008C3E17"/>
    <w:rsid w:val="008D1F5A"/>
    <w:rsid w:val="008D7555"/>
    <w:rsid w:val="008E00B4"/>
    <w:rsid w:val="008E15A6"/>
    <w:rsid w:val="008E2EA5"/>
    <w:rsid w:val="00910204"/>
    <w:rsid w:val="00926A13"/>
    <w:rsid w:val="00935C84"/>
    <w:rsid w:val="009504B4"/>
    <w:rsid w:val="009532B9"/>
    <w:rsid w:val="00953A08"/>
    <w:rsid w:val="009562F6"/>
    <w:rsid w:val="009574B0"/>
    <w:rsid w:val="00966EC4"/>
    <w:rsid w:val="00966F6C"/>
    <w:rsid w:val="00971D5D"/>
    <w:rsid w:val="0098223A"/>
    <w:rsid w:val="00985B83"/>
    <w:rsid w:val="00990539"/>
    <w:rsid w:val="009B01F4"/>
    <w:rsid w:val="009B05CC"/>
    <w:rsid w:val="009C4E8B"/>
    <w:rsid w:val="009D6192"/>
    <w:rsid w:val="009E189B"/>
    <w:rsid w:val="009F58DD"/>
    <w:rsid w:val="009F6BD2"/>
    <w:rsid w:val="00A13382"/>
    <w:rsid w:val="00A210A8"/>
    <w:rsid w:val="00A30DBA"/>
    <w:rsid w:val="00A41049"/>
    <w:rsid w:val="00A42311"/>
    <w:rsid w:val="00A61F24"/>
    <w:rsid w:val="00A66C69"/>
    <w:rsid w:val="00A7445A"/>
    <w:rsid w:val="00A75362"/>
    <w:rsid w:val="00A75AAC"/>
    <w:rsid w:val="00A80A24"/>
    <w:rsid w:val="00A81A7E"/>
    <w:rsid w:val="00A9457C"/>
    <w:rsid w:val="00AA1AC6"/>
    <w:rsid w:val="00AB1619"/>
    <w:rsid w:val="00AB174E"/>
    <w:rsid w:val="00AB3BDC"/>
    <w:rsid w:val="00AC773A"/>
    <w:rsid w:val="00AC7A5C"/>
    <w:rsid w:val="00AD1C44"/>
    <w:rsid w:val="00AE0B53"/>
    <w:rsid w:val="00AF6706"/>
    <w:rsid w:val="00B01822"/>
    <w:rsid w:val="00B10075"/>
    <w:rsid w:val="00B21570"/>
    <w:rsid w:val="00B276FA"/>
    <w:rsid w:val="00B31583"/>
    <w:rsid w:val="00B3159C"/>
    <w:rsid w:val="00B3293F"/>
    <w:rsid w:val="00B46AD4"/>
    <w:rsid w:val="00B473EE"/>
    <w:rsid w:val="00B50EF8"/>
    <w:rsid w:val="00B57394"/>
    <w:rsid w:val="00BA5019"/>
    <w:rsid w:val="00BB1965"/>
    <w:rsid w:val="00BB56B4"/>
    <w:rsid w:val="00BC2D2E"/>
    <w:rsid w:val="00BC4E93"/>
    <w:rsid w:val="00BC7028"/>
    <w:rsid w:val="00C13219"/>
    <w:rsid w:val="00C22E4E"/>
    <w:rsid w:val="00C246A8"/>
    <w:rsid w:val="00C2571C"/>
    <w:rsid w:val="00C33060"/>
    <w:rsid w:val="00C37A94"/>
    <w:rsid w:val="00C37EE1"/>
    <w:rsid w:val="00C5004C"/>
    <w:rsid w:val="00C5719C"/>
    <w:rsid w:val="00C608E7"/>
    <w:rsid w:val="00C61FDA"/>
    <w:rsid w:val="00C7644F"/>
    <w:rsid w:val="00C84ED5"/>
    <w:rsid w:val="00C84F5F"/>
    <w:rsid w:val="00CA1F66"/>
    <w:rsid w:val="00CA5C79"/>
    <w:rsid w:val="00CC2322"/>
    <w:rsid w:val="00CC6B75"/>
    <w:rsid w:val="00CC7065"/>
    <w:rsid w:val="00CC79C3"/>
    <w:rsid w:val="00CD19E4"/>
    <w:rsid w:val="00CE4847"/>
    <w:rsid w:val="00CE5110"/>
    <w:rsid w:val="00CE665B"/>
    <w:rsid w:val="00CF3393"/>
    <w:rsid w:val="00CF6489"/>
    <w:rsid w:val="00CF6D68"/>
    <w:rsid w:val="00D07C84"/>
    <w:rsid w:val="00D15467"/>
    <w:rsid w:val="00D1644A"/>
    <w:rsid w:val="00D45288"/>
    <w:rsid w:val="00D46927"/>
    <w:rsid w:val="00D509F4"/>
    <w:rsid w:val="00D5150B"/>
    <w:rsid w:val="00D54FDF"/>
    <w:rsid w:val="00D55C4E"/>
    <w:rsid w:val="00D65574"/>
    <w:rsid w:val="00D749AE"/>
    <w:rsid w:val="00D74EC4"/>
    <w:rsid w:val="00D76414"/>
    <w:rsid w:val="00D85A02"/>
    <w:rsid w:val="00D90BCB"/>
    <w:rsid w:val="00DA565B"/>
    <w:rsid w:val="00DA6626"/>
    <w:rsid w:val="00DA68C9"/>
    <w:rsid w:val="00DB1B24"/>
    <w:rsid w:val="00DC4428"/>
    <w:rsid w:val="00DE19DB"/>
    <w:rsid w:val="00DE5983"/>
    <w:rsid w:val="00DF5981"/>
    <w:rsid w:val="00E02248"/>
    <w:rsid w:val="00E046EC"/>
    <w:rsid w:val="00E060C1"/>
    <w:rsid w:val="00E1436B"/>
    <w:rsid w:val="00E23560"/>
    <w:rsid w:val="00E30C95"/>
    <w:rsid w:val="00E35441"/>
    <w:rsid w:val="00E47BEF"/>
    <w:rsid w:val="00E50AF4"/>
    <w:rsid w:val="00E70DDF"/>
    <w:rsid w:val="00E70FCE"/>
    <w:rsid w:val="00E755E1"/>
    <w:rsid w:val="00E7565F"/>
    <w:rsid w:val="00E80C3A"/>
    <w:rsid w:val="00E90E79"/>
    <w:rsid w:val="00E95ABF"/>
    <w:rsid w:val="00EA25E6"/>
    <w:rsid w:val="00EA54FC"/>
    <w:rsid w:val="00EB2EB6"/>
    <w:rsid w:val="00EB6ACB"/>
    <w:rsid w:val="00EC1274"/>
    <w:rsid w:val="00EE1111"/>
    <w:rsid w:val="00EE5FF0"/>
    <w:rsid w:val="00EF296A"/>
    <w:rsid w:val="00EF3490"/>
    <w:rsid w:val="00EF5F17"/>
    <w:rsid w:val="00EF78F3"/>
    <w:rsid w:val="00F104F6"/>
    <w:rsid w:val="00F15FB2"/>
    <w:rsid w:val="00F27CD4"/>
    <w:rsid w:val="00F42CA1"/>
    <w:rsid w:val="00F4333B"/>
    <w:rsid w:val="00F50B5E"/>
    <w:rsid w:val="00F53EDF"/>
    <w:rsid w:val="00F8381F"/>
    <w:rsid w:val="00F976B4"/>
    <w:rsid w:val="00FA475F"/>
    <w:rsid w:val="00FA506D"/>
    <w:rsid w:val="00FB6BF9"/>
    <w:rsid w:val="00FC1153"/>
    <w:rsid w:val="00FC2733"/>
    <w:rsid w:val="00FD1C9F"/>
    <w:rsid w:val="00FD6A9E"/>
    <w:rsid w:val="00FD6AA3"/>
    <w:rsid w:val="00FE7DC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CAFBE"/>
  <w15:docId w15:val="{ECDCA43E-FF3C-4078-ABCA-9B118B65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25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1F3B76"/>
  </w:style>
  <w:style w:type="character" w:customStyle="1" w:styleId="a5">
    <w:name w:val="Текст концевой сноски Знак"/>
    <w:basedOn w:val="a0"/>
    <w:link w:val="a4"/>
    <w:uiPriority w:val="99"/>
    <w:semiHidden/>
    <w:rsid w:val="001F3B76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1F3B76"/>
    <w:rPr>
      <w:vertAlign w:val="superscript"/>
    </w:rPr>
  </w:style>
  <w:style w:type="character" w:customStyle="1" w:styleId="extended-textshort">
    <w:name w:val="extended-text__short"/>
    <w:basedOn w:val="a0"/>
    <w:rsid w:val="00E80C3A"/>
  </w:style>
  <w:style w:type="character" w:styleId="a7">
    <w:name w:val="Emphasis"/>
    <w:basedOn w:val="a0"/>
    <w:uiPriority w:val="20"/>
    <w:qFormat/>
    <w:rsid w:val="00240326"/>
    <w:rPr>
      <w:i/>
      <w:iCs/>
    </w:rPr>
  </w:style>
  <w:style w:type="numbering" w:customStyle="1" w:styleId="1">
    <w:name w:val="Нет списка1"/>
    <w:next w:val="a2"/>
    <w:semiHidden/>
    <w:rsid w:val="00EF5F17"/>
  </w:style>
  <w:style w:type="paragraph" w:styleId="a8">
    <w:name w:val="Balloon Text"/>
    <w:basedOn w:val="a"/>
    <w:link w:val="a9"/>
    <w:rsid w:val="009F6BD2"/>
    <w:rPr>
      <w:rFonts w:ascii="Segoe UI" w:eastAsia="Calibr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F6BD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79129-DC93-4A40-A0D0-91478A2F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26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Мельниченко Ольга Викторовна</dc:creator>
  <cp:lastModifiedBy>Брежнева Наталья Сергеевна</cp:lastModifiedBy>
  <cp:revision>44</cp:revision>
  <dcterms:created xsi:type="dcterms:W3CDTF">2020-04-02T05:17:00Z</dcterms:created>
  <dcterms:modified xsi:type="dcterms:W3CDTF">2022-05-06T06:27:00Z</dcterms:modified>
</cp:coreProperties>
</file>