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01" w:rsidRPr="00A66C69" w:rsidRDefault="00252F01" w:rsidP="00252F0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A66C69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252F01" w:rsidRPr="00A66C69" w:rsidRDefault="00252F01" w:rsidP="00AB17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6C69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11623" w:type="dxa"/>
        <w:tblInd w:w="3227" w:type="dxa"/>
        <w:tblLook w:val="04A0"/>
      </w:tblPr>
      <w:tblGrid>
        <w:gridCol w:w="7796"/>
        <w:gridCol w:w="3827"/>
      </w:tblGrid>
      <w:tr w:rsidR="00252F01" w:rsidRPr="00A66C69" w:rsidTr="00252F01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2F01" w:rsidRPr="00A66C69" w:rsidRDefault="004A6F0F" w:rsidP="00252F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д</w:t>
            </w:r>
            <w:r w:rsidR="00252F01" w:rsidRPr="00A66C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иректора муниципального автономного учреждения «Многофункциональный центр предоставления </w:t>
            </w:r>
            <w:proofErr w:type="gramStart"/>
            <w:r w:rsidR="00252F01" w:rsidRPr="00A66C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государственных</w:t>
            </w:r>
            <w:proofErr w:type="gramEnd"/>
            <w:r w:rsidR="00252F01" w:rsidRPr="00A66C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и муниципальных услуг»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F01" w:rsidRPr="00A66C69" w:rsidRDefault="00252F01" w:rsidP="00252F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252F01" w:rsidRPr="00A66C69" w:rsidRDefault="00252F01" w:rsidP="00252F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252F01" w:rsidRPr="00A66C69" w:rsidRDefault="00252F01" w:rsidP="00252F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и членов её семьи</w:t>
            </w:r>
          </w:p>
        </w:tc>
      </w:tr>
    </w:tbl>
    <w:p w:rsidR="00252F01" w:rsidRPr="00A66C69" w:rsidRDefault="00252F01" w:rsidP="00252F01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6C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992"/>
        <w:gridCol w:w="992"/>
      </w:tblGrid>
      <w:tr w:rsidR="00252F01" w:rsidRPr="00A66C69" w:rsidTr="00252F01">
        <w:tc>
          <w:tcPr>
            <w:tcW w:w="4394" w:type="dxa"/>
            <w:hideMark/>
          </w:tcPr>
          <w:p w:rsidR="00252F01" w:rsidRPr="00A66C69" w:rsidRDefault="00252F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2F01" w:rsidRPr="00A66C69" w:rsidRDefault="00252F01" w:rsidP="007940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201</w:t>
            </w:r>
            <w:r w:rsidR="00794093" w:rsidRPr="00A66C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hideMark/>
          </w:tcPr>
          <w:p w:rsidR="00252F01" w:rsidRPr="00A66C69" w:rsidRDefault="00252F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года</w:t>
            </w:r>
          </w:p>
        </w:tc>
      </w:tr>
    </w:tbl>
    <w:p w:rsidR="00252F01" w:rsidRPr="00A66C69" w:rsidRDefault="00252F01" w:rsidP="00252F0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850"/>
        <w:gridCol w:w="851"/>
        <w:gridCol w:w="3402"/>
      </w:tblGrid>
      <w:tr w:rsidR="00D5150B" w:rsidRPr="00A66C69" w:rsidTr="00BC702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0B" w:rsidRPr="00A66C69" w:rsidRDefault="00D5150B" w:rsidP="00D515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252F01" w:rsidRPr="00A66C69" w:rsidRDefault="00D5150B" w:rsidP="00D515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4E" w:rsidRPr="00A66C69" w:rsidRDefault="00AB1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proofErr w:type="gramStart"/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Декларирован</w:t>
            </w:r>
            <w:r w:rsidR="00BC7028"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ный</w:t>
            </w:r>
            <w:proofErr w:type="spellEnd"/>
            <w:proofErr w:type="gramEnd"/>
          </w:p>
          <w:p w:rsidR="00252F01" w:rsidRPr="00A66C69" w:rsidRDefault="00AB1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</w:t>
            </w:r>
            <w:r w:rsidR="00252F01"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одовой доход за отчетный год</w:t>
            </w:r>
          </w:p>
          <w:p w:rsidR="00252F01" w:rsidRPr="00A66C69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A66C69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праве</w:t>
            </w:r>
            <w:proofErr w:type="gramEnd"/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A66C69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39" w:rsidRPr="00A66C69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256039" w:rsidRPr="00A66C69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252F01" w:rsidRPr="00A66C69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gramStart"/>
            <w:r w:rsidRPr="00A66C69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A66C69" w:rsidTr="00BC7028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A66C69" w:rsidRDefault="00252F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A66C69" w:rsidRDefault="00252F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A66C69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A66C69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252F01" w:rsidRPr="00A66C69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A66C69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страна </w:t>
            </w:r>
            <w:proofErr w:type="spellStart"/>
            <w:proofErr w:type="gramStart"/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располо-жения</w:t>
            </w:r>
            <w:proofErr w:type="spellEnd"/>
            <w:proofErr w:type="gramEnd"/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01" w:rsidRPr="00A66C69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транспортные средства </w:t>
            </w:r>
          </w:p>
          <w:p w:rsidR="00252F01" w:rsidRPr="00A66C69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A66C69" w:rsidRDefault="00252F01" w:rsidP="00BC702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A66C69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252F01" w:rsidRPr="00A66C69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A66C69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страна расположения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A66C69" w:rsidRDefault="00252F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734C54" w:rsidRPr="00A66C69" w:rsidTr="00A66C6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C54" w:rsidRPr="00A66C69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Андреева</w:t>
            </w:r>
          </w:p>
          <w:p w:rsidR="00734C54" w:rsidRPr="00A66C69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Марина</w:t>
            </w:r>
          </w:p>
          <w:p w:rsidR="00734C54" w:rsidRPr="00A66C69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54" w:rsidRPr="00A66C69" w:rsidRDefault="009F58DD" w:rsidP="008E00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1230316,38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54" w:rsidRPr="00A66C69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</w:t>
            </w:r>
          </w:p>
          <w:p w:rsidR="00734C54" w:rsidRPr="00A66C69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(совместная)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54" w:rsidRPr="00A66C69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72,2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C54" w:rsidRPr="00A66C69" w:rsidRDefault="009F58DD" w:rsidP="00A66C6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F58DD" w:rsidRPr="00A66C69" w:rsidTr="00734C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8DD" w:rsidRPr="00A66C69" w:rsidRDefault="009F5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8DD" w:rsidRPr="00A66C69" w:rsidRDefault="009F58DD" w:rsidP="007019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1282082,05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DD" w:rsidRPr="00A66C69" w:rsidRDefault="009F58DD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</w:t>
            </w:r>
          </w:p>
          <w:p w:rsidR="009F58DD" w:rsidRPr="00A66C69" w:rsidRDefault="009F58DD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(совместная)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DD" w:rsidRPr="00A66C69" w:rsidRDefault="009F58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73,1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58DD" w:rsidRPr="00A66C69" w:rsidRDefault="009F58DD" w:rsidP="000D5553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8DD" w:rsidRPr="00A66C69" w:rsidRDefault="009F58DD" w:rsidP="00BC702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8DD" w:rsidRPr="00A66C69" w:rsidRDefault="009F58DD" w:rsidP="00BC702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8DD" w:rsidRPr="00A66C69" w:rsidRDefault="009F58DD" w:rsidP="00BC70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8DD" w:rsidRPr="00A66C69" w:rsidRDefault="009F58DD" w:rsidP="00BC70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8DD" w:rsidRPr="00A66C69" w:rsidRDefault="009F58DD" w:rsidP="00BC70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9F58DD" w:rsidRPr="00A66C69" w:rsidTr="00734C5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DD" w:rsidRPr="00A66C69" w:rsidRDefault="009F5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DD" w:rsidRPr="00A66C69" w:rsidRDefault="009F5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DD" w:rsidRPr="00A66C69" w:rsidRDefault="009F58DD" w:rsidP="000D5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</w:t>
            </w:r>
          </w:p>
          <w:p w:rsidR="009F58DD" w:rsidRPr="00A66C69" w:rsidRDefault="009F58DD" w:rsidP="000D5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(совместная)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DD" w:rsidRPr="00A66C69" w:rsidRDefault="009F58DD" w:rsidP="000D5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48,6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DD" w:rsidRPr="00A66C69" w:rsidRDefault="009F58DD" w:rsidP="000D5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DD" w:rsidRPr="00A66C69" w:rsidRDefault="009F58DD" w:rsidP="00BC70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DD" w:rsidRPr="00A66C69" w:rsidRDefault="009F58DD" w:rsidP="00BC70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DD" w:rsidRPr="00A66C69" w:rsidRDefault="009F58DD" w:rsidP="00BC70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DD" w:rsidRPr="00A66C69" w:rsidRDefault="009F58DD" w:rsidP="00BC70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DD" w:rsidRPr="00A66C69" w:rsidRDefault="009F58DD" w:rsidP="00BC70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734C54" w:rsidRPr="00A66C69" w:rsidTr="00734C5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C54" w:rsidRPr="00A66C69" w:rsidRDefault="00734C54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54" w:rsidRPr="00A66C69" w:rsidRDefault="00C37A94" w:rsidP="00EB2E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1778054,27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A66C69" w:rsidRDefault="00734C54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</w:t>
            </w:r>
          </w:p>
          <w:p w:rsidR="00734C54" w:rsidRPr="00A66C69" w:rsidRDefault="00734C54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(совместная)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A66C69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72,2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54" w:rsidRPr="00A66C69" w:rsidRDefault="00734C54" w:rsidP="00734C5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734C54" w:rsidRPr="00A66C69" w:rsidRDefault="00734C54" w:rsidP="00734C5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734C54" w:rsidRPr="00A66C69" w:rsidRDefault="00734C54" w:rsidP="00734C5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734C54" w:rsidRPr="00A66C69" w:rsidRDefault="00734C54" w:rsidP="00734C5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734C54" w:rsidRPr="00A66C69" w:rsidRDefault="009F58DD" w:rsidP="00734C5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Mitsubishi Outlander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734C54" w:rsidRPr="00A66C69" w:rsidTr="00734C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54" w:rsidRPr="00A66C69" w:rsidRDefault="00734C54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54" w:rsidRPr="00A66C69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A66C69" w:rsidRDefault="00734C54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</w:t>
            </w:r>
          </w:p>
          <w:p w:rsidR="00734C54" w:rsidRPr="00A66C69" w:rsidRDefault="00734C54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(совместная)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A66C69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73,1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54" w:rsidRPr="00A66C69" w:rsidRDefault="00734C54" w:rsidP="00734C5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734C54" w:rsidRPr="00A66C69" w:rsidTr="00734C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54" w:rsidRPr="00A66C69" w:rsidRDefault="00734C54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54" w:rsidRPr="00A66C69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A66C69" w:rsidRDefault="00734C54" w:rsidP="000D5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</w:t>
            </w:r>
          </w:p>
          <w:p w:rsidR="00734C54" w:rsidRPr="00A66C69" w:rsidRDefault="00734C54" w:rsidP="000D5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(совместная)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A66C69" w:rsidRDefault="00734C54" w:rsidP="000D5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48,6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54" w:rsidRPr="00A66C69" w:rsidRDefault="00734C54" w:rsidP="00734C5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734C54" w:rsidRPr="00A66C69" w:rsidTr="00734C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54" w:rsidRPr="00A66C69" w:rsidRDefault="00734C54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54" w:rsidRPr="00A66C69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A66C69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A66C69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48,0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54" w:rsidRPr="00A66C69" w:rsidRDefault="00734C54" w:rsidP="00734C5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734C54" w:rsidRPr="00A66C69" w:rsidTr="00734C5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A66C69" w:rsidRDefault="00734C54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A66C69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A66C69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A66C69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29,0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A66C69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A66C69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D5150B" w:rsidRPr="00A66C69" w:rsidTr="00BC70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C5" w:rsidRPr="00A66C69" w:rsidRDefault="00AB174E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несовершеннолет</w:t>
            </w:r>
            <w:r w:rsidR="004014C5"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C5" w:rsidRPr="00A66C69" w:rsidRDefault="004014C5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C5" w:rsidRPr="00A66C69" w:rsidRDefault="004014C5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C5" w:rsidRPr="00A66C69" w:rsidRDefault="001235B5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C5" w:rsidRPr="00A66C69" w:rsidRDefault="001235B5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C5" w:rsidRPr="00A66C69" w:rsidRDefault="004014C5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C5" w:rsidRPr="00A66C69" w:rsidRDefault="00BC7028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C5" w:rsidRPr="00A66C69" w:rsidRDefault="004014C5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73,1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C5" w:rsidRPr="00A66C69" w:rsidRDefault="004014C5" w:rsidP="009F58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</w:t>
            </w:r>
            <w:r w:rsidR="009F58DD" w:rsidRPr="00A66C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оссия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C5" w:rsidRPr="00A66C69" w:rsidRDefault="00BC7028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6C6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C2571C" w:rsidRPr="00794093" w:rsidRDefault="00C2571C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4014C5" w:rsidRPr="00794093" w:rsidRDefault="004014C5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460D39" w:rsidRPr="00B31583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B31583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460D39" w:rsidRPr="00B31583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B31583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460D39" w:rsidRPr="00B31583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6"/>
        <w:gridCol w:w="2552"/>
      </w:tblGrid>
      <w:tr w:rsidR="00460D39" w:rsidRPr="00B31583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58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казенного учреждения </w:t>
            </w:r>
          </w:p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583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эксплуатационно-хозяйственной деятельности»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60D39" w:rsidRPr="00B31583" w:rsidRDefault="00460D39" w:rsidP="004719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0D39" w:rsidRPr="00B31583" w:rsidRDefault="00460D39" w:rsidP="00471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583">
              <w:rPr>
                <w:rFonts w:ascii="Times New Roman" w:hAnsi="Times New Roman" w:cs="Times New Roman"/>
                <w:sz w:val="26"/>
                <w:szCs w:val="26"/>
              </w:rPr>
              <w:t>и членов его семьи</w:t>
            </w:r>
          </w:p>
        </w:tc>
      </w:tr>
    </w:tbl>
    <w:p w:rsidR="00460D39" w:rsidRPr="00B31583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B31583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460D39" w:rsidRPr="00B31583" w:rsidTr="0047193E">
        <w:tc>
          <w:tcPr>
            <w:tcW w:w="4394" w:type="dxa"/>
          </w:tcPr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83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0D39" w:rsidRPr="00B31583" w:rsidRDefault="00460D39" w:rsidP="00E50A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58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953A08" w:rsidRPr="00B3158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83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460D39" w:rsidRPr="00B31583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460D39" w:rsidRPr="00B31583" w:rsidRDefault="00460D39" w:rsidP="00460D3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19"/>
      </w:tblGrid>
      <w:tr w:rsidR="00D5150B" w:rsidRPr="00B31583" w:rsidTr="00D5150B">
        <w:tc>
          <w:tcPr>
            <w:tcW w:w="2093" w:type="dxa"/>
            <w:vMerge w:val="restart"/>
            <w:vAlign w:val="center"/>
          </w:tcPr>
          <w:p w:rsidR="00D5150B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 xml:space="preserve">Ф.И.О. </w:t>
            </w:r>
          </w:p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120E8C" w:rsidRPr="00B31583" w:rsidRDefault="00120E8C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31583">
              <w:rPr>
                <w:rFonts w:ascii="Times New Roman" w:hAnsi="Times New Roman" w:cs="Times New Roman"/>
                <w:lang w:eastAsia="en-US"/>
              </w:rPr>
              <w:t>Декларирован</w:t>
            </w:r>
            <w:r w:rsidR="00BC7028" w:rsidRPr="00B31583">
              <w:rPr>
                <w:rFonts w:ascii="Times New Roman" w:hAnsi="Times New Roman" w:cs="Times New Roman"/>
                <w:lang w:eastAsia="en-US"/>
              </w:rPr>
              <w:t>-</w:t>
            </w:r>
            <w:r w:rsidRPr="00B31583">
              <w:rPr>
                <w:rFonts w:ascii="Times New Roman" w:hAnsi="Times New Roman" w:cs="Times New Roman"/>
                <w:lang w:eastAsia="en-US"/>
              </w:rPr>
              <w:t>ный</w:t>
            </w:r>
            <w:proofErr w:type="spellEnd"/>
            <w:proofErr w:type="gramEnd"/>
          </w:p>
          <w:p w:rsidR="00460D39" w:rsidRPr="00B31583" w:rsidRDefault="00120E8C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г</w:t>
            </w:r>
            <w:r w:rsidR="00460D39" w:rsidRPr="00B31583">
              <w:rPr>
                <w:rFonts w:ascii="Times New Roman" w:hAnsi="Times New Roman" w:cs="Times New Roman"/>
              </w:rPr>
              <w:t>одовой доход за отчетный год</w:t>
            </w:r>
          </w:p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B31583">
              <w:rPr>
                <w:rFonts w:ascii="Times New Roman" w:hAnsi="Times New Roman" w:cs="Times New Roman"/>
              </w:rPr>
              <w:t>праве</w:t>
            </w:r>
            <w:proofErr w:type="gramEnd"/>
            <w:r w:rsidRPr="00B31583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256039" w:rsidRPr="00B31583" w:rsidRDefault="00256039" w:rsidP="00256039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Сведения</w:t>
            </w:r>
          </w:p>
          <w:p w:rsidR="00256039" w:rsidRPr="00B31583" w:rsidRDefault="00256039" w:rsidP="00256039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460D39" w:rsidRPr="00B31583" w:rsidRDefault="00256039" w:rsidP="002560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1583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B31583" w:rsidTr="00D5150B">
        <w:tc>
          <w:tcPr>
            <w:tcW w:w="2093" w:type="dxa"/>
            <w:vMerge/>
            <w:vAlign w:val="center"/>
          </w:tcPr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площадь</w:t>
            </w:r>
          </w:p>
          <w:p w:rsidR="00460D39" w:rsidRPr="00B31583" w:rsidRDefault="00BC7028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(кв.</w:t>
            </w:r>
            <w:r w:rsidR="00460D39" w:rsidRPr="00B31583">
              <w:rPr>
                <w:rFonts w:ascii="Times New Roman" w:hAnsi="Times New Roman" w:cs="Times New Roman"/>
              </w:rPr>
              <w:t>м.)</w:t>
            </w:r>
          </w:p>
        </w:tc>
        <w:tc>
          <w:tcPr>
            <w:tcW w:w="1134" w:type="dxa"/>
            <w:vAlign w:val="center"/>
          </w:tcPr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B31583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B315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площадь</w:t>
            </w:r>
          </w:p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vAlign w:val="center"/>
          </w:tcPr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B31583">
              <w:rPr>
                <w:rFonts w:ascii="Times New Roman" w:hAnsi="Times New Roman" w:cs="Times New Roman"/>
              </w:rPr>
              <w:t>распол</w:t>
            </w:r>
            <w:proofErr w:type="gramStart"/>
            <w:r w:rsidRPr="00B31583">
              <w:rPr>
                <w:rFonts w:ascii="Times New Roman" w:hAnsi="Times New Roman" w:cs="Times New Roman"/>
              </w:rPr>
              <w:t>о</w:t>
            </w:r>
            <w:proofErr w:type="spellEnd"/>
            <w:r w:rsidR="00D5150B" w:rsidRPr="00B31583">
              <w:rPr>
                <w:rFonts w:ascii="Times New Roman" w:hAnsi="Times New Roman" w:cs="Times New Roman"/>
              </w:rPr>
              <w:t>-</w:t>
            </w:r>
            <w:proofErr w:type="gramEnd"/>
            <w:r w:rsidR="00D5150B" w:rsidRPr="00B31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583">
              <w:rPr>
                <w:rFonts w:ascii="Times New Roman" w:hAnsi="Times New Roman" w:cs="Times New Roman"/>
              </w:rPr>
              <w:t>жения</w:t>
            </w:r>
            <w:proofErr w:type="spellEnd"/>
            <w:r w:rsidRPr="00B315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vMerge/>
          </w:tcPr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50B" w:rsidRPr="00B31583" w:rsidTr="00A42311">
        <w:tc>
          <w:tcPr>
            <w:tcW w:w="2093" w:type="dxa"/>
            <w:vAlign w:val="center"/>
          </w:tcPr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 xml:space="preserve">Гришин </w:t>
            </w:r>
          </w:p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1559" w:type="dxa"/>
            <w:vAlign w:val="center"/>
          </w:tcPr>
          <w:p w:rsidR="00460D39" w:rsidRPr="00B31583" w:rsidRDefault="00953A08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1234969,02</w:t>
            </w:r>
          </w:p>
        </w:tc>
        <w:tc>
          <w:tcPr>
            <w:tcW w:w="1701" w:type="dxa"/>
            <w:vAlign w:val="center"/>
          </w:tcPr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квартира</w:t>
            </w:r>
          </w:p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992" w:type="dxa"/>
            <w:vAlign w:val="center"/>
          </w:tcPr>
          <w:p w:rsidR="00460D39" w:rsidRPr="00B31583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134" w:type="dxa"/>
            <w:vAlign w:val="center"/>
          </w:tcPr>
          <w:p w:rsidR="00460D39" w:rsidRPr="00B31583" w:rsidRDefault="009B01F4" w:rsidP="00A42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0E8C" w:rsidRPr="00B31583" w:rsidRDefault="00544562" w:rsidP="00156B0C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 xml:space="preserve">Мерседес </w:t>
            </w:r>
          </w:p>
          <w:p w:rsidR="00460D39" w:rsidRPr="00B31583" w:rsidRDefault="00544562" w:rsidP="00156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583">
              <w:rPr>
                <w:rFonts w:ascii="Times New Roman" w:hAnsi="Times New Roman" w:cs="Times New Roman"/>
              </w:rPr>
              <w:t>Б</w:t>
            </w:r>
            <w:r w:rsidR="00156B0C" w:rsidRPr="00B31583">
              <w:rPr>
                <w:rFonts w:ascii="Times New Roman" w:hAnsi="Times New Roman" w:cs="Times New Roman"/>
              </w:rPr>
              <w:t>енц</w:t>
            </w:r>
            <w:proofErr w:type="spellEnd"/>
          </w:p>
        </w:tc>
        <w:tc>
          <w:tcPr>
            <w:tcW w:w="1418" w:type="dxa"/>
            <w:vAlign w:val="center"/>
          </w:tcPr>
          <w:p w:rsidR="00460D39" w:rsidRPr="00B31583" w:rsidRDefault="00460D39" w:rsidP="0047193E">
            <w:pPr>
              <w:jc w:val="center"/>
            </w:pPr>
            <w:r w:rsidRPr="00B3158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460D39" w:rsidRPr="00B31583" w:rsidRDefault="00120E8C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60D39" w:rsidRPr="00B31583" w:rsidRDefault="00120E8C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460D39" w:rsidRPr="00B31583" w:rsidRDefault="00120E8C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CF3393" w:rsidRPr="00B31583" w:rsidTr="00A42311">
        <w:tc>
          <w:tcPr>
            <w:tcW w:w="2093" w:type="dxa"/>
            <w:vMerge w:val="restart"/>
            <w:vAlign w:val="center"/>
          </w:tcPr>
          <w:p w:rsidR="00CF3393" w:rsidRPr="00B31583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CF3393" w:rsidRPr="00B31583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2442988,87</w:t>
            </w:r>
          </w:p>
        </w:tc>
        <w:tc>
          <w:tcPr>
            <w:tcW w:w="1701" w:type="dxa"/>
            <w:vAlign w:val="center"/>
          </w:tcPr>
          <w:p w:rsidR="00CF3393" w:rsidRPr="00B31583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CF3393" w:rsidRPr="00B31583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919,0</w:t>
            </w:r>
          </w:p>
        </w:tc>
        <w:tc>
          <w:tcPr>
            <w:tcW w:w="1134" w:type="dxa"/>
            <w:vMerge w:val="restart"/>
            <w:vAlign w:val="center"/>
          </w:tcPr>
          <w:p w:rsidR="00CF3393" w:rsidRPr="00B31583" w:rsidRDefault="009B01F4" w:rsidP="00A42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CF3393" w:rsidRPr="00B31583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CF3393" w:rsidRPr="00B31583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CF3393" w:rsidRPr="00B31583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992" w:type="dxa"/>
            <w:vMerge w:val="restart"/>
            <w:vAlign w:val="center"/>
          </w:tcPr>
          <w:p w:rsidR="00CF3393" w:rsidRPr="00B31583" w:rsidRDefault="009B01F4" w:rsidP="00471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19" w:type="dxa"/>
            <w:vMerge w:val="restart"/>
          </w:tcPr>
          <w:p w:rsidR="00CF3393" w:rsidRPr="00B31583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CF3393" w:rsidRPr="00B31583" w:rsidTr="00D5150B">
        <w:tc>
          <w:tcPr>
            <w:tcW w:w="2093" w:type="dxa"/>
            <w:vMerge/>
            <w:vAlign w:val="center"/>
          </w:tcPr>
          <w:p w:rsidR="00CF3393" w:rsidRPr="00B31583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F3393" w:rsidRPr="00B31583" w:rsidRDefault="00CF3393" w:rsidP="004719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CF3393" w:rsidRPr="00B31583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CF3393" w:rsidRPr="00B31583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Merge/>
            <w:vAlign w:val="center"/>
          </w:tcPr>
          <w:p w:rsidR="00CF3393" w:rsidRPr="00B31583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F3393" w:rsidRPr="00B31583" w:rsidRDefault="00CF3393" w:rsidP="004719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CF3393" w:rsidRPr="00B31583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CF3393" w:rsidRPr="00B31583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CF3393" w:rsidRPr="00B31583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F3393" w:rsidRPr="00B31583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D39" w:rsidRPr="00B31583" w:rsidRDefault="00460D39" w:rsidP="00460D39"/>
    <w:p w:rsidR="00C84F5F" w:rsidRPr="00794093" w:rsidRDefault="00C84F5F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84F5F" w:rsidRPr="00794093" w:rsidRDefault="00C84F5F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84F5F" w:rsidRPr="00794093" w:rsidRDefault="00C84F5F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84F5F" w:rsidRPr="00794093" w:rsidRDefault="00C84F5F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794093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794093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794093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794093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794093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794093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794093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22E4E" w:rsidRPr="006C265E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6C265E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C22E4E" w:rsidRPr="006C265E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C265E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C22E4E" w:rsidRPr="006C265E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/>
      </w:tblPr>
      <w:tblGrid>
        <w:gridCol w:w="7796"/>
        <w:gridCol w:w="3827"/>
      </w:tblGrid>
      <w:tr w:rsidR="00C22E4E" w:rsidRPr="006C265E" w:rsidTr="0047193E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2E4E" w:rsidRPr="006C265E" w:rsidRDefault="00C22E4E" w:rsidP="004719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C2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директора муниципального автономного учреждения «Редакция газеты «</w:t>
            </w:r>
            <w:proofErr w:type="spellStart"/>
            <w:r w:rsidRPr="006C2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Когалымский</w:t>
            </w:r>
            <w:proofErr w:type="spellEnd"/>
            <w:r w:rsidRPr="006C2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вестник»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2E4E" w:rsidRPr="006C265E" w:rsidRDefault="00C22E4E" w:rsidP="0047193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22E4E" w:rsidRPr="006C265E" w:rsidRDefault="00C22E4E" w:rsidP="0047193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C2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 членов её семьи</w:t>
            </w:r>
          </w:p>
        </w:tc>
      </w:tr>
    </w:tbl>
    <w:p w:rsidR="00C22E4E" w:rsidRPr="006C265E" w:rsidRDefault="00C22E4E" w:rsidP="00C22E4E">
      <w:pPr>
        <w:shd w:val="clear" w:color="auto" w:fill="FFFFFF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6C265E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C22E4E" w:rsidRPr="006C265E" w:rsidRDefault="00C22E4E" w:rsidP="00C22E4E">
      <w:pPr>
        <w:shd w:val="clear" w:color="auto" w:fill="FFFFFF"/>
        <w:ind w:left="4248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992"/>
        <w:gridCol w:w="992"/>
      </w:tblGrid>
      <w:tr w:rsidR="00C22E4E" w:rsidRPr="006C265E" w:rsidTr="0047193E">
        <w:tc>
          <w:tcPr>
            <w:tcW w:w="4394" w:type="dxa"/>
            <w:hideMark/>
          </w:tcPr>
          <w:p w:rsidR="00C22E4E" w:rsidRPr="006C265E" w:rsidRDefault="00C22E4E" w:rsidP="004719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C2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2E4E" w:rsidRPr="006C265E" w:rsidRDefault="00C22E4E" w:rsidP="00B018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C2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</w:t>
            </w:r>
            <w:r w:rsidR="00B01822" w:rsidRPr="006C2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hideMark/>
          </w:tcPr>
          <w:p w:rsidR="00C22E4E" w:rsidRPr="006C265E" w:rsidRDefault="00C22E4E" w:rsidP="004719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C2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года</w:t>
            </w:r>
          </w:p>
        </w:tc>
      </w:tr>
    </w:tbl>
    <w:p w:rsidR="00C22E4E" w:rsidRPr="006C265E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3"/>
        <w:gridCol w:w="3118"/>
      </w:tblGrid>
      <w:tr w:rsidR="00D5150B" w:rsidRPr="006C265E" w:rsidTr="00BC702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0B" w:rsidRPr="006C265E" w:rsidRDefault="00D5150B" w:rsidP="00D5150B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 xml:space="preserve">Ф.И.О. </w:t>
            </w:r>
          </w:p>
          <w:p w:rsidR="00C22E4E" w:rsidRPr="006C265E" w:rsidRDefault="00D5150B" w:rsidP="00D515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8C" w:rsidRPr="006C265E" w:rsidRDefault="00120E8C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6C265E">
              <w:rPr>
                <w:rFonts w:ascii="Times New Roman" w:hAnsi="Times New Roman" w:cs="Times New Roman"/>
                <w:lang w:eastAsia="en-US"/>
              </w:rPr>
              <w:t>Декларирован</w:t>
            </w:r>
            <w:r w:rsidR="00BC7028" w:rsidRPr="006C265E">
              <w:rPr>
                <w:rFonts w:ascii="Times New Roman" w:hAnsi="Times New Roman" w:cs="Times New Roman"/>
                <w:lang w:eastAsia="en-US"/>
              </w:rPr>
              <w:t>-</w:t>
            </w:r>
            <w:r w:rsidRPr="006C265E">
              <w:rPr>
                <w:rFonts w:ascii="Times New Roman" w:hAnsi="Times New Roman" w:cs="Times New Roman"/>
                <w:lang w:eastAsia="en-US"/>
              </w:rPr>
              <w:t>ный</w:t>
            </w:r>
            <w:proofErr w:type="spellEnd"/>
            <w:proofErr w:type="gramEnd"/>
          </w:p>
          <w:p w:rsidR="00120E8C" w:rsidRPr="006C265E" w:rsidRDefault="00120E8C" w:rsidP="00120E8C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C22E4E" w:rsidRPr="006C265E" w:rsidRDefault="00120E8C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C265E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C265E">
              <w:rPr>
                <w:rFonts w:ascii="Times New Roman" w:hAnsi="Times New Roman" w:cs="Times New Roman"/>
                <w:lang w:eastAsia="en-US"/>
              </w:rPr>
              <w:t>праве</w:t>
            </w:r>
            <w:proofErr w:type="gramEnd"/>
            <w:r w:rsidRPr="006C265E">
              <w:rPr>
                <w:rFonts w:ascii="Times New Roman" w:hAnsi="Times New Roman" w:cs="Times New Roman"/>
                <w:lang w:eastAsia="en-US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C265E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39" w:rsidRPr="006C265E" w:rsidRDefault="00256039" w:rsidP="001235B5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Сведения</w:t>
            </w:r>
          </w:p>
          <w:p w:rsidR="00256039" w:rsidRPr="006C265E" w:rsidRDefault="00256039" w:rsidP="001235B5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C22E4E" w:rsidRPr="006C265E" w:rsidRDefault="00256039" w:rsidP="001235B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C265E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6C265E" w:rsidTr="00D5150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C265E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C265E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C265E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C265E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площадь</w:t>
            </w:r>
          </w:p>
          <w:p w:rsidR="00C22E4E" w:rsidRPr="006C265E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C265E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 xml:space="preserve">страна </w:t>
            </w:r>
            <w:proofErr w:type="spellStart"/>
            <w:proofErr w:type="gramStart"/>
            <w:r w:rsidRPr="006C265E">
              <w:rPr>
                <w:rFonts w:ascii="Times New Roman" w:hAnsi="Times New Roman" w:cs="Times New Roman"/>
                <w:lang w:eastAsia="en-US"/>
              </w:rPr>
              <w:t>располо-жения</w:t>
            </w:r>
            <w:proofErr w:type="spellEnd"/>
            <w:proofErr w:type="gramEnd"/>
            <w:r w:rsidRPr="006C265E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4E" w:rsidRPr="006C265E" w:rsidRDefault="00120E8C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Т</w:t>
            </w:r>
            <w:r w:rsidR="00C22E4E" w:rsidRPr="006C265E">
              <w:rPr>
                <w:rFonts w:ascii="Times New Roman" w:hAnsi="Times New Roman" w:cs="Times New Roman"/>
                <w:lang w:eastAsia="en-US"/>
              </w:rPr>
              <w:t>ранспорт</w:t>
            </w:r>
            <w:r w:rsidRPr="006C265E">
              <w:rPr>
                <w:rFonts w:ascii="Times New Roman" w:hAnsi="Times New Roman" w:cs="Times New Roman"/>
                <w:lang w:eastAsia="en-US"/>
              </w:rPr>
              <w:t xml:space="preserve">ные </w:t>
            </w:r>
            <w:r w:rsidR="00C22E4E" w:rsidRPr="006C265E">
              <w:rPr>
                <w:rFonts w:ascii="Times New Roman" w:hAnsi="Times New Roman" w:cs="Times New Roman"/>
                <w:lang w:eastAsia="en-US"/>
              </w:rPr>
              <w:t xml:space="preserve">средства </w:t>
            </w:r>
          </w:p>
          <w:p w:rsidR="00C22E4E" w:rsidRPr="006C265E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C265E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C265E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площадь</w:t>
            </w:r>
          </w:p>
          <w:p w:rsidR="00C22E4E" w:rsidRPr="006C265E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(кв. 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C265E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 xml:space="preserve">страна </w:t>
            </w:r>
            <w:proofErr w:type="spellStart"/>
            <w:proofErr w:type="gramStart"/>
            <w:r w:rsidRPr="006C265E">
              <w:rPr>
                <w:rFonts w:ascii="Times New Roman" w:hAnsi="Times New Roman" w:cs="Times New Roman"/>
                <w:lang w:eastAsia="en-US"/>
              </w:rPr>
              <w:t>располо</w:t>
            </w:r>
            <w:r w:rsidR="00D5150B" w:rsidRPr="006C265E">
              <w:rPr>
                <w:rFonts w:ascii="Times New Roman" w:hAnsi="Times New Roman" w:cs="Times New Roman"/>
                <w:lang w:eastAsia="en-US"/>
              </w:rPr>
              <w:t>-</w:t>
            </w:r>
            <w:r w:rsidRPr="006C265E"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  <w:proofErr w:type="gramEnd"/>
            <w:r w:rsidRPr="006C265E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C265E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B01F4" w:rsidRPr="006C265E" w:rsidTr="009B01F4">
        <w:trPr>
          <w:trHeight w:val="5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1F4" w:rsidRPr="006C265E" w:rsidRDefault="009B01F4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Калиниченко</w:t>
            </w:r>
          </w:p>
          <w:p w:rsidR="009B01F4" w:rsidRPr="006C265E" w:rsidRDefault="009B01F4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 xml:space="preserve">Татьяна </w:t>
            </w:r>
          </w:p>
          <w:p w:rsidR="009B01F4" w:rsidRPr="006C265E" w:rsidRDefault="009B01F4" w:rsidP="007244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Александровна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B0182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1425309,89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квартира,</w:t>
            </w:r>
          </w:p>
          <w:p w:rsidR="009B01F4" w:rsidRPr="006C265E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Default="009B01F4" w:rsidP="009B01F4">
            <w:pPr>
              <w:jc w:val="center"/>
            </w:pPr>
            <w:r w:rsidRPr="00181DB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1F4" w:rsidRPr="006C265E" w:rsidRDefault="009B01F4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B01F4" w:rsidRPr="006C265E" w:rsidTr="009B01F4">
        <w:trPr>
          <w:trHeight w:val="316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F4" w:rsidRPr="006C265E" w:rsidRDefault="009B01F4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31,0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Default="009B01F4" w:rsidP="009B01F4">
            <w:pPr>
              <w:jc w:val="center"/>
            </w:pPr>
            <w:r w:rsidRPr="00181DB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F4" w:rsidRPr="006C265E" w:rsidRDefault="009B01F4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F4" w:rsidRPr="006C265E" w:rsidRDefault="009B01F4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B01F4" w:rsidRPr="006C265E" w:rsidTr="009B01F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F4" w:rsidRPr="006C265E" w:rsidRDefault="009B01F4" w:rsidP="007244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937902,09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квартира,</w:t>
            </w:r>
          </w:p>
          <w:p w:rsidR="009B01F4" w:rsidRPr="006C265E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Default="009B01F4" w:rsidP="009B01F4">
            <w:pPr>
              <w:jc w:val="center"/>
            </w:pPr>
            <w:r w:rsidRPr="00181DB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F4" w:rsidRPr="006C265E" w:rsidRDefault="009B01F4" w:rsidP="007244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C265E">
              <w:rPr>
                <w:rFonts w:ascii="Times New Roman" w:hAnsi="Times New Roman" w:cs="Times New Roman"/>
                <w:lang w:eastAsia="en-US"/>
              </w:rPr>
              <w:t>Хендай</w:t>
            </w:r>
            <w:proofErr w:type="spellEnd"/>
            <w:r w:rsidRPr="006C265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C265E">
              <w:rPr>
                <w:rFonts w:ascii="Times New Roman" w:hAnsi="Times New Roman" w:cs="Times New Roman"/>
                <w:lang w:eastAsia="en-US"/>
              </w:rPr>
              <w:t>Солярис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35B5">
            <w:pPr>
              <w:jc w:val="center"/>
            </w:pPr>
            <w:r w:rsidRPr="006C265E"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F4" w:rsidRPr="006C265E" w:rsidRDefault="009B01F4" w:rsidP="007244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B01F4" w:rsidRPr="006C265E" w:rsidTr="009B01F4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724492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35B5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квартира,</w:t>
            </w:r>
          </w:p>
          <w:p w:rsidR="009B01F4" w:rsidRPr="006C265E" w:rsidRDefault="009B01F4" w:rsidP="001235B5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35B5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Default="009B01F4" w:rsidP="009B01F4">
            <w:pPr>
              <w:jc w:val="center"/>
            </w:pPr>
            <w:r w:rsidRPr="00181DB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724492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35B5">
            <w:pPr>
              <w:jc w:val="center"/>
            </w:pPr>
            <w:r w:rsidRPr="006C265E"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0E8C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6C265E" w:rsidRDefault="009B01F4" w:rsidP="00120E8C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1F4" w:rsidRPr="006C265E" w:rsidRDefault="009B01F4" w:rsidP="00724492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C22E4E" w:rsidRPr="006C265E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BC7028" w:rsidRPr="006C265E" w:rsidRDefault="00BC7028" w:rsidP="00C22E4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D5150B" w:rsidRPr="006C265E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D5150B" w:rsidRPr="006C265E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D5150B" w:rsidRPr="00794093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5150B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D6192" w:rsidRDefault="009D6192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D6192" w:rsidRDefault="009D6192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D6192" w:rsidRDefault="009D6192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D6192" w:rsidRPr="00794093" w:rsidRDefault="009D6192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5150B" w:rsidRPr="00794093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D6192" w:rsidRPr="006C265E" w:rsidRDefault="009D6192" w:rsidP="009D619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6C265E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9D6192" w:rsidRPr="006C265E" w:rsidRDefault="009D6192" w:rsidP="009D619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C265E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9D6192" w:rsidRPr="006C265E" w:rsidRDefault="009D6192" w:rsidP="009D6192">
      <w:pPr>
        <w:shd w:val="clear" w:color="auto" w:fill="FFFFFF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/>
      </w:tblPr>
      <w:tblGrid>
        <w:gridCol w:w="7796"/>
        <w:gridCol w:w="3827"/>
      </w:tblGrid>
      <w:tr w:rsidR="009D6192" w:rsidRPr="006C265E" w:rsidTr="009D6192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192" w:rsidRPr="006C265E" w:rsidRDefault="009D6192" w:rsidP="009D61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C2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директора муниципального автономного учреждения «Редакция газеты «</w:t>
            </w:r>
            <w:proofErr w:type="spellStart"/>
            <w:r w:rsidRPr="006C2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Когалымский</w:t>
            </w:r>
            <w:proofErr w:type="spellEnd"/>
            <w:r w:rsidRPr="006C2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вестник»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192" w:rsidRPr="006C265E" w:rsidRDefault="009D6192" w:rsidP="009D619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D6192" w:rsidRPr="006C265E" w:rsidRDefault="009D6192" w:rsidP="009D619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C2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 членов её семьи</w:t>
            </w:r>
          </w:p>
        </w:tc>
      </w:tr>
    </w:tbl>
    <w:p w:rsidR="009D6192" w:rsidRPr="006C265E" w:rsidRDefault="009D6192" w:rsidP="009D6192">
      <w:pPr>
        <w:shd w:val="clear" w:color="auto" w:fill="FFFFFF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6C265E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9D6192" w:rsidRPr="006C265E" w:rsidRDefault="009D6192" w:rsidP="009D6192">
      <w:pPr>
        <w:shd w:val="clear" w:color="auto" w:fill="FFFFFF"/>
        <w:ind w:left="4248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992"/>
        <w:gridCol w:w="992"/>
      </w:tblGrid>
      <w:tr w:rsidR="009D6192" w:rsidRPr="006C265E" w:rsidTr="009D6192">
        <w:tc>
          <w:tcPr>
            <w:tcW w:w="4394" w:type="dxa"/>
            <w:hideMark/>
          </w:tcPr>
          <w:p w:rsidR="009D6192" w:rsidRPr="006C265E" w:rsidRDefault="009D6192" w:rsidP="009D61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C2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192" w:rsidRPr="006C265E" w:rsidRDefault="009D6192" w:rsidP="009D61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C2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2016</w:t>
            </w:r>
          </w:p>
        </w:tc>
        <w:tc>
          <w:tcPr>
            <w:tcW w:w="992" w:type="dxa"/>
            <w:hideMark/>
          </w:tcPr>
          <w:p w:rsidR="009D6192" w:rsidRPr="006C265E" w:rsidRDefault="009D6192" w:rsidP="009D61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C2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года</w:t>
            </w:r>
          </w:p>
        </w:tc>
      </w:tr>
    </w:tbl>
    <w:p w:rsidR="009D6192" w:rsidRPr="006C265E" w:rsidRDefault="009D6192" w:rsidP="009D619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3"/>
        <w:gridCol w:w="3118"/>
      </w:tblGrid>
      <w:tr w:rsidR="009D6192" w:rsidRPr="006C265E" w:rsidTr="009D619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92" w:rsidRPr="006C265E" w:rsidRDefault="009D6192" w:rsidP="009D6192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 xml:space="preserve">Ф.И.О. </w:t>
            </w:r>
          </w:p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6C265E">
              <w:rPr>
                <w:rFonts w:ascii="Times New Roman" w:hAnsi="Times New Roman" w:cs="Times New Roman"/>
                <w:lang w:eastAsia="en-US"/>
              </w:rPr>
              <w:t>Декларирован-ный</w:t>
            </w:r>
            <w:proofErr w:type="spellEnd"/>
            <w:proofErr w:type="gramEnd"/>
          </w:p>
          <w:p w:rsidR="009D6192" w:rsidRPr="006C265E" w:rsidRDefault="009D6192" w:rsidP="009D6192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C265E">
              <w:rPr>
                <w:rFonts w:ascii="Times New Roman" w:hAnsi="Times New Roman" w:cs="Times New Roman"/>
                <w:lang w:eastAsia="en-US"/>
              </w:rPr>
              <w:t>праве</w:t>
            </w:r>
            <w:proofErr w:type="gramEnd"/>
            <w:r w:rsidRPr="006C265E">
              <w:rPr>
                <w:rFonts w:ascii="Times New Roman" w:hAnsi="Times New Roman" w:cs="Times New Roman"/>
                <w:lang w:eastAsia="en-US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92" w:rsidRPr="006C265E" w:rsidRDefault="009D6192" w:rsidP="009D6192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Сведения</w:t>
            </w:r>
          </w:p>
          <w:p w:rsidR="009D6192" w:rsidRPr="006C265E" w:rsidRDefault="009D6192" w:rsidP="009D6192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9D6192" w:rsidRPr="006C265E" w:rsidRDefault="009D6192" w:rsidP="009D61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C265E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9D6192" w:rsidRPr="006C265E" w:rsidTr="009D619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92" w:rsidRPr="006C265E" w:rsidRDefault="009D6192" w:rsidP="009D6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92" w:rsidRPr="006C265E" w:rsidRDefault="009D6192" w:rsidP="009D6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площадь</w:t>
            </w:r>
          </w:p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 xml:space="preserve">страна </w:t>
            </w:r>
            <w:proofErr w:type="spellStart"/>
            <w:proofErr w:type="gramStart"/>
            <w:r w:rsidRPr="006C265E">
              <w:rPr>
                <w:rFonts w:ascii="Times New Roman" w:hAnsi="Times New Roman" w:cs="Times New Roman"/>
                <w:lang w:eastAsia="en-US"/>
              </w:rPr>
              <w:t>располо-жения</w:t>
            </w:r>
            <w:proofErr w:type="spellEnd"/>
            <w:proofErr w:type="gramEnd"/>
            <w:r w:rsidRPr="006C265E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 xml:space="preserve">Транспортные средства </w:t>
            </w:r>
          </w:p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площадь</w:t>
            </w:r>
          </w:p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(кв. 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 xml:space="preserve">страна </w:t>
            </w:r>
            <w:proofErr w:type="spellStart"/>
            <w:proofErr w:type="gramStart"/>
            <w:r w:rsidRPr="006C265E">
              <w:rPr>
                <w:rFonts w:ascii="Times New Roman" w:hAnsi="Times New Roman" w:cs="Times New Roman"/>
                <w:lang w:eastAsia="en-US"/>
              </w:rPr>
              <w:t>располо-жения</w:t>
            </w:r>
            <w:proofErr w:type="spellEnd"/>
            <w:proofErr w:type="gramEnd"/>
            <w:r w:rsidRPr="006C265E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92" w:rsidRPr="006C265E" w:rsidRDefault="009D6192" w:rsidP="009D6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D6192" w:rsidRPr="006C265E" w:rsidTr="000F5D19">
        <w:trPr>
          <w:trHeight w:val="5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192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Бойко </w:t>
            </w:r>
          </w:p>
          <w:p w:rsidR="009D6192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Елена </w:t>
            </w:r>
          </w:p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Леонидовна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192" w:rsidRPr="006C265E" w:rsidRDefault="00FA4FA7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365022,67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2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 </w:t>
            </w:r>
          </w:p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192" w:rsidRPr="006C265E" w:rsidRDefault="00910204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192" w:rsidRDefault="009D6192" w:rsidP="009D6192">
            <w:pPr>
              <w:jc w:val="center"/>
            </w:pPr>
            <w:r w:rsidRPr="00181DB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192" w:rsidRPr="006C265E" w:rsidRDefault="009D6192" w:rsidP="000F5D1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192" w:rsidRPr="006C265E" w:rsidRDefault="009D6192" w:rsidP="008B580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D6192" w:rsidRPr="006C265E" w:rsidTr="000F5D19">
        <w:trPr>
          <w:trHeight w:val="316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2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6C265E">
              <w:rPr>
                <w:rFonts w:ascii="Times New Roman" w:hAnsi="Times New Roman" w:cs="Times New Roman"/>
                <w:lang w:eastAsia="en-US"/>
              </w:rPr>
              <w:t>вартира</w:t>
            </w:r>
          </w:p>
          <w:p w:rsidR="009D6192" w:rsidRPr="006C265E" w:rsidRDefault="008B5803" w:rsidP="008B580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="009D6192">
              <w:rPr>
                <w:rFonts w:ascii="Times New Roman" w:hAnsi="Times New Roman" w:cs="Times New Roman"/>
                <w:lang w:eastAsia="en-US"/>
              </w:rPr>
              <w:t>совместная)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2" w:rsidRDefault="009D6192" w:rsidP="009D6192">
            <w:pPr>
              <w:jc w:val="center"/>
            </w:pPr>
            <w:r w:rsidRPr="00181DB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2" w:rsidRPr="006C265E" w:rsidRDefault="009D6192" w:rsidP="000F5D1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2" w:rsidRPr="006C265E" w:rsidRDefault="009D6192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2" w:rsidRPr="006C265E" w:rsidRDefault="009D6192" w:rsidP="008B580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0204" w:rsidRPr="006C265E" w:rsidTr="000F5D19">
        <w:trPr>
          <w:trHeight w:val="26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204" w:rsidRPr="006C265E" w:rsidRDefault="00910204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204" w:rsidRPr="006C265E" w:rsidRDefault="00910204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590311,96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04" w:rsidRPr="006C265E" w:rsidRDefault="00910204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910204" w:rsidRPr="006C265E" w:rsidRDefault="00910204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204" w:rsidRPr="006C265E" w:rsidRDefault="00910204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52,9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204" w:rsidRDefault="00910204" w:rsidP="009D6192">
            <w:pPr>
              <w:jc w:val="center"/>
            </w:pPr>
            <w:r w:rsidRPr="00181DB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204" w:rsidRPr="006C265E" w:rsidRDefault="008B5803" w:rsidP="000F5D1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204" w:rsidRPr="006C265E" w:rsidRDefault="00910204" w:rsidP="009D619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204" w:rsidRPr="006C265E" w:rsidRDefault="00910204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204" w:rsidRPr="006C265E" w:rsidRDefault="00910204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204" w:rsidRPr="006C265E" w:rsidRDefault="00910204" w:rsidP="008B580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10204" w:rsidRPr="006C265E" w:rsidTr="008B5803">
        <w:trPr>
          <w:trHeight w:val="26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4" w:rsidRPr="006C265E" w:rsidRDefault="00910204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04" w:rsidRDefault="00910204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3" w:rsidRDefault="008B5803" w:rsidP="008B580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6C265E">
              <w:rPr>
                <w:rFonts w:ascii="Times New Roman" w:hAnsi="Times New Roman" w:cs="Times New Roman"/>
                <w:lang w:eastAsia="en-US"/>
              </w:rPr>
              <w:t>вартира</w:t>
            </w:r>
          </w:p>
          <w:p w:rsidR="00910204" w:rsidRPr="006C265E" w:rsidRDefault="008B5803" w:rsidP="008B580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(совместная)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04" w:rsidRPr="006C265E" w:rsidRDefault="008B5803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04" w:rsidRPr="00181DB4" w:rsidRDefault="00910204" w:rsidP="009D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4" w:rsidRPr="006C265E" w:rsidRDefault="00910204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04" w:rsidRPr="006C265E" w:rsidRDefault="00910204" w:rsidP="009D61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04" w:rsidRPr="006C265E" w:rsidRDefault="00910204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04" w:rsidRPr="006C265E" w:rsidRDefault="00910204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04" w:rsidRPr="006C265E" w:rsidRDefault="00910204" w:rsidP="008B58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FA7" w:rsidRPr="006C265E" w:rsidTr="00A551E0">
        <w:trPr>
          <w:trHeight w:val="23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C265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Default="00FA4FA7" w:rsidP="009D6192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</w:pPr>
            <w:r w:rsidRPr="006C265E">
              <w:rPr>
                <w:rFonts w:ascii="Times New Roman" w:hAnsi="Times New Roman" w:cs="Times New Roman"/>
                <w:lang w:eastAsia="en-US"/>
              </w:rPr>
              <w:t>квартира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8B5803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FA4FA7" w:rsidRPr="006C265E" w:rsidTr="00A551E0">
        <w:trPr>
          <w:trHeight w:val="23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A7" w:rsidRDefault="00FA4FA7" w:rsidP="009D61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A7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A7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A7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8B58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FA7" w:rsidRPr="006C265E" w:rsidTr="002D48A9">
        <w:trPr>
          <w:trHeight w:val="23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265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181DB4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573EB2">
            <w:pPr>
              <w:jc w:val="center"/>
            </w:pPr>
            <w:r w:rsidRPr="006C265E">
              <w:rPr>
                <w:rFonts w:ascii="Times New Roman" w:hAnsi="Times New Roman" w:cs="Times New Roman"/>
                <w:lang w:eastAsia="en-US"/>
              </w:rPr>
              <w:t>квартира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8B5803">
            <w:pPr>
              <w:jc w:val="center"/>
              <w:rPr>
                <w:rFonts w:ascii="Times New Roman" w:hAnsi="Times New Roman" w:cs="Times New Roman"/>
              </w:rPr>
            </w:pPr>
            <w:r w:rsidRPr="006C265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FA4FA7" w:rsidRPr="006C265E" w:rsidTr="002D48A9">
        <w:trPr>
          <w:trHeight w:val="23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A7" w:rsidRPr="00181DB4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573E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Default="00FA4FA7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9D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FA7" w:rsidRPr="006C265E" w:rsidRDefault="00FA4FA7" w:rsidP="008B58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150B" w:rsidRPr="00794093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235B5" w:rsidRPr="00794093" w:rsidRDefault="001235B5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5150B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5B359A" w:rsidRDefault="005B359A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90539" w:rsidRPr="00851935" w:rsidRDefault="00990539" w:rsidP="000D094A">
      <w:pPr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51935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990539" w:rsidRPr="00851935" w:rsidRDefault="00990539" w:rsidP="000D094A">
      <w:pPr>
        <w:jc w:val="center"/>
        <w:rPr>
          <w:rFonts w:ascii="Times New Roman" w:hAnsi="Times New Roman" w:cs="Times New Roman"/>
          <w:sz w:val="26"/>
          <w:szCs w:val="26"/>
        </w:rPr>
      </w:pPr>
      <w:r w:rsidRPr="00851935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990539" w:rsidRPr="00851935" w:rsidRDefault="00990539" w:rsidP="000D094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6"/>
        <w:gridCol w:w="2552"/>
      </w:tblGrid>
      <w:tr w:rsidR="00990539" w:rsidRPr="00851935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3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бюджетного учреждения </w:t>
            </w:r>
          </w:p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35">
              <w:rPr>
                <w:rFonts w:ascii="Times New Roman" w:hAnsi="Times New Roman" w:cs="Times New Roman"/>
                <w:sz w:val="26"/>
                <w:szCs w:val="26"/>
              </w:rPr>
              <w:t xml:space="preserve"> «Музейно-выставочный центр»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D094A" w:rsidRPr="00851935" w:rsidRDefault="000D094A" w:rsidP="000D09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539" w:rsidRPr="00851935" w:rsidRDefault="000D094A" w:rsidP="000D0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935">
              <w:rPr>
                <w:rFonts w:ascii="Times New Roman" w:hAnsi="Times New Roman" w:cs="Times New Roman"/>
                <w:sz w:val="26"/>
                <w:szCs w:val="26"/>
              </w:rPr>
              <w:t>и членов ее семьи</w:t>
            </w:r>
          </w:p>
        </w:tc>
      </w:tr>
    </w:tbl>
    <w:p w:rsidR="00990539" w:rsidRPr="00851935" w:rsidRDefault="00990539" w:rsidP="000D094A">
      <w:pPr>
        <w:jc w:val="center"/>
        <w:rPr>
          <w:rFonts w:ascii="Times New Roman" w:hAnsi="Times New Roman" w:cs="Times New Roman"/>
          <w:sz w:val="16"/>
          <w:szCs w:val="16"/>
        </w:rPr>
      </w:pPr>
      <w:r w:rsidRPr="00851935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0D094A" w:rsidRPr="00851935" w:rsidRDefault="000D094A" w:rsidP="000D094A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990539" w:rsidRPr="00851935" w:rsidTr="0047193E">
        <w:tc>
          <w:tcPr>
            <w:tcW w:w="4394" w:type="dxa"/>
          </w:tcPr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935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0539" w:rsidRPr="00851935" w:rsidRDefault="00990539" w:rsidP="00FD6A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3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13956" w:rsidRPr="008519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93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990539" w:rsidRPr="00851935" w:rsidRDefault="00990539" w:rsidP="000D094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90539" w:rsidRPr="00851935" w:rsidRDefault="00990539" w:rsidP="000D094A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19"/>
      </w:tblGrid>
      <w:tr w:rsidR="00D5150B" w:rsidRPr="00851935" w:rsidTr="00BC7028">
        <w:tc>
          <w:tcPr>
            <w:tcW w:w="2093" w:type="dxa"/>
            <w:vMerge w:val="restart"/>
            <w:vAlign w:val="center"/>
          </w:tcPr>
          <w:p w:rsidR="00D5150B" w:rsidRPr="00851935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 xml:space="preserve">Ф.И.О. </w:t>
            </w:r>
          </w:p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990539" w:rsidRPr="00851935" w:rsidRDefault="00BC7028" w:rsidP="000D0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1935">
              <w:rPr>
                <w:rFonts w:ascii="Times New Roman" w:hAnsi="Times New Roman" w:cs="Times New Roman"/>
              </w:rPr>
              <w:t>Декларирован-ный</w:t>
            </w:r>
            <w:proofErr w:type="spellEnd"/>
            <w:proofErr w:type="gramEnd"/>
            <w:r w:rsidRPr="00851935">
              <w:rPr>
                <w:rFonts w:ascii="Times New Roman" w:hAnsi="Times New Roman" w:cs="Times New Roman"/>
              </w:rPr>
              <w:t xml:space="preserve"> г</w:t>
            </w:r>
            <w:r w:rsidR="00990539" w:rsidRPr="00851935">
              <w:rPr>
                <w:rFonts w:ascii="Times New Roman" w:hAnsi="Times New Roman" w:cs="Times New Roman"/>
              </w:rPr>
              <w:t>одовой доход за отчетный год</w:t>
            </w:r>
          </w:p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851935">
              <w:rPr>
                <w:rFonts w:ascii="Times New Roman" w:hAnsi="Times New Roman" w:cs="Times New Roman"/>
              </w:rPr>
              <w:t>праве</w:t>
            </w:r>
            <w:proofErr w:type="gramEnd"/>
            <w:r w:rsidRPr="00851935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256039" w:rsidRPr="00851935" w:rsidRDefault="00256039" w:rsidP="00256039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Сведения</w:t>
            </w:r>
          </w:p>
          <w:p w:rsidR="00256039" w:rsidRPr="00851935" w:rsidRDefault="00256039" w:rsidP="00256039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990539" w:rsidRPr="00851935" w:rsidRDefault="00256039" w:rsidP="002560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1935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851935" w:rsidTr="00D5150B">
        <w:tc>
          <w:tcPr>
            <w:tcW w:w="2093" w:type="dxa"/>
            <w:vMerge/>
            <w:vAlign w:val="center"/>
          </w:tcPr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площадь</w:t>
            </w:r>
          </w:p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851935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8519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площадь</w:t>
            </w:r>
          </w:p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vAlign w:val="center"/>
          </w:tcPr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851935">
              <w:rPr>
                <w:rFonts w:ascii="Times New Roman" w:hAnsi="Times New Roman" w:cs="Times New Roman"/>
              </w:rPr>
              <w:t>располо</w:t>
            </w:r>
            <w:r w:rsidR="00D5150B" w:rsidRPr="00851935">
              <w:rPr>
                <w:rFonts w:ascii="Times New Roman" w:hAnsi="Times New Roman" w:cs="Times New Roman"/>
              </w:rPr>
              <w:t>-</w:t>
            </w:r>
            <w:r w:rsidRPr="00851935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  <w:r w:rsidRPr="008519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vMerge/>
          </w:tcPr>
          <w:p w:rsidR="00990539" w:rsidRPr="00851935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50B" w:rsidRPr="00851935" w:rsidTr="00D5150B">
        <w:tc>
          <w:tcPr>
            <w:tcW w:w="2093" w:type="dxa"/>
            <w:vAlign w:val="center"/>
          </w:tcPr>
          <w:p w:rsidR="00120E8C" w:rsidRPr="00851935" w:rsidRDefault="00120E8C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 xml:space="preserve">Куклина  </w:t>
            </w:r>
          </w:p>
          <w:p w:rsidR="00120E8C" w:rsidRPr="00851935" w:rsidRDefault="00120E8C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 xml:space="preserve">Ирина </w:t>
            </w:r>
          </w:p>
          <w:p w:rsidR="00120E8C" w:rsidRPr="00851935" w:rsidRDefault="00120E8C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559" w:type="dxa"/>
            <w:vAlign w:val="center"/>
          </w:tcPr>
          <w:p w:rsidR="00120E8C" w:rsidRPr="00851935" w:rsidRDefault="000C5A07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965657,22</w:t>
            </w:r>
          </w:p>
        </w:tc>
        <w:tc>
          <w:tcPr>
            <w:tcW w:w="1701" w:type="dxa"/>
            <w:vAlign w:val="center"/>
          </w:tcPr>
          <w:p w:rsidR="00120E8C" w:rsidRPr="00851935" w:rsidRDefault="00120E8C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120E8C" w:rsidRPr="00851935" w:rsidRDefault="00120E8C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20E8C" w:rsidRPr="00851935" w:rsidRDefault="00120E8C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20E8C" w:rsidRPr="00851935" w:rsidRDefault="00120E8C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«</w:t>
            </w:r>
            <w:r w:rsidRPr="00851935">
              <w:rPr>
                <w:rFonts w:ascii="Times New Roman" w:hAnsi="Times New Roman" w:cs="Times New Roman"/>
                <w:lang w:val="en-US"/>
              </w:rPr>
              <w:t xml:space="preserve">Chevrolet </w:t>
            </w:r>
            <w:proofErr w:type="spellStart"/>
            <w:r w:rsidRPr="00851935">
              <w:rPr>
                <w:rFonts w:ascii="Times New Roman" w:hAnsi="Times New Roman" w:cs="Times New Roman"/>
                <w:lang w:val="en-US"/>
              </w:rPr>
              <w:t>Lanos</w:t>
            </w:r>
            <w:proofErr w:type="spellEnd"/>
            <w:r w:rsidRPr="008519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Align w:val="center"/>
          </w:tcPr>
          <w:p w:rsidR="00120E8C" w:rsidRPr="00851935" w:rsidRDefault="00120E8C" w:rsidP="000D5553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0E8C" w:rsidRPr="00851935" w:rsidRDefault="00120E8C" w:rsidP="000D5553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2" w:type="dxa"/>
            <w:vAlign w:val="center"/>
          </w:tcPr>
          <w:p w:rsidR="00120E8C" w:rsidRPr="00851935" w:rsidRDefault="009B01F4" w:rsidP="000D5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19" w:type="dxa"/>
            <w:vAlign w:val="center"/>
          </w:tcPr>
          <w:p w:rsidR="00120E8C" w:rsidRPr="00851935" w:rsidRDefault="00120E8C" w:rsidP="00120E8C">
            <w:pPr>
              <w:jc w:val="center"/>
            </w:pPr>
            <w:r w:rsidRPr="00851935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D5150B" w:rsidRPr="00851935" w:rsidTr="00D5150B">
        <w:tc>
          <w:tcPr>
            <w:tcW w:w="2093" w:type="dxa"/>
            <w:vAlign w:val="center"/>
          </w:tcPr>
          <w:p w:rsidR="00120E8C" w:rsidRPr="00851935" w:rsidRDefault="00120E8C" w:rsidP="00162A45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120E8C" w:rsidRPr="00851935" w:rsidRDefault="00313956" w:rsidP="00162A45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90000,0</w:t>
            </w:r>
          </w:p>
        </w:tc>
        <w:tc>
          <w:tcPr>
            <w:tcW w:w="1701" w:type="dxa"/>
            <w:vAlign w:val="center"/>
          </w:tcPr>
          <w:p w:rsidR="00120E8C" w:rsidRPr="00851935" w:rsidRDefault="00120E8C" w:rsidP="00162A45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120E8C" w:rsidRPr="00851935" w:rsidRDefault="00120E8C" w:rsidP="00162A45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20E8C" w:rsidRPr="00851935" w:rsidRDefault="00120E8C" w:rsidP="00162A45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20E8C" w:rsidRPr="00851935" w:rsidRDefault="00120E8C" w:rsidP="00162A45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120E8C" w:rsidRPr="00851935" w:rsidRDefault="00120E8C" w:rsidP="00162A45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120E8C" w:rsidRPr="00851935" w:rsidRDefault="00120E8C" w:rsidP="00162A45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120E8C" w:rsidRPr="00851935" w:rsidRDefault="00120E8C" w:rsidP="00162A45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120E8C" w:rsidRPr="00851935" w:rsidRDefault="00120E8C" w:rsidP="00120E8C">
            <w:pPr>
              <w:jc w:val="center"/>
            </w:pPr>
            <w:r w:rsidRPr="00851935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B01F4" w:rsidRPr="00851935" w:rsidTr="009B01F4">
        <w:tc>
          <w:tcPr>
            <w:tcW w:w="2093" w:type="dxa"/>
            <w:vAlign w:val="center"/>
          </w:tcPr>
          <w:p w:rsidR="009B01F4" w:rsidRPr="00851935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B01F4" w:rsidRPr="00851935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9B01F4" w:rsidRPr="00851935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9B01F4" w:rsidRPr="00851935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B01F4" w:rsidRPr="00851935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B01F4" w:rsidRPr="00851935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9B01F4" w:rsidRPr="00851935" w:rsidRDefault="009B01F4" w:rsidP="000D5553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B01F4" w:rsidRPr="00851935" w:rsidRDefault="009B01F4" w:rsidP="000D5553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2" w:type="dxa"/>
            <w:vAlign w:val="center"/>
          </w:tcPr>
          <w:p w:rsidR="009B01F4" w:rsidRDefault="009B01F4" w:rsidP="009B01F4">
            <w:pPr>
              <w:jc w:val="center"/>
            </w:pPr>
            <w:r w:rsidRPr="00897D3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19" w:type="dxa"/>
            <w:vAlign w:val="center"/>
          </w:tcPr>
          <w:p w:rsidR="009B01F4" w:rsidRPr="00851935" w:rsidRDefault="009B01F4" w:rsidP="00120E8C">
            <w:pPr>
              <w:jc w:val="center"/>
            </w:pPr>
            <w:r w:rsidRPr="00851935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B01F4" w:rsidRPr="00851935" w:rsidTr="009B01F4">
        <w:tc>
          <w:tcPr>
            <w:tcW w:w="2093" w:type="dxa"/>
            <w:vAlign w:val="center"/>
          </w:tcPr>
          <w:p w:rsidR="009B01F4" w:rsidRPr="00851935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B01F4" w:rsidRPr="00851935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9B01F4" w:rsidRPr="00851935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9B01F4" w:rsidRPr="00851935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B01F4" w:rsidRPr="00851935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B01F4" w:rsidRPr="00851935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9B01F4" w:rsidRPr="00851935" w:rsidRDefault="009B01F4" w:rsidP="000D5553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B01F4" w:rsidRPr="00851935" w:rsidRDefault="009B01F4" w:rsidP="000D5553">
            <w:pPr>
              <w:jc w:val="center"/>
              <w:rPr>
                <w:rFonts w:ascii="Times New Roman" w:hAnsi="Times New Roman" w:cs="Times New Roman"/>
              </w:rPr>
            </w:pPr>
            <w:r w:rsidRPr="00851935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2" w:type="dxa"/>
            <w:vAlign w:val="center"/>
          </w:tcPr>
          <w:p w:rsidR="009B01F4" w:rsidRDefault="009B01F4" w:rsidP="009B01F4">
            <w:pPr>
              <w:jc w:val="center"/>
            </w:pPr>
            <w:r w:rsidRPr="00897D3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19" w:type="dxa"/>
            <w:vAlign w:val="center"/>
          </w:tcPr>
          <w:p w:rsidR="009B01F4" w:rsidRPr="00851935" w:rsidRDefault="009B01F4" w:rsidP="00120E8C">
            <w:pPr>
              <w:jc w:val="center"/>
            </w:pPr>
            <w:r w:rsidRPr="00851935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990539" w:rsidRPr="00794093" w:rsidRDefault="00990539" w:rsidP="000D094A">
      <w:pPr>
        <w:rPr>
          <w:color w:val="FF0000"/>
        </w:rPr>
      </w:pPr>
    </w:p>
    <w:p w:rsidR="00990539" w:rsidRPr="00794093" w:rsidRDefault="00990539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40491" w:rsidRPr="00794093" w:rsidRDefault="00140491" w:rsidP="00C84E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156EBC" w:rsidRPr="000B0AF1" w:rsidRDefault="00156EBC" w:rsidP="00156EB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B0AF1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156EBC" w:rsidRPr="000B0AF1" w:rsidRDefault="00156EBC" w:rsidP="00156EB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0B0AF1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156EBC" w:rsidRPr="000B0AF1" w:rsidRDefault="00156EBC" w:rsidP="00156EB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6"/>
        <w:gridCol w:w="2552"/>
      </w:tblGrid>
      <w:tr w:rsidR="00DE19DB" w:rsidRPr="000B0AF1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156EBC" w:rsidRPr="000B0AF1" w:rsidRDefault="00F42CA1" w:rsidP="00632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AF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56EBC" w:rsidRPr="000B0AF1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муниципального </w:t>
            </w:r>
            <w:r w:rsidR="007F56E1" w:rsidRPr="000B0AF1">
              <w:rPr>
                <w:rFonts w:ascii="Times New Roman" w:hAnsi="Times New Roman" w:cs="Times New Roman"/>
                <w:sz w:val="26"/>
                <w:szCs w:val="26"/>
              </w:rPr>
              <w:t>автономного учреждения  «</w:t>
            </w:r>
            <w:proofErr w:type="spellStart"/>
            <w:r w:rsidR="007F56E1" w:rsidRPr="000B0AF1">
              <w:rPr>
                <w:rFonts w:ascii="Times New Roman" w:hAnsi="Times New Roman" w:cs="Times New Roman"/>
                <w:sz w:val="26"/>
                <w:szCs w:val="26"/>
              </w:rPr>
              <w:t>Культурно-досуговый</w:t>
            </w:r>
            <w:proofErr w:type="spellEnd"/>
            <w:r w:rsidR="007F56E1" w:rsidRPr="000B0AF1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</w:t>
            </w:r>
            <w:r w:rsidR="00156EBC" w:rsidRPr="000B0AF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632F92" w:rsidRPr="000B0AF1">
              <w:rPr>
                <w:rFonts w:ascii="Times New Roman" w:hAnsi="Times New Roman" w:cs="Times New Roman"/>
                <w:sz w:val="26"/>
                <w:szCs w:val="26"/>
              </w:rPr>
              <w:t>АРТ-Праздник</w:t>
            </w:r>
            <w:proofErr w:type="spellEnd"/>
            <w:r w:rsidR="00156EBC" w:rsidRPr="000B0A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56EBC" w:rsidRPr="000B0AF1" w:rsidRDefault="00156EBC" w:rsidP="004719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EBC" w:rsidRPr="000B0AF1" w:rsidRDefault="00156EBC" w:rsidP="00471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0AF1">
              <w:rPr>
                <w:rFonts w:ascii="Times New Roman" w:hAnsi="Times New Roman" w:cs="Times New Roman"/>
                <w:sz w:val="26"/>
                <w:szCs w:val="26"/>
              </w:rPr>
              <w:t>и членов его семьи</w:t>
            </w:r>
          </w:p>
        </w:tc>
      </w:tr>
    </w:tbl>
    <w:p w:rsidR="00156EBC" w:rsidRPr="000B0AF1" w:rsidRDefault="00156EBC" w:rsidP="00156EB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0B0AF1">
        <w:rPr>
          <w:rFonts w:ascii="Times New Roman" w:hAnsi="Times New Roman" w:cs="Times New Roman"/>
          <w:sz w:val="26"/>
          <w:szCs w:val="2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156EBC" w:rsidRPr="000B0AF1" w:rsidTr="0047193E">
        <w:tc>
          <w:tcPr>
            <w:tcW w:w="4394" w:type="dxa"/>
          </w:tcPr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AF1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6EBC" w:rsidRPr="000B0AF1" w:rsidRDefault="00156EBC" w:rsidP="00B31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AF1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B31583" w:rsidRPr="000B0AF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AF1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156EBC" w:rsidRPr="000B0AF1" w:rsidRDefault="00156EBC" w:rsidP="00156EB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19"/>
      </w:tblGrid>
      <w:tr w:rsidR="00D5150B" w:rsidRPr="000B0AF1" w:rsidTr="00B50EF8">
        <w:tc>
          <w:tcPr>
            <w:tcW w:w="2093" w:type="dxa"/>
            <w:vMerge w:val="restart"/>
            <w:vAlign w:val="center"/>
          </w:tcPr>
          <w:p w:rsidR="00D5150B" w:rsidRPr="000B0AF1" w:rsidRDefault="00156EBC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 xml:space="preserve">Ф.И.О. </w:t>
            </w:r>
          </w:p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156EBC" w:rsidRPr="000B0AF1" w:rsidRDefault="00BC7028" w:rsidP="004719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B0AF1">
              <w:rPr>
                <w:rFonts w:ascii="Times New Roman" w:hAnsi="Times New Roman" w:cs="Times New Roman"/>
              </w:rPr>
              <w:t>Декларирован</w:t>
            </w:r>
            <w:r w:rsidR="00B50EF8" w:rsidRPr="000B0AF1">
              <w:rPr>
                <w:rFonts w:ascii="Times New Roman" w:hAnsi="Times New Roman" w:cs="Times New Roman"/>
              </w:rPr>
              <w:t>-</w:t>
            </w:r>
            <w:r w:rsidRPr="000B0AF1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0B0AF1">
              <w:rPr>
                <w:rFonts w:ascii="Times New Roman" w:hAnsi="Times New Roman" w:cs="Times New Roman"/>
              </w:rPr>
              <w:t xml:space="preserve"> г</w:t>
            </w:r>
            <w:r w:rsidR="00156EBC" w:rsidRPr="000B0AF1">
              <w:rPr>
                <w:rFonts w:ascii="Times New Roman" w:hAnsi="Times New Roman" w:cs="Times New Roman"/>
              </w:rPr>
              <w:t>одовой доход за отчетный год</w:t>
            </w:r>
          </w:p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0B0AF1">
              <w:rPr>
                <w:rFonts w:ascii="Times New Roman" w:hAnsi="Times New Roman" w:cs="Times New Roman"/>
              </w:rPr>
              <w:t>праве</w:t>
            </w:r>
            <w:proofErr w:type="gramEnd"/>
            <w:r w:rsidRPr="000B0AF1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256039" w:rsidRPr="000B0AF1" w:rsidRDefault="00256039" w:rsidP="00256039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Сведения</w:t>
            </w:r>
          </w:p>
          <w:p w:rsidR="00256039" w:rsidRPr="000B0AF1" w:rsidRDefault="00256039" w:rsidP="00256039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156EBC" w:rsidRPr="000B0AF1" w:rsidRDefault="00256039" w:rsidP="002560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B0AF1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0B0AF1" w:rsidTr="00D5150B">
        <w:tc>
          <w:tcPr>
            <w:tcW w:w="2093" w:type="dxa"/>
            <w:vMerge/>
            <w:vAlign w:val="center"/>
          </w:tcPr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площадь</w:t>
            </w:r>
          </w:p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0B0AF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0B0A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площадь</w:t>
            </w:r>
          </w:p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vAlign w:val="center"/>
          </w:tcPr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0B0AF1">
              <w:rPr>
                <w:rFonts w:ascii="Times New Roman" w:hAnsi="Times New Roman" w:cs="Times New Roman"/>
              </w:rPr>
              <w:t>располо</w:t>
            </w:r>
            <w:r w:rsidR="00D5150B" w:rsidRPr="000B0AF1">
              <w:rPr>
                <w:rFonts w:ascii="Times New Roman" w:hAnsi="Times New Roman" w:cs="Times New Roman"/>
              </w:rPr>
              <w:t>-</w:t>
            </w:r>
            <w:r w:rsidRPr="000B0AF1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  <w:r w:rsidRPr="000B0A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vMerge/>
          </w:tcPr>
          <w:p w:rsidR="00156EBC" w:rsidRPr="000B0AF1" w:rsidRDefault="00156EBC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311" w:rsidRPr="000B0AF1" w:rsidTr="00A42311">
        <w:trPr>
          <w:trHeight w:val="345"/>
        </w:trPr>
        <w:tc>
          <w:tcPr>
            <w:tcW w:w="2093" w:type="dxa"/>
            <w:vMerge w:val="restart"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 xml:space="preserve">Паньков  </w:t>
            </w:r>
          </w:p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Александр Викторович</w:t>
            </w:r>
          </w:p>
        </w:tc>
        <w:tc>
          <w:tcPr>
            <w:tcW w:w="1559" w:type="dxa"/>
            <w:vMerge w:val="restart"/>
            <w:vAlign w:val="center"/>
          </w:tcPr>
          <w:p w:rsidR="00A42311" w:rsidRPr="000B0AF1" w:rsidRDefault="00A42311" w:rsidP="00632F92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977937,19</w:t>
            </w:r>
          </w:p>
        </w:tc>
        <w:tc>
          <w:tcPr>
            <w:tcW w:w="1701" w:type="dxa"/>
            <w:vMerge w:val="restart"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квартира</w:t>
            </w:r>
          </w:p>
          <w:p w:rsidR="00A42311" w:rsidRPr="000B0AF1" w:rsidRDefault="00A42311" w:rsidP="0076035A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992" w:type="dxa"/>
            <w:vMerge w:val="restart"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134" w:type="dxa"/>
            <w:vMerge w:val="restart"/>
            <w:vAlign w:val="center"/>
          </w:tcPr>
          <w:p w:rsidR="00A42311" w:rsidRDefault="00A42311" w:rsidP="00A42311">
            <w:pPr>
              <w:jc w:val="center"/>
            </w:pPr>
            <w:r w:rsidRPr="00A909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42311" w:rsidRPr="000B0AF1" w:rsidRDefault="00A42311" w:rsidP="00691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0AF1">
              <w:rPr>
                <w:rFonts w:ascii="Times New Roman" w:hAnsi="Times New Roman" w:cs="Times New Roman"/>
              </w:rPr>
              <w:t>Субару</w:t>
            </w:r>
            <w:proofErr w:type="spellEnd"/>
            <w:r w:rsidRPr="000B0AF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B0AF1">
              <w:rPr>
                <w:rFonts w:ascii="Times New Roman" w:hAnsi="Times New Roman" w:cs="Times New Roman"/>
              </w:rPr>
              <w:t>Форестер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A42311" w:rsidRPr="000B0AF1" w:rsidRDefault="00A42311" w:rsidP="0047193E">
            <w:pPr>
              <w:jc w:val="center"/>
            </w:pPr>
            <w:r w:rsidRPr="000B0AF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A42311" w:rsidRPr="000B0AF1" w:rsidRDefault="00A42311" w:rsidP="00BC7028">
            <w:pPr>
              <w:jc w:val="center"/>
            </w:pPr>
            <w:r w:rsidRPr="000B0AF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42311" w:rsidRPr="000B0AF1" w:rsidTr="00A42311">
        <w:trPr>
          <w:trHeight w:val="345"/>
        </w:trPr>
        <w:tc>
          <w:tcPr>
            <w:tcW w:w="2093" w:type="dxa"/>
            <w:vMerge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42311" w:rsidRPr="000B0AF1" w:rsidRDefault="00A42311" w:rsidP="0063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42311" w:rsidRPr="000B0AF1" w:rsidRDefault="00A42311" w:rsidP="00A42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0AF1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0B0AF1">
              <w:rPr>
                <w:rFonts w:ascii="Times New Roman" w:hAnsi="Times New Roman" w:cs="Times New Roman"/>
              </w:rPr>
              <w:t xml:space="preserve"> Нива</w:t>
            </w:r>
          </w:p>
        </w:tc>
        <w:tc>
          <w:tcPr>
            <w:tcW w:w="1418" w:type="dxa"/>
            <w:vMerge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A42311" w:rsidRPr="000B0AF1" w:rsidRDefault="00A42311" w:rsidP="00BC7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311" w:rsidRPr="000B0AF1" w:rsidTr="00A42311">
        <w:tc>
          <w:tcPr>
            <w:tcW w:w="2093" w:type="dxa"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1183872,49</w:t>
            </w:r>
          </w:p>
        </w:tc>
        <w:tc>
          <w:tcPr>
            <w:tcW w:w="1701" w:type="dxa"/>
            <w:vAlign w:val="center"/>
          </w:tcPr>
          <w:p w:rsidR="00A42311" w:rsidRPr="000B0AF1" w:rsidRDefault="00A42311" w:rsidP="006F5873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квартира</w:t>
            </w:r>
          </w:p>
          <w:p w:rsidR="00A42311" w:rsidRPr="000B0AF1" w:rsidRDefault="00A42311" w:rsidP="000B0AF1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(2/3 доли)</w:t>
            </w:r>
          </w:p>
        </w:tc>
        <w:tc>
          <w:tcPr>
            <w:tcW w:w="992" w:type="dxa"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134" w:type="dxa"/>
            <w:vAlign w:val="center"/>
          </w:tcPr>
          <w:p w:rsidR="00A42311" w:rsidRDefault="00A42311" w:rsidP="00A42311">
            <w:pPr>
              <w:jc w:val="center"/>
            </w:pPr>
            <w:r w:rsidRPr="00A909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42311" w:rsidRPr="000B0AF1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A42311" w:rsidRPr="000B0AF1" w:rsidRDefault="00A42311" w:rsidP="00BC7028">
            <w:pPr>
              <w:jc w:val="center"/>
            </w:pPr>
            <w:r w:rsidRPr="000B0AF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D5150B" w:rsidRPr="000B0AF1" w:rsidTr="00D5150B">
        <w:tc>
          <w:tcPr>
            <w:tcW w:w="2093" w:type="dxa"/>
            <w:vAlign w:val="center"/>
          </w:tcPr>
          <w:p w:rsidR="00BC7028" w:rsidRPr="000B0AF1" w:rsidRDefault="00BC7028" w:rsidP="00140491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BC7028" w:rsidRPr="000B0AF1" w:rsidRDefault="00BC7028" w:rsidP="00140491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BC7028" w:rsidRPr="000B0AF1" w:rsidRDefault="00BC7028" w:rsidP="00140491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BC7028" w:rsidRPr="000B0AF1" w:rsidRDefault="00BC7028" w:rsidP="00140491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C7028" w:rsidRPr="000B0AF1" w:rsidRDefault="00BC7028" w:rsidP="00140491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C7028" w:rsidRPr="000B0AF1" w:rsidRDefault="00BC7028" w:rsidP="00140491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BC7028" w:rsidRPr="000B0AF1" w:rsidRDefault="000B0AF1" w:rsidP="00140491">
            <w:pPr>
              <w:jc w:val="center"/>
              <w:rPr>
                <w:rFonts w:ascii="Times New Roman" w:hAnsi="Times New Roman" w:cs="Times New Roman"/>
              </w:rPr>
            </w:pPr>
            <w:r w:rsidRPr="000B0AF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BC7028" w:rsidRPr="000B0AF1" w:rsidRDefault="00BC7028" w:rsidP="00140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C7028" w:rsidRPr="000B0AF1" w:rsidRDefault="00BC7028" w:rsidP="00140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BC7028" w:rsidRPr="000B0AF1" w:rsidRDefault="00BC7028" w:rsidP="00BC7028">
            <w:pPr>
              <w:jc w:val="center"/>
            </w:pPr>
            <w:r w:rsidRPr="000B0AF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156EBC" w:rsidRPr="00794093" w:rsidRDefault="00156EBC" w:rsidP="00156EBC">
      <w:pPr>
        <w:rPr>
          <w:color w:val="FF0000"/>
        </w:rPr>
      </w:pPr>
    </w:p>
    <w:p w:rsidR="00D5150B" w:rsidRPr="00794093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C22E4E" w:rsidRPr="000156F9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0156F9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C22E4E" w:rsidRPr="000156F9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56F9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C22E4E" w:rsidRPr="000156F9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/>
      </w:tblPr>
      <w:tblGrid>
        <w:gridCol w:w="7796"/>
        <w:gridCol w:w="3827"/>
      </w:tblGrid>
      <w:tr w:rsidR="00EA54FC" w:rsidRPr="000156F9" w:rsidTr="0047193E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2E4E" w:rsidRPr="000156F9" w:rsidRDefault="00C22E4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директора муниципального казенного учреждения «Управление жилищно-коммунального хозяйства города </w:t>
            </w:r>
            <w:proofErr w:type="spellStart"/>
            <w:r w:rsidRPr="000156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Когалыма</w:t>
            </w:r>
            <w:proofErr w:type="spellEnd"/>
            <w:r w:rsidRPr="000156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2E4E" w:rsidRPr="000156F9" w:rsidRDefault="00C22E4E" w:rsidP="004719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C22E4E" w:rsidRPr="000156F9" w:rsidRDefault="00C22E4E" w:rsidP="004719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и членов его семьи</w:t>
            </w:r>
          </w:p>
        </w:tc>
      </w:tr>
    </w:tbl>
    <w:p w:rsidR="00C22E4E" w:rsidRPr="000156F9" w:rsidRDefault="00C22E4E" w:rsidP="00C22E4E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156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C22E4E" w:rsidRPr="000156F9" w:rsidRDefault="00C22E4E" w:rsidP="00C22E4E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992"/>
        <w:gridCol w:w="992"/>
      </w:tblGrid>
      <w:tr w:rsidR="00C22E4E" w:rsidRPr="000156F9" w:rsidTr="0047193E">
        <w:tc>
          <w:tcPr>
            <w:tcW w:w="4394" w:type="dxa"/>
            <w:hideMark/>
          </w:tcPr>
          <w:p w:rsidR="00C22E4E" w:rsidRPr="000156F9" w:rsidRDefault="00C22E4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2E4E" w:rsidRPr="000156F9" w:rsidRDefault="00C22E4E" w:rsidP="00B21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201</w:t>
            </w:r>
            <w:r w:rsidR="00B21570" w:rsidRPr="000156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hideMark/>
          </w:tcPr>
          <w:p w:rsidR="00C22E4E" w:rsidRPr="000156F9" w:rsidRDefault="00C22E4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года</w:t>
            </w:r>
          </w:p>
        </w:tc>
      </w:tr>
    </w:tbl>
    <w:p w:rsidR="00C22E4E" w:rsidRPr="00794093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20"/>
      </w:tblGrid>
      <w:tr w:rsidR="00D5150B" w:rsidRPr="000156F9" w:rsidTr="00B50EF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0B" w:rsidRPr="000156F9" w:rsidRDefault="00D5150B" w:rsidP="00D515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C22E4E" w:rsidRPr="000156F9" w:rsidRDefault="00D5150B" w:rsidP="00D515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0156F9" w:rsidRDefault="00B50EF8" w:rsidP="00B50E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0156F9">
              <w:rPr>
                <w:rFonts w:ascii="Times New Roman" w:hAnsi="Times New Roman" w:cs="Times New Roman"/>
                <w:color w:val="000000" w:themeColor="text1"/>
              </w:rPr>
              <w:t>Декларирован-ный</w:t>
            </w:r>
            <w:proofErr w:type="spellEnd"/>
            <w:proofErr w:type="gramEnd"/>
            <w:r w:rsidRPr="000156F9">
              <w:rPr>
                <w:rFonts w:ascii="Times New Roman" w:hAnsi="Times New Roman" w:cs="Times New Roman"/>
                <w:color w:val="000000" w:themeColor="text1"/>
              </w:rPr>
              <w:t xml:space="preserve"> годовой доход за отчетный год</w:t>
            </w:r>
          </w:p>
          <w:p w:rsidR="00C22E4E" w:rsidRPr="000156F9" w:rsidRDefault="00B50EF8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156F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праве</w:t>
            </w:r>
            <w:proofErr w:type="gramEnd"/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156F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39" w:rsidRPr="000156F9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256039" w:rsidRPr="000156F9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22E4E" w:rsidRPr="000156F9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gramStart"/>
            <w:r w:rsidRPr="000156F9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0156F9" w:rsidTr="00B50EF8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156F9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156F9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156F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156F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C22E4E" w:rsidRPr="000156F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156F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страна </w:t>
            </w:r>
            <w:proofErr w:type="spellStart"/>
            <w:proofErr w:type="gramStart"/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располо-жения</w:t>
            </w:r>
            <w:proofErr w:type="spellEnd"/>
            <w:proofErr w:type="gramEnd"/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4E" w:rsidRPr="000156F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транспортные средства </w:t>
            </w:r>
          </w:p>
          <w:p w:rsidR="00C22E4E" w:rsidRPr="000156F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156F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156F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C22E4E" w:rsidRPr="000156F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156F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страна расположения 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156F9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A42311" w:rsidRPr="000156F9" w:rsidTr="00A42311">
        <w:trPr>
          <w:trHeight w:val="8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311" w:rsidRPr="000156F9" w:rsidRDefault="00A42311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Морозов</w:t>
            </w:r>
          </w:p>
          <w:p w:rsidR="00A42311" w:rsidRPr="000156F9" w:rsidRDefault="00A42311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Александр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311" w:rsidRPr="000156F9" w:rsidRDefault="00A42311" w:rsidP="0088481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2085784,97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311" w:rsidRPr="000156F9" w:rsidRDefault="00A42311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311" w:rsidRPr="000156F9" w:rsidRDefault="00A42311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311" w:rsidRPr="000156F9" w:rsidRDefault="00A42311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311" w:rsidRPr="000156F9" w:rsidRDefault="00A42311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311" w:rsidRPr="000156F9" w:rsidRDefault="00A42311" w:rsidP="000156F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311" w:rsidRPr="000156F9" w:rsidRDefault="00A42311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53,70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311" w:rsidRDefault="00A42311" w:rsidP="00A42311">
            <w:pPr>
              <w:jc w:val="center"/>
            </w:pPr>
            <w:r w:rsidRPr="008841F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311" w:rsidRPr="000156F9" w:rsidRDefault="00A42311" w:rsidP="00B50EF8">
            <w:pPr>
              <w:jc w:val="center"/>
              <w:rPr>
                <w:color w:val="000000" w:themeColor="text1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42311" w:rsidRPr="000156F9" w:rsidTr="00A42311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311" w:rsidRPr="000156F9" w:rsidRDefault="00A42311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311" w:rsidRPr="000156F9" w:rsidRDefault="00A42311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11" w:rsidRPr="000156F9" w:rsidRDefault="00A42311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11" w:rsidRPr="000156F9" w:rsidRDefault="00A42311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11" w:rsidRPr="000156F9" w:rsidRDefault="00A42311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311" w:rsidRPr="000156F9" w:rsidRDefault="00A42311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311" w:rsidRPr="000156F9" w:rsidRDefault="00A42311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311" w:rsidRPr="000156F9" w:rsidRDefault="00A42311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  <w:lang w:eastAsia="en-US"/>
              </w:rPr>
              <w:t>53,70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311" w:rsidRDefault="00A42311" w:rsidP="00A42311">
            <w:pPr>
              <w:jc w:val="center"/>
            </w:pPr>
            <w:r w:rsidRPr="008841F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311" w:rsidRPr="000156F9" w:rsidRDefault="00A42311" w:rsidP="00B50EF8">
            <w:pPr>
              <w:jc w:val="center"/>
              <w:rPr>
                <w:color w:val="000000" w:themeColor="text1"/>
              </w:rPr>
            </w:pPr>
            <w:r w:rsidRPr="000156F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C22E4E" w:rsidRPr="00794093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  <w:highlight w:val="green"/>
        </w:rPr>
      </w:pPr>
    </w:p>
    <w:p w:rsidR="00C22E4E" w:rsidRPr="00794093" w:rsidRDefault="00C22E4E" w:rsidP="00C22E4E">
      <w:pPr>
        <w:rPr>
          <w:color w:val="FF0000"/>
          <w:highlight w:val="green"/>
        </w:rPr>
      </w:pPr>
    </w:p>
    <w:p w:rsidR="00C22E4E" w:rsidRPr="00794093" w:rsidRDefault="00C22E4E" w:rsidP="00C22E4E">
      <w:pPr>
        <w:rPr>
          <w:color w:val="FF0000"/>
          <w:highlight w:val="green"/>
        </w:rPr>
      </w:pPr>
    </w:p>
    <w:p w:rsidR="00C22E4E" w:rsidRPr="00794093" w:rsidRDefault="00C22E4E" w:rsidP="00C22E4E">
      <w:pPr>
        <w:rPr>
          <w:color w:val="FF0000"/>
          <w:highlight w:val="green"/>
        </w:rPr>
      </w:pPr>
    </w:p>
    <w:p w:rsidR="00C22E4E" w:rsidRPr="00794093" w:rsidRDefault="00C22E4E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7442C0" w:rsidRPr="00794093" w:rsidRDefault="007442C0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AF6706" w:rsidRDefault="00AF6706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0156F9" w:rsidRDefault="000156F9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0156F9" w:rsidRPr="00794093" w:rsidRDefault="000156F9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22E4E" w:rsidRPr="00794093" w:rsidRDefault="00C22E4E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22E4E" w:rsidRPr="00794093" w:rsidRDefault="00C22E4E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794093" w:rsidRDefault="00D5150B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794093" w:rsidRDefault="00D5150B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6317D1" w:rsidRPr="00D55C4E" w:rsidRDefault="006317D1" w:rsidP="006317D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D55C4E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6317D1" w:rsidRPr="00D55C4E" w:rsidRDefault="006317D1" w:rsidP="006317D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D55C4E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317D1" w:rsidRPr="00D55C4E" w:rsidRDefault="006317D1" w:rsidP="006317D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6"/>
        <w:gridCol w:w="2552"/>
      </w:tblGrid>
      <w:tr w:rsidR="006317D1" w:rsidRPr="00D55C4E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6317D1" w:rsidRPr="00D55C4E" w:rsidRDefault="006317D1" w:rsidP="00471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C4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бюджетного учреждения </w:t>
            </w:r>
          </w:p>
          <w:p w:rsidR="006317D1" w:rsidRPr="00D55C4E" w:rsidRDefault="006317D1" w:rsidP="00471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C4E">
              <w:rPr>
                <w:rFonts w:ascii="Times New Roman" w:hAnsi="Times New Roman" w:cs="Times New Roman"/>
                <w:sz w:val="26"/>
                <w:szCs w:val="26"/>
              </w:rPr>
              <w:t xml:space="preserve"> «Централизованная библиотечная система»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317D1" w:rsidRPr="00D55C4E" w:rsidRDefault="006317D1" w:rsidP="004719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17D1" w:rsidRPr="00D55C4E" w:rsidRDefault="006317D1" w:rsidP="00471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C4E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6317D1" w:rsidRPr="00D55C4E" w:rsidRDefault="006317D1" w:rsidP="006317D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D55C4E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317D1" w:rsidRPr="00D55C4E" w:rsidTr="0047193E">
        <w:tc>
          <w:tcPr>
            <w:tcW w:w="4394" w:type="dxa"/>
          </w:tcPr>
          <w:p w:rsidR="006317D1" w:rsidRPr="00D55C4E" w:rsidRDefault="006317D1" w:rsidP="00471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C4E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17D1" w:rsidRPr="00D55C4E" w:rsidRDefault="006317D1" w:rsidP="00156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C4E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D55C4E" w:rsidRPr="00D55C4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6317D1" w:rsidRPr="00D55C4E" w:rsidRDefault="006317D1" w:rsidP="00471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C4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317D1" w:rsidRPr="00D55C4E" w:rsidRDefault="006317D1" w:rsidP="006317D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317D1" w:rsidRPr="00D55C4E" w:rsidRDefault="006317D1" w:rsidP="006317D1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559"/>
        <w:gridCol w:w="1701"/>
        <w:gridCol w:w="992"/>
        <w:gridCol w:w="993"/>
        <w:gridCol w:w="1275"/>
        <w:gridCol w:w="1418"/>
        <w:gridCol w:w="992"/>
        <w:gridCol w:w="992"/>
        <w:gridCol w:w="3119"/>
      </w:tblGrid>
      <w:tr w:rsidR="00D5150B" w:rsidRPr="00D55C4E" w:rsidTr="00B50EF8">
        <w:tc>
          <w:tcPr>
            <w:tcW w:w="2093" w:type="dxa"/>
            <w:vMerge w:val="restart"/>
            <w:vAlign w:val="center"/>
          </w:tcPr>
          <w:p w:rsidR="00D5150B" w:rsidRPr="00D55C4E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 xml:space="preserve">Ф.И.О. </w:t>
            </w:r>
          </w:p>
          <w:p w:rsidR="00B50EF8" w:rsidRPr="00D55C4E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B50EF8" w:rsidRPr="00D55C4E" w:rsidRDefault="00B50EF8" w:rsidP="00A75A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5C4E">
              <w:rPr>
                <w:rFonts w:ascii="Times New Roman" w:hAnsi="Times New Roman" w:cs="Times New Roman"/>
              </w:rPr>
              <w:t>Декларирован-ный</w:t>
            </w:r>
            <w:proofErr w:type="spellEnd"/>
            <w:proofErr w:type="gramEnd"/>
            <w:r w:rsidRPr="00D55C4E">
              <w:rPr>
                <w:rFonts w:ascii="Times New Roman" w:hAnsi="Times New Roman" w:cs="Times New Roman"/>
              </w:rPr>
              <w:t xml:space="preserve"> годовой доход за отчетный год</w:t>
            </w:r>
          </w:p>
          <w:p w:rsidR="00B50EF8" w:rsidRPr="00D55C4E" w:rsidRDefault="00B50EF8" w:rsidP="00A75AA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5C4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B50EF8" w:rsidRPr="00D55C4E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D55C4E">
              <w:rPr>
                <w:rFonts w:ascii="Times New Roman" w:hAnsi="Times New Roman" w:cs="Times New Roman"/>
              </w:rPr>
              <w:t>праве</w:t>
            </w:r>
            <w:proofErr w:type="gramEnd"/>
            <w:r w:rsidRPr="00D55C4E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B50EF8" w:rsidRPr="00D55C4E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B50EF8" w:rsidRPr="00D55C4E" w:rsidRDefault="00B50EF8" w:rsidP="00256039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Сведения</w:t>
            </w:r>
          </w:p>
          <w:p w:rsidR="00B50EF8" w:rsidRPr="00D55C4E" w:rsidRDefault="00B50EF8" w:rsidP="00256039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B50EF8" w:rsidRPr="00D55C4E" w:rsidRDefault="00B50EF8" w:rsidP="002560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55C4E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D55C4E" w:rsidTr="0005394A">
        <w:tc>
          <w:tcPr>
            <w:tcW w:w="2093" w:type="dxa"/>
            <w:vMerge/>
            <w:vAlign w:val="center"/>
          </w:tcPr>
          <w:p w:rsidR="00B50EF8" w:rsidRPr="00D55C4E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50EF8" w:rsidRPr="00D55C4E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50EF8" w:rsidRPr="00D55C4E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B50EF8" w:rsidRPr="00D55C4E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площадь</w:t>
            </w:r>
          </w:p>
          <w:p w:rsidR="00B50EF8" w:rsidRPr="00D55C4E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3" w:type="dxa"/>
            <w:vAlign w:val="center"/>
          </w:tcPr>
          <w:p w:rsidR="00B50EF8" w:rsidRPr="00D55C4E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D55C4E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D55C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50EF8" w:rsidRPr="00D55C4E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B50EF8" w:rsidRPr="00D55C4E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50EF8" w:rsidRPr="00D55C4E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B50EF8" w:rsidRPr="00D55C4E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площадь</w:t>
            </w:r>
          </w:p>
          <w:p w:rsidR="00B50EF8" w:rsidRPr="00D55C4E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vAlign w:val="center"/>
          </w:tcPr>
          <w:p w:rsidR="00B50EF8" w:rsidRPr="00D55C4E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3119" w:type="dxa"/>
            <w:vMerge/>
          </w:tcPr>
          <w:p w:rsidR="00B50EF8" w:rsidRPr="00D55C4E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311" w:rsidRPr="00D55C4E" w:rsidTr="00A42311">
        <w:tc>
          <w:tcPr>
            <w:tcW w:w="2093" w:type="dxa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 xml:space="preserve">Некрасова </w:t>
            </w:r>
          </w:p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Лидия Григорьевна</w:t>
            </w:r>
          </w:p>
        </w:tc>
        <w:tc>
          <w:tcPr>
            <w:tcW w:w="1559" w:type="dxa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5C4E">
              <w:rPr>
                <w:rFonts w:ascii="Times New Roman" w:hAnsi="Times New Roman" w:cs="Times New Roman"/>
              </w:rPr>
              <w:t>1431794,60</w:t>
            </w:r>
          </w:p>
        </w:tc>
        <w:tc>
          <w:tcPr>
            <w:tcW w:w="1701" w:type="dxa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квартира</w:t>
            </w:r>
          </w:p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993" w:type="dxa"/>
            <w:vAlign w:val="center"/>
          </w:tcPr>
          <w:p w:rsidR="00A42311" w:rsidRDefault="00A42311" w:rsidP="00A42311">
            <w:pPr>
              <w:jc w:val="center"/>
            </w:pPr>
            <w:r w:rsidRPr="00F146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A42311" w:rsidRPr="00D55C4E" w:rsidRDefault="00A42311" w:rsidP="0047193E">
            <w:pPr>
              <w:jc w:val="center"/>
            </w:pPr>
            <w:r w:rsidRPr="00D55C4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A42311" w:rsidRPr="00D55C4E" w:rsidRDefault="00A42311" w:rsidP="00B50EF8">
            <w:pPr>
              <w:jc w:val="center"/>
            </w:pPr>
            <w:r w:rsidRPr="00D55C4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42311" w:rsidRPr="00D55C4E" w:rsidTr="00A42311">
        <w:tc>
          <w:tcPr>
            <w:tcW w:w="2093" w:type="dxa"/>
            <w:vMerge w:val="restart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2213701,76</w:t>
            </w:r>
          </w:p>
        </w:tc>
        <w:tc>
          <w:tcPr>
            <w:tcW w:w="1701" w:type="dxa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квартира</w:t>
            </w:r>
          </w:p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993" w:type="dxa"/>
            <w:vAlign w:val="center"/>
          </w:tcPr>
          <w:p w:rsidR="00A42311" w:rsidRDefault="00A42311" w:rsidP="00A42311">
            <w:pPr>
              <w:jc w:val="center"/>
            </w:pPr>
            <w:r w:rsidRPr="00F146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A42311" w:rsidRPr="00D55C4E" w:rsidRDefault="00A42311" w:rsidP="000B6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5C4E">
              <w:rPr>
                <w:rFonts w:ascii="Times New Roman" w:hAnsi="Times New Roman" w:cs="Times New Roman"/>
                <w:lang w:val="en-US"/>
              </w:rPr>
              <w:t>Toyota Land Cruiser Prado</w:t>
            </w:r>
          </w:p>
        </w:tc>
        <w:tc>
          <w:tcPr>
            <w:tcW w:w="1418" w:type="dxa"/>
            <w:vAlign w:val="center"/>
          </w:tcPr>
          <w:p w:rsidR="00A42311" w:rsidRPr="00D55C4E" w:rsidRDefault="00A42311" w:rsidP="0047193E">
            <w:pPr>
              <w:jc w:val="center"/>
            </w:pPr>
            <w:r w:rsidRPr="00D55C4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A42311" w:rsidRPr="00D55C4E" w:rsidRDefault="00A42311" w:rsidP="00B50EF8">
            <w:pPr>
              <w:jc w:val="center"/>
            </w:pPr>
            <w:r w:rsidRPr="00D55C4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42311" w:rsidRPr="00D55C4E" w:rsidTr="00A42311">
        <w:tc>
          <w:tcPr>
            <w:tcW w:w="2093" w:type="dxa"/>
            <w:vMerge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42311" w:rsidRPr="00D55C4E" w:rsidRDefault="00A42311" w:rsidP="004719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993" w:type="dxa"/>
            <w:vAlign w:val="center"/>
          </w:tcPr>
          <w:p w:rsidR="00A42311" w:rsidRDefault="00A42311" w:rsidP="00A42311">
            <w:pPr>
              <w:jc w:val="center"/>
            </w:pPr>
            <w:r w:rsidRPr="00F146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A42311" w:rsidRPr="00D55C4E" w:rsidRDefault="00A42311" w:rsidP="0005394A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 xml:space="preserve">прицеп </w:t>
            </w:r>
          </w:p>
        </w:tc>
        <w:tc>
          <w:tcPr>
            <w:tcW w:w="1418" w:type="dxa"/>
            <w:vMerge w:val="restart"/>
            <w:vAlign w:val="center"/>
          </w:tcPr>
          <w:p w:rsidR="00A42311" w:rsidRPr="00D55C4E" w:rsidRDefault="00A42311" w:rsidP="0047193E">
            <w:pPr>
              <w:jc w:val="center"/>
            </w:pPr>
            <w:r w:rsidRPr="00D55C4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A42311" w:rsidRPr="00D55C4E" w:rsidRDefault="00A42311" w:rsidP="00B50EF8">
            <w:pPr>
              <w:jc w:val="center"/>
            </w:pPr>
            <w:r w:rsidRPr="00D55C4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42311" w:rsidRPr="00D55C4E" w:rsidTr="00A42311">
        <w:tc>
          <w:tcPr>
            <w:tcW w:w="2093" w:type="dxa"/>
            <w:vMerge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42311" w:rsidRPr="00D55C4E" w:rsidRDefault="00A42311" w:rsidP="004719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93" w:type="dxa"/>
            <w:vAlign w:val="center"/>
          </w:tcPr>
          <w:p w:rsidR="00A42311" w:rsidRDefault="00A42311" w:rsidP="00A42311">
            <w:pPr>
              <w:jc w:val="center"/>
            </w:pPr>
            <w:r w:rsidRPr="00F146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D55C4E">
              <w:rPr>
                <w:rFonts w:ascii="Times New Roman" w:hAnsi="Times New Roman" w:cs="Times New Roman"/>
              </w:rPr>
              <w:t>Моторная лодка «Кайман 300»</w:t>
            </w:r>
          </w:p>
        </w:tc>
        <w:tc>
          <w:tcPr>
            <w:tcW w:w="1418" w:type="dxa"/>
            <w:vMerge/>
            <w:vAlign w:val="center"/>
          </w:tcPr>
          <w:p w:rsidR="00A42311" w:rsidRPr="00D55C4E" w:rsidRDefault="00A42311" w:rsidP="0047193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42311" w:rsidRPr="00D55C4E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17D1" w:rsidRPr="00D55C4E" w:rsidRDefault="006317D1" w:rsidP="006317D1"/>
    <w:p w:rsidR="006317D1" w:rsidRPr="00D55C4E" w:rsidRDefault="006317D1" w:rsidP="0006298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green"/>
        </w:rPr>
      </w:pPr>
    </w:p>
    <w:p w:rsidR="00AF6706" w:rsidRPr="00794093" w:rsidRDefault="00AF6706" w:rsidP="000B614E">
      <w:pPr>
        <w:shd w:val="clear" w:color="auto" w:fill="FFFFFF"/>
        <w:tabs>
          <w:tab w:val="center" w:pos="6237"/>
        </w:tabs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AF6706" w:rsidRPr="00794093" w:rsidRDefault="00AF6706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AF6706" w:rsidRPr="00794093" w:rsidRDefault="00AF6706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AF6706" w:rsidRPr="00794093" w:rsidRDefault="00AF6706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0432E9" w:rsidRPr="001B09D9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B09D9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0432E9" w:rsidRPr="001B09D9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1B09D9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0432E9" w:rsidRPr="001B09D9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6"/>
        <w:gridCol w:w="2552"/>
      </w:tblGrid>
      <w:tr w:rsidR="000432E9" w:rsidRPr="001B09D9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9D9">
              <w:rPr>
                <w:rFonts w:ascii="Times New Roman" w:hAnsi="Times New Roman" w:cs="Times New Roman"/>
                <w:sz w:val="26"/>
                <w:szCs w:val="26"/>
              </w:rPr>
              <w:t>директора муниципального автономного учреждения</w:t>
            </w:r>
          </w:p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9D9">
              <w:rPr>
                <w:rFonts w:ascii="Times New Roman" w:hAnsi="Times New Roman" w:cs="Times New Roman"/>
                <w:sz w:val="26"/>
                <w:szCs w:val="26"/>
              </w:rPr>
              <w:t xml:space="preserve">  «Дворец спорта»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432E9" w:rsidRPr="001B09D9" w:rsidRDefault="000432E9" w:rsidP="004719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32E9" w:rsidRPr="001B09D9" w:rsidRDefault="000432E9" w:rsidP="00471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9D9">
              <w:rPr>
                <w:rFonts w:ascii="Times New Roman" w:hAnsi="Times New Roman" w:cs="Times New Roman"/>
                <w:sz w:val="26"/>
                <w:szCs w:val="26"/>
              </w:rPr>
              <w:t>и членов его семьи</w:t>
            </w:r>
          </w:p>
        </w:tc>
      </w:tr>
    </w:tbl>
    <w:p w:rsidR="000432E9" w:rsidRPr="001B09D9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1B09D9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0432E9" w:rsidRPr="001B09D9" w:rsidTr="0047193E">
        <w:tc>
          <w:tcPr>
            <w:tcW w:w="4394" w:type="dxa"/>
          </w:tcPr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9D9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2E9" w:rsidRPr="001B09D9" w:rsidRDefault="000432E9" w:rsidP="00103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9D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03CEA" w:rsidRPr="001B09D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9D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432E9" w:rsidRPr="001B09D9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0432E9" w:rsidRPr="001B09D9" w:rsidRDefault="000432E9" w:rsidP="000432E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19"/>
      </w:tblGrid>
      <w:tr w:rsidR="00D5150B" w:rsidRPr="001B09D9" w:rsidTr="00B50EF8">
        <w:tc>
          <w:tcPr>
            <w:tcW w:w="2093" w:type="dxa"/>
            <w:vMerge w:val="restart"/>
            <w:vAlign w:val="center"/>
          </w:tcPr>
          <w:p w:rsidR="00D5150B" w:rsidRPr="001B09D9" w:rsidRDefault="000432E9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 xml:space="preserve">Ф.И.О. </w:t>
            </w:r>
          </w:p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B50EF8" w:rsidRPr="001B09D9" w:rsidRDefault="00B50EF8" w:rsidP="00B50E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09D9">
              <w:rPr>
                <w:rFonts w:ascii="Times New Roman" w:hAnsi="Times New Roman" w:cs="Times New Roman"/>
              </w:rPr>
              <w:t>Декларирован-ный</w:t>
            </w:r>
            <w:proofErr w:type="spellEnd"/>
            <w:proofErr w:type="gramEnd"/>
            <w:r w:rsidRPr="001B09D9">
              <w:rPr>
                <w:rFonts w:ascii="Times New Roman" w:hAnsi="Times New Roman" w:cs="Times New Roman"/>
              </w:rPr>
              <w:t xml:space="preserve"> годовой доход за отчетный год</w:t>
            </w:r>
          </w:p>
          <w:p w:rsidR="000432E9" w:rsidRPr="001B09D9" w:rsidRDefault="00B50EF8" w:rsidP="00B50EF8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1B09D9">
              <w:rPr>
                <w:rFonts w:ascii="Times New Roman" w:hAnsi="Times New Roman" w:cs="Times New Roman"/>
              </w:rPr>
              <w:t>праве</w:t>
            </w:r>
            <w:proofErr w:type="gramEnd"/>
            <w:r w:rsidRPr="001B09D9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256039" w:rsidRPr="001B09D9" w:rsidRDefault="00256039" w:rsidP="00256039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Сведения</w:t>
            </w:r>
          </w:p>
          <w:p w:rsidR="00256039" w:rsidRPr="001B09D9" w:rsidRDefault="00256039" w:rsidP="00256039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0432E9" w:rsidRPr="001B09D9" w:rsidRDefault="00256039" w:rsidP="002560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09D9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1B09D9" w:rsidTr="00B50EF8">
        <w:tc>
          <w:tcPr>
            <w:tcW w:w="2093" w:type="dxa"/>
            <w:vMerge/>
            <w:vAlign w:val="center"/>
          </w:tcPr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площадь</w:t>
            </w:r>
          </w:p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1B09D9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1B0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площадь</w:t>
            </w:r>
          </w:p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vAlign w:val="center"/>
          </w:tcPr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3119" w:type="dxa"/>
            <w:vMerge/>
          </w:tcPr>
          <w:p w:rsidR="000432E9" w:rsidRPr="001B09D9" w:rsidRDefault="000432E9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311" w:rsidRPr="001B09D9" w:rsidTr="00A42311">
        <w:tc>
          <w:tcPr>
            <w:tcW w:w="2093" w:type="dxa"/>
            <w:vAlign w:val="center"/>
          </w:tcPr>
          <w:p w:rsidR="00A42311" w:rsidRPr="001B09D9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09D9">
              <w:rPr>
                <w:rFonts w:ascii="Times New Roman" w:hAnsi="Times New Roman" w:cs="Times New Roman"/>
              </w:rPr>
              <w:t>Прохорин</w:t>
            </w:r>
            <w:proofErr w:type="spellEnd"/>
          </w:p>
          <w:p w:rsidR="00A42311" w:rsidRPr="001B09D9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Дмитрий Анатольевич</w:t>
            </w:r>
          </w:p>
        </w:tc>
        <w:tc>
          <w:tcPr>
            <w:tcW w:w="1559" w:type="dxa"/>
            <w:vAlign w:val="center"/>
          </w:tcPr>
          <w:p w:rsidR="00A42311" w:rsidRPr="001B09D9" w:rsidRDefault="00A42311" w:rsidP="00D5150B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1844785,29</w:t>
            </w:r>
          </w:p>
        </w:tc>
        <w:tc>
          <w:tcPr>
            <w:tcW w:w="1701" w:type="dxa"/>
            <w:vAlign w:val="center"/>
          </w:tcPr>
          <w:p w:rsidR="00A42311" w:rsidRPr="001B09D9" w:rsidRDefault="00A42311" w:rsidP="0047193E">
            <w:pPr>
              <w:jc w:val="center"/>
            </w:pPr>
            <w:r w:rsidRPr="001B09D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A42311" w:rsidRPr="001B09D9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42311" w:rsidRPr="001B09D9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42311" w:rsidRPr="001B09D9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A42311" w:rsidRPr="001B09D9" w:rsidRDefault="00A42311" w:rsidP="0047193E">
            <w:pPr>
              <w:jc w:val="center"/>
            </w:pPr>
            <w:r w:rsidRPr="001B09D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42311" w:rsidRPr="001B09D9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992" w:type="dxa"/>
            <w:vAlign w:val="center"/>
          </w:tcPr>
          <w:p w:rsidR="00A42311" w:rsidRDefault="00A42311" w:rsidP="00A42311">
            <w:pPr>
              <w:jc w:val="center"/>
            </w:pPr>
            <w:r w:rsidRPr="00BD0C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19" w:type="dxa"/>
            <w:vAlign w:val="center"/>
          </w:tcPr>
          <w:p w:rsidR="00A42311" w:rsidRPr="001B09D9" w:rsidRDefault="00A42311" w:rsidP="00B50EF8">
            <w:pPr>
              <w:jc w:val="center"/>
            </w:pPr>
            <w:r w:rsidRPr="001B09D9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42311" w:rsidRPr="001B09D9" w:rsidTr="00A42311">
        <w:tc>
          <w:tcPr>
            <w:tcW w:w="2093" w:type="dxa"/>
            <w:vAlign w:val="center"/>
          </w:tcPr>
          <w:p w:rsidR="00A42311" w:rsidRPr="001B09D9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A42311" w:rsidRPr="001B09D9" w:rsidRDefault="00A42311" w:rsidP="00D5150B">
            <w:pPr>
              <w:jc w:val="center"/>
              <w:rPr>
                <w:rFonts w:ascii="Times New Roman" w:hAnsi="Times New Roman" w:cs="Times New Roman"/>
              </w:rPr>
            </w:pPr>
          </w:p>
          <w:p w:rsidR="00A42311" w:rsidRPr="001B09D9" w:rsidRDefault="00A42311" w:rsidP="00D5150B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501545,52</w:t>
            </w:r>
          </w:p>
          <w:p w:rsidR="00A42311" w:rsidRPr="001B09D9" w:rsidRDefault="00A42311" w:rsidP="00D51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42311" w:rsidRPr="001B09D9" w:rsidRDefault="00A42311" w:rsidP="0047193E">
            <w:pPr>
              <w:jc w:val="center"/>
            </w:pPr>
            <w:r w:rsidRPr="001B09D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A42311" w:rsidRPr="001B09D9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42311" w:rsidRPr="001B09D9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42311" w:rsidRPr="001B09D9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A42311" w:rsidRPr="001B09D9" w:rsidRDefault="00A42311" w:rsidP="0047193E">
            <w:pPr>
              <w:jc w:val="center"/>
            </w:pPr>
            <w:r w:rsidRPr="001B09D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42311" w:rsidRPr="001B09D9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1B09D9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992" w:type="dxa"/>
            <w:vAlign w:val="center"/>
          </w:tcPr>
          <w:p w:rsidR="00A42311" w:rsidRDefault="00A42311" w:rsidP="00A42311">
            <w:pPr>
              <w:jc w:val="center"/>
            </w:pPr>
            <w:r w:rsidRPr="00BD0C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19" w:type="dxa"/>
            <w:vAlign w:val="center"/>
          </w:tcPr>
          <w:p w:rsidR="00A42311" w:rsidRPr="001B09D9" w:rsidRDefault="00A42311" w:rsidP="00B50EF8">
            <w:pPr>
              <w:jc w:val="center"/>
            </w:pPr>
            <w:r w:rsidRPr="001B09D9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0432E9" w:rsidRPr="001B09D9" w:rsidRDefault="000432E9" w:rsidP="000432E9"/>
    <w:p w:rsidR="000432E9" w:rsidRDefault="000432E9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42311" w:rsidRDefault="00A42311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42311" w:rsidRDefault="00A42311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42311" w:rsidRDefault="00A42311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42311" w:rsidRPr="00794093" w:rsidRDefault="00A42311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B3159C" w:rsidRPr="00C33060" w:rsidRDefault="00B3159C" w:rsidP="00B3159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33060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B3159C" w:rsidRPr="00C33060" w:rsidRDefault="00B3159C" w:rsidP="00B3159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C33060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B3159C" w:rsidRPr="00C33060" w:rsidRDefault="00B3159C" w:rsidP="00B3159C">
      <w:pPr>
        <w:shd w:val="clear" w:color="auto" w:fill="FFFFFF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/>
      </w:tblPr>
      <w:tblGrid>
        <w:gridCol w:w="7796"/>
        <w:gridCol w:w="3827"/>
      </w:tblGrid>
      <w:tr w:rsidR="00625207" w:rsidRPr="00C33060" w:rsidTr="00B3159C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159C" w:rsidRPr="00C33060" w:rsidRDefault="00B3159C" w:rsidP="00B315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3306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директора муниципального бюджетного учреждения «Коммунспецавтотехника»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59C" w:rsidRPr="00C33060" w:rsidRDefault="00B3159C" w:rsidP="00B315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3159C" w:rsidRPr="00C33060" w:rsidRDefault="00B3159C" w:rsidP="00B315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3306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 членов его семьи</w:t>
            </w:r>
          </w:p>
        </w:tc>
      </w:tr>
    </w:tbl>
    <w:p w:rsidR="00B3159C" w:rsidRPr="00C33060" w:rsidRDefault="00B3159C" w:rsidP="00B3159C">
      <w:pPr>
        <w:shd w:val="clear" w:color="auto" w:fill="FFFFFF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C33060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B3159C" w:rsidRPr="00C33060" w:rsidRDefault="00B3159C" w:rsidP="00B3159C">
      <w:pPr>
        <w:shd w:val="clear" w:color="auto" w:fill="FFFFFF"/>
        <w:ind w:left="4248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992"/>
        <w:gridCol w:w="992"/>
      </w:tblGrid>
      <w:tr w:rsidR="00B3159C" w:rsidRPr="00C33060" w:rsidTr="00B3159C">
        <w:tc>
          <w:tcPr>
            <w:tcW w:w="4394" w:type="dxa"/>
            <w:hideMark/>
          </w:tcPr>
          <w:p w:rsidR="00B3159C" w:rsidRPr="00C33060" w:rsidRDefault="00B3159C" w:rsidP="00B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3306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159C" w:rsidRPr="00C33060" w:rsidRDefault="00B3159C" w:rsidP="00971D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3306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</w:t>
            </w:r>
            <w:r w:rsidR="001F0F14" w:rsidRPr="00C3306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hideMark/>
          </w:tcPr>
          <w:p w:rsidR="00B3159C" w:rsidRPr="00C33060" w:rsidRDefault="00B3159C" w:rsidP="00B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3306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года</w:t>
            </w:r>
          </w:p>
        </w:tc>
      </w:tr>
    </w:tbl>
    <w:p w:rsidR="00B3159C" w:rsidRPr="00C33060" w:rsidRDefault="00B3159C" w:rsidP="00B3159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20"/>
      </w:tblGrid>
      <w:tr w:rsidR="00D5150B" w:rsidRPr="00C33060" w:rsidTr="00B50EF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0B" w:rsidRPr="00C33060" w:rsidRDefault="00D5150B" w:rsidP="00D5150B">
            <w:pPr>
              <w:jc w:val="center"/>
              <w:rPr>
                <w:rFonts w:ascii="Times New Roman" w:hAnsi="Times New Roman" w:cs="Times New Roman"/>
              </w:rPr>
            </w:pPr>
            <w:r w:rsidRPr="00C33060">
              <w:rPr>
                <w:rFonts w:ascii="Times New Roman" w:hAnsi="Times New Roman" w:cs="Times New Roman"/>
              </w:rPr>
              <w:t xml:space="preserve">Ф.И.О. </w:t>
            </w:r>
          </w:p>
          <w:p w:rsidR="00B50EF8" w:rsidRPr="00C33060" w:rsidRDefault="00D5150B" w:rsidP="00D515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C33060" w:rsidRDefault="00B50EF8" w:rsidP="00A75A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3060">
              <w:rPr>
                <w:rFonts w:ascii="Times New Roman" w:hAnsi="Times New Roman" w:cs="Times New Roman"/>
              </w:rPr>
              <w:t>Декларирован-ный</w:t>
            </w:r>
            <w:proofErr w:type="spellEnd"/>
            <w:proofErr w:type="gramEnd"/>
            <w:r w:rsidRPr="00C33060">
              <w:rPr>
                <w:rFonts w:ascii="Times New Roman" w:hAnsi="Times New Roman" w:cs="Times New Roman"/>
              </w:rPr>
              <w:t xml:space="preserve"> годовой доход за отчетный год</w:t>
            </w:r>
          </w:p>
          <w:p w:rsidR="00B50EF8" w:rsidRPr="00C33060" w:rsidRDefault="00B50EF8" w:rsidP="00A75AAC">
            <w:pPr>
              <w:jc w:val="center"/>
              <w:rPr>
                <w:rFonts w:ascii="Times New Roman" w:hAnsi="Times New Roman" w:cs="Times New Roman"/>
              </w:rPr>
            </w:pPr>
            <w:r w:rsidRPr="00C3306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C33060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C33060">
              <w:rPr>
                <w:rFonts w:ascii="Times New Roman" w:hAnsi="Times New Roman" w:cs="Times New Roman"/>
                <w:lang w:eastAsia="en-US"/>
              </w:rPr>
              <w:t>праве</w:t>
            </w:r>
            <w:proofErr w:type="gramEnd"/>
            <w:r w:rsidRPr="00C33060">
              <w:rPr>
                <w:rFonts w:ascii="Times New Roman" w:hAnsi="Times New Roman" w:cs="Times New Roman"/>
                <w:lang w:eastAsia="en-US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C33060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F8" w:rsidRPr="00C33060" w:rsidRDefault="00B50EF8" w:rsidP="001235B5">
            <w:pPr>
              <w:jc w:val="center"/>
              <w:rPr>
                <w:rFonts w:ascii="Times New Roman" w:hAnsi="Times New Roman" w:cs="Times New Roman"/>
              </w:rPr>
            </w:pPr>
            <w:r w:rsidRPr="00C33060">
              <w:rPr>
                <w:rFonts w:ascii="Times New Roman" w:hAnsi="Times New Roman" w:cs="Times New Roman"/>
              </w:rPr>
              <w:t>Сведения</w:t>
            </w:r>
          </w:p>
          <w:p w:rsidR="00B50EF8" w:rsidRPr="00C33060" w:rsidRDefault="00B50EF8" w:rsidP="001235B5">
            <w:pPr>
              <w:jc w:val="center"/>
              <w:rPr>
                <w:rFonts w:ascii="Times New Roman" w:hAnsi="Times New Roman" w:cs="Times New Roman"/>
              </w:rPr>
            </w:pPr>
            <w:r w:rsidRPr="00C33060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B50EF8" w:rsidRPr="00C33060" w:rsidRDefault="00B50EF8" w:rsidP="001235B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C33060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C33060" w:rsidTr="00C33060">
        <w:trPr>
          <w:trHeight w:val="163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C33060" w:rsidRDefault="00B50EF8" w:rsidP="00B315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C33060" w:rsidRDefault="00B50EF8" w:rsidP="00B315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C33060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C33060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площадь</w:t>
            </w:r>
          </w:p>
          <w:p w:rsidR="00B50EF8" w:rsidRPr="00C33060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C33060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 xml:space="preserve">страна </w:t>
            </w:r>
            <w:proofErr w:type="spellStart"/>
            <w:proofErr w:type="gramStart"/>
            <w:r w:rsidRPr="00C33060">
              <w:rPr>
                <w:rFonts w:ascii="Times New Roman" w:hAnsi="Times New Roman" w:cs="Times New Roman"/>
                <w:lang w:eastAsia="en-US"/>
              </w:rPr>
              <w:t>располо-жения</w:t>
            </w:r>
            <w:proofErr w:type="spellEnd"/>
            <w:proofErr w:type="gramEnd"/>
            <w:r w:rsidRPr="00C3306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F8" w:rsidRPr="00C33060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 xml:space="preserve">транспортные средства </w:t>
            </w:r>
          </w:p>
          <w:p w:rsidR="00B50EF8" w:rsidRPr="00C33060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C33060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C33060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площадь</w:t>
            </w:r>
          </w:p>
          <w:p w:rsidR="00B50EF8" w:rsidRPr="00C33060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(кв. 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C33060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 xml:space="preserve">страна расположения 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C33060" w:rsidRDefault="00B50EF8" w:rsidP="00B315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5150B" w:rsidRPr="00C33060" w:rsidTr="00D515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F8" w:rsidRPr="00C33060" w:rsidRDefault="00B50EF8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 xml:space="preserve">Кухта </w:t>
            </w:r>
          </w:p>
          <w:p w:rsidR="00B50EF8" w:rsidRPr="00C33060" w:rsidRDefault="00B50EF8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 xml:space="preserve">Анатолий </w:t>
            </w:r>
          </w:p>
          <w:p w:rsidR="00B50EF8" w:rsidRPr="00C33060" w:rsidRDefault="00B50EF8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Николаевич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F8" w:rsidRPr="00C33060" w:rsidRDefault="001F0F14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</w:rPr>
              <w:t>2022361,85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F8" w:rsidRPr="00C33060" w:rsidRDefault="00B50EF8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B50EF8" w:rsidRPr="00C33060" w:rsidRDefault="00B50EF8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(совместная)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F8" w:rsidRPr="00C33060" w:rsidRDefault="00B50EF8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F8" w:rsidRPr="00C33060" w:rsidRDefault="00B50EF8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Украина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F8" w:rsidRPr="00C33060" w:rsidRDefault="00B50EF8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C33060">
              <w:rPr>
                <w:rFonts w:ascii="Times New Roman" w:hAnsi="Times New Roman" w:cs="Times New Roman"/>
                <w:lang w:eastAsia="en-US"/>
              </w:rPr>
              <w:t>Тойота</w:t>
            </w:r>
            <w:proofErr w:type="spellEnd"/>
            <w:r w:rsidRPr="00C3306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33060">
              <w:rPr>
                <w:rFonts w:ascii="Times New Roman" w:hAnsi="Times New Roman" w:cs="Times New Roman"/>
                <w:lang w:val="en-US" w:eastAsia="en-US"/>
              </w:rPr>
              <w:t>RAV-4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F8" w:rsidRPr="00C33060" w:rsidRDefault="000A3362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r w:rsidR="00C33060" w:rsidRPr="00C3306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F8" w:rsidRPr="00C33060" w:rsidRDefault="000A3362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F8" w:rsidRPr="00C33060" w:rsidRDefault="000A3362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EF8" w:rsidRPr="00C33060" w:rsidRDefault="00B50EF8" w:rsidP="00D5150B">
            <w:pPr>
              <w:jc w:val="center"/>
            </w:pPr>
            <w:r w:rsidRPr="00C3306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D5150B" w:rsidRPr="00C33060" w:rsidTr="00D515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F8" w:rsidRPr="00C33060" w:rsidRDefault="00B50EF8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F8" w:rsidRPr="00C33060" w:rsidRDefault="00B50EF8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F8" w:rsidRPr="00C33060" w:rsidRDefault="00B50EF8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F8" w:rsidRPr="00C33060" w:rsidRDefault="00B50EF8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F8" w:rsidRPr="00C33060" w:rsidRDefault="00B50EF8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Украина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F8" w:rsidRPr="00C33060" w:rsidRDefault="00B50EF8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F8" w:rsidRPr="00C33060" w:rsidRDefault="00B50EF8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F8" w:rsidRPr="00C33060" w:rsidRDefault="00B50EF8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F8" w:rsidRPr="00C33060" w:rsidRDefault="00B50EF8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EF8" w:rsidRPr="00C33060" w:rsidRDefault="00B50EF8" w:rsidP="00D515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5150B" w:rsidRPr="00C33060" w:rsidTr="00D5150B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D5150B" w:rsidRPr="00C33060" w:rsidRDefault="00D5150B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150B" w:rsidRPr="00C33060" w:rsidRDefault="005651C5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258226,57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B" w:rsidRPr="00C33060" w:rsidRDefault="00D5150B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D5150B" w:rsidRPr="00C33060" w:rsidRDefault="00D5150B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(совместная)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B" w:rsidRPr="00C33060" w:rsidRDefault="00D5150B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B" w:rsidRPr="00C33060" w:rsidRDefault="00D5150B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Украина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150B" w:rsidRPr="00C33060" w:rsidRDefault="00D5150B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060"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150B" w:rsidRPr="00C33060" w:rsidRDefault="000A3362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r w:rsidR="00C33060" w:rsidRPr="00C3306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150B" w:rsidRPr="00C33060" w:rsidRDefault="000A3362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150B" w:rsidRPr="00C33060" w:rsidRDefault="000A3362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50B" w:rsidRPr="00C33060" w:rsidRDefault="00D5150B" w:rsidP="00D5150B">
            <w:pPr>
              <w:jc w:val="center"/>
            </w:pPr>
            <w:r w:rsidRPr="00C3306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1D0101" w:rsidRPr="00C33060" w:rsidRDefault="001D0101" w:rsidP="00283BE8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D0101" w:rsidRPr="00794093" w:rsidRDefault="001D0101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794093" w:rsidRDefault="00D5150B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235B5" w:rsidRPr="00794093" w:rsidRDefault="001235B5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Default="00D5150B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14D22" w:rsidRDefault="00914D22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14D22" w:rsidRPr="00794093" w:rsidRDefault="00914D22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C7A5C" w:rsidRDefault="00AC7A5C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33060" w:rsidRPr="00794093" w:rsidRDefault="00C33060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1235B5" w:rsidRPr="00794093" w:rsidRDefault="001235B5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AC7A5C" w:rsidRPr="001F0F14" w:rsidRDefault="00AC7A5C" w:rsidP="00AC7A5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F0F1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AC7A5C" w:rsidRPr="001F0F14" w:rsidRDefault="00AC7A5C" w:rsidP="00AC7A5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1F0F14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6"/>
        <w:gridCol w:w="2552"/>
      </w:tblGrid>
      <w:tr w:rsidR="00D5150B" w:rsidRPr="001F0F14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AC7A5C" w:rsidRPr="001F0F14" w:rsidRDefault="00AC7A5C" w:rsidP="00471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F1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бюджетного учреждения </w:t>
            </w:r>
          </w:p>
          <w:p w:rsidR="00AC7A5C" w:rsidRPr="001F0F14" w:rsidRDefault="00AC7A5C" w:rsidP="00471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F14">
              <w:rPr>
                <w:rFonts w:ascii="Times New Roman" w:hAnsi="Times New Roman" w:cs="Times New Roman"/>
                <w:sz w:val="26"/>
                <w:szCs w:val="26"/>
              </w:rPr>
              <w:t xml:space="preserve"> «Культурно-методический центр «Феникс»»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C7A5C" w:rsidRPr="001F0F14" w:rsidRDefault="00AC7A5C" w:rsidP="004719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A5C" w:rsidRPr="001F0F14" w:rsidRDefault="00AC7A5C" w:rsidP="00471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14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AC7A5C" w:rsidRPr="001F0F14" w:rsidRDefault="00AC7A5C" w:rsidP="00AC7A5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1F0F14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AC7A5C" w:rsidRPr="001F0F14" w:rsidTr="0047193E">
        <w:tc>
          <w:tcPr>
            <w:tcW w:w="4394" w:type="dxa"/>
          </w:tcPr>
          <w:p w:rsidR="00AC7A5C" w:rsidRPr="001F0F14" w:rsidRDefault="00AC7A5C" w:rsidP="00471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F14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7A5C" w:rsidRPr="001F0F14" w:rsidRDefault="00AC7A5C" w:rsidP="006C26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F1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C265E" w:rsidRPr="001F0F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AC7A5C" w:rsidRPr="001F0F14" w:rsidRDefault="00AC7A5C" w:rsidP="00471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F14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AC7A5C" w:rsidRPr="001F0F14" w:rsidRDefault="00AC7A5C" w:rsidP="00AC7A5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AC7A5C" w:rsidRPr="001F0F14" w:rsidRDefault="00AC7A5C" w:rsidP="00AC7A5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19"/>
      </w:tblGrid>
      <w:tr w:rsidR="00D5150B" w:rsidRPr="001F0F14" w:rsidTr="00D5150B">
        <w:tc>
          <w:tcPr>
            <w:tcW w:w="2093" w:type="dxa"/>
            <w:vMerge w:val="restart"/>
            <w:vAlign w:val="center"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 xml:space="preserve">Ф.И.О. </w:t>
            </w:r>
          </w:p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D5150B" w:rsidRPr="001F0F14" w:rsidRDefault="00D5150B" w:rsidP="00A75A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0F14">
              <w:rPr>
                <w:rFonts w:ascii="Times New Roman" w:hAnsi="Times New Roman" w:cs="Times New Roman"/>
              </w:rPr>
              <w:t>Декларирован-ный</w:t>
            </w:r>
            <w:proofErr w:type="spellEnd"/>
            <w:proofErr w:type="gramEnd"/>
            <w:r w:rsidRPr="001F0F14">
              <w:rPr>
                <w:rFonts w:ascii="Times New Roman" w:hAnsi="Times New Roman" w:cs="Times New Roman"/>
              </w:rPr>
              <w:t xml:space="preserve"> годовой доход за отчетный год</w:t>
            </w:r>
          </w:p>
          <w:p w:rsidR="00D5150B" w:rsidRPr="001F0F14" w:rsidRDefault="00D5150B" w:rsidP="00A75AAC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1F0F14">
              <w:rPr>
                <w:rFonts w:ascii="Times New Roman" w:hAnsi="Times New Roman" w:cs="Times New Roman"/>
              </w:rPr>
              <w:t>праве</w:t>
            </w:r>
            <w:proofErr w:type="gramEnd"/>
            <w:r w:rsidRPr="001F0F14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D5150B" w:rsidRPr="001F0F14" w:rsidRDefault="00D5150B" w:rsidP="00256039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Сведения</w:t>
            </w:r>
          </w:p>
          <w:p w:rsidR="00D5150B" w:rsidRPr="001F0F14" w:rsidRDefault="00D5150B" w:rsidP="00256039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D5150B" w:rsidRPr="001F0F14" w:rsidRDefault="00D5150B" w:rsidP="002560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0F14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1F0F14" w:rsidTr="00D5150B">
        <w:tc>
          <w:tcPr>
            <w:tcW w:w="2093" w:type="dxa"/>
            <w:vMerge/>
            <w:vAlign w:val="center"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площадь</w:t>
            </w:r>
          </w:p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1F0F14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1F0F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площадь</w:t>
            </w:r>
          </w:p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vAlign w:val="center"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3119" w:type="dxa"/>
            <w:vMerge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50B" w:rsidRPr="001F0F14" w:rsidTr="0066591C">
        <w:tc>
          <w:tcPr>
            <w:tcW w:w="2093" w:type="dxa"/>
            <w:vMerge w:val="restart"/>
            <w:vAlign w:val="center"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F14">
              <w:rPr>
                <w:rFonts w:ascii="Times New Roman" w:hAnsi="Times New Roman" w:cs="Times New Roman"/>
              </w:rPr>
              <w:t>Хайруллина</w:t>
            </w:r>
            <w:proofErr w:type="spellEnd"/>
            <w:r w:rsidRPr="001F0F14">
              <w:rPr>
                <w:rFonts w:ascii="Times New Roman" w:hAnsi="Times New Roman" w:cs="Times New Roman"/>
              </w:rPr>
              <w:t xml:space="preserve"> </w:t>
            </w:r>
          </w:p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Лариса Геннадьевна</w:t>
            </w:r>
          </w:p>
        </w:tc>
        <w:tc>
          <w:tcPr>
            <w:tcW w:w="1559" w:type="dxa"/>
            <w:vMerge w:val="restart"/>
            <w:vAlign w:val="center"/>
          </w:tcPr>
          <w:p w:rsidR="00D5150B" w:rsidRPr="001F0F14" w:rsidRDefault="002C6B0A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875948,82</w:t>
            </w:r>
          </w:p>
        </w:tc>
        <w:tc>
          <w:tcPr>
            <w:tcW w:w="1701" w:type="dxa"/>
            <w:vAlign w:val="center"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квартира</w:t>
            </w:r>
          </w:p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992" w:type="dxa"/>
            <w:vAlign w:val="center"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4" w:type="dxa"/>
            <w:vAlign w:val="center"/>
          </w:tcPr>
          <w:p w:rsidR="00D5150B" w:rsidRPr="001F0F14" w:rsidRDefault="0066591C" w:rsidP="00665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D5150B" w:rsidRPr="001F0F14" w:rsidRDefault="00D5150B" w:rsidP="0066591C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D5150B" w:rsidRPr="001F0F14" w:rsidRDefault="00D5150B" w:rsidP="0066591C">
            <w:pPr>
              <w:jc w:val="center"/>
            </w:pPr>
            <w:r w:rsidRPr="001F0F1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D5150B" w:rsidRPr="001F0F14" w:rsidRDefault="00D5150B" w:rsidP="0066591C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D5150B" w:rsidRPr="001F0F14" w:rsidRDefault="00D5150B" w:rsidP="0066591C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D5150B" w:rsidRPr="001F0F14" w:rsidRDefault="00D5150B" w:rsidP="00D5150B">
            <w:pPr>
              <w:jc w:val="center"/>
            </w:pPr>
            <w:r w:rsidRPr="001F0F14">
              <w:rPr>
                <w:rFonts w:ascii="Times New Roman" w:hAnsi="Times New Roman" w:cs="Times New Roman"/>
              </w:rPr>
              <w:t>Сделки не совершались</w:t>
            </w:r>
          </w:p>
          <w:p w:rsidR="00D5150B" w:rsidRPr="001F0F14" w:rsidRDefault="00D5150B" w:rsidP="00D5150B">
            <w:pPr>
              <w:jc w:val="center"/>
            </w:pPr>
          </w:p>
        </w:tc>
      </w:tr>
      <w:tr w:rsidR="0066591C" w:rsidRPr="001F0F14" w:rsidTr="0066591C">
        <w:tc>
          <w:tcPr>
            <w:tcW w:w="2093" w:type="dxa"/>
            <w:vMerge/>
            <w:vAlign w:val="center"/>
          </w:tcPr>
          <w:p w:rsidR="0066591C" w:rsidRPr="001F0F14" w:rsidRDefault="0066591C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6591C" w:rsidRPr="001F0F14" w:rsidRDefault="0066591C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6591C" w:rsidRPr="001F0F14" w:rsidRDefault="0066591C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66591C" w:rsidRPr="001F0F14" w:rsidRDefault="0066591C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134" w:type="dxa"/>
            <w:vAlign w:val="center"/>
          </w:tcPr>
          <w:p w:rsidR="0066591C" w:rsidRDefault="0066591C" w:rsidP="0066591C">
            <w:pPr>
              <w:jc w:val="center"/>
            </w:pPr>
            <w:r w:rsidRPr="004A2FD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6591C" w:rsidRPr="001F0F14" w:rsidRDefault="0066591C" w:rsidP="0066591C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Merge/>
            <w:vAlign w:val="center"/>
          </w:tcPr>
          <w:p w:rsidR="0066591C" w:rsidRPr="001F0F14" w:rsidRDefault="0066591C" w:rsidP="0066591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66591C" w:rsidRPr="001F0F14" w:rsidRDefault="0066591C" w:rsidP="0066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6591C" w:rsidRPr="001F0F14" w:rsidRDefault="0066591C" w:rsidP="0066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66591C" w:rsidRPr="001F0F14" w:rsidRDefault="0066591C" w:rsidP="00D5150B">
            <w:pPr>
              <w:jc w:val="center"/>
            </w:pPr>
          </w:p>
        </w:tc>
      </w:tr>
      <w:tr w:rsidR="0066591C" w:rsidRPr="001F0F14" w:rsidTr="0066591C">
        <w:tc>
          <w:tcPr>
            <w:tcW w:w="2093" w:type="dxa"/>
            <w:vMerge w:val="restart"/>
            <w:vAlign w:val="center"/>
          </w:tcPr>
          <w:p w:rsidR="0066591C" w:rsidRPr="001F0F14" w:rsidRDefault="0066591C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66591C" w:rsidRPr="001F0F14" w:rsidRDefault="0066591C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1637193,29</w:t>
            </w:r>
          </w:p>
        </w:tc>
        <w:tc>
          <w:tcPr>
            <w:tcW w:w="1701" w:type="dxa"/>
            <w:vAlign w:val="center"/>
          </w:tcPr>
          <w:p w:rsidR="0066591C" w:rsidRPr="001F0F14" w:rsidRDefault="0066591C" w:rsidP="007D3EB5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квартира</w:t>
            </w:r>
          </w:p>
          <w:p w:rsidR="0066591C" w:rsidRPr="001F0F14" w:rsidRDefault="0066591C" w:rsidP="007D3EB5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992" w:type="dxa"/>
            <w:vAlign w:val="center"/>
          </w:tcPr>
          <w:p w:rsidR="0066591C" w:rsidRPr="001F0F14" w:rsidRDefault="0066591C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4" w:type="dxa"/>
            <w:vAlign w:val="center"/>
          </w:tcPr>
          <w:p w:rsidR="0066591C" w:rsidRDefault="0066591C" w:rsidP="0066591C">
            <w:pPr>
              <w:jc w:val="center"/>
            </w:pPr>
            <w:r w:rsidRPr="004A2FD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6591C" w:rsidRPr="001F0F14" w:rsidRDefault="0066591C" w:rsidP="006659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0F14">
              <w:rPr>
                <w:rFonts w:ascii="Times New Roman" w:hAnsi="Times New Roman" w:cs="Times New Roman"/>
                <w:lang w:val="en-US"/>
              </w:rPr>
              <w:t>Skoda Superb</w:t>
            </w:r>
          </w:p>
        </w:tc>
        <w:tc>
          <w:tcPr>
            <w:tcW w:w="1418" w:type="dxa"/>
            <w:vMerge w:val="restart"/>
            <w:vAlign w:val="center"/>
          </w:tcPr>
          <w:p w:rsidR="0066591C" w:rsidRPr="001F0F14" w:rsidRDefault="0066591C" w:rsidP="0066591C">
            <w:pPr>
              <w:jc w:val="center"/>
            </w:pPr>
            <w:r w:rsidRPr="001F0F1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66591C" w:rsidRPr="001F0F14" w:rsidRDefault="0066591C" w:rsidP="0066591C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66591C" w:rsidRPr="001F0F14" w:rsidRDefault="0066591C" w:rsidP="0066591C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66591C" w:rsidRPr="001F0F14" w:rsidRDefault="0066591C" w:rsidP="00D5150B">
            <w:pPr>
              <w:jc w:val="center"/>
            </w:pPr>
            <w:r w:rsidRPr="001F0F1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6591C" w:rsidRPr="001F0F14" w:rsidTr="0066591C">
        <w:tc>
          <w:tcPr>
            <w:tcW w:w="2093" w:type="dxa"/>
            <w:vMerge/>
            <w:vAlign w:val="center"/>
          </w:tcPr>
          <w:p w:rsidR="0066591C" w:rsidRPr="001F0F14" w:rsidRDefault="0066591C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6591C" w:rsidRPr="001F0F14" w:rsidRDefault="0066591C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6591C" w:rsidRPr="001F0F14" w:rsidRDefault="0066591C" w:rsidP="000D5553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vMerge w:val="restart"/>
            <w:vAlign w:val="center"/>
          </w:tcPr>
          <w:p w:rsidR="0066591C" w:rsidRPr="001F0F14" w:rsidRDefault="0066591C" w:rsidP="000D5553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vMerge w:val="restart"/>
            <w:vAlign w:val="center"/>
          </w:tcPr>
          <w:p w:rsidR="0066591C" w:rsidRDefault="0066591C" w:rsidP="0066591C">
            <w:pPr>
              <w:jc w:val="center"/>
            </w:pPr>
            <w:r w:rsidRPr="004A2FD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6591C" w:rsidRPr="001F0F14" w:rsidRDefault="0066591C" w:rsidP="0066591C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прицеп</w:t>
            </w:r>
          </w:p>
        </w:tc>
        <w:tc>
          <w:tcPr>
            <w:tcW w:w="1418" w:type="dxa"/>
            <w:vMerge/>
            <w:vAlign w:val="center"/>
          </w:tcPr>
          <w:p w:rsidR="0066591C" w:rsidRPr="001F0F14" w:rsidRDefault="0066591C" w:rsidP="0066591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66591C" w:rsidRPr="001F0F14" w:rsidRDefault="0066591C" w:rsidP="0066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6591C" w:rsidRPr="001F0F14" w:rsidRDefault="0066591C" w:rsidP="0066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66591C" w:rsidRPr="001F0F14" w:rsidRDefault="0066591C" w:rsidP="00D5150B">
            <w:pPr>
              <w:jc w:val="center"/>
            </w:pPr>
          </w:p>
        </w:tc>
      </w:tr>
      <w:tr w:rsidR="00D5150B" w:rsidRPr="001F0F14" w:rsidTr="0066591C">
        <w:tc>
          <w:tcPr>
            <w:tcW w:w="2093" w:type="dxa"/>
            <w:vMerge/>
            <w:vAlign w:val="center"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5150B" w:rsidRPr="001F0F14" w:rsidRDefault="00D5150B" w:rsidP="007D3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D5150B" w:rsidRPr="001F0F14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5150B" w:rsidRPr="001F0F14" w:rsidRDefault="00D5150B" w:rsidP="0066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150B" w:rsidRPr="001F0F14" w:rsidRDefault="002C6B0A" w:rsidP="0066591C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с</w:t>
            </w:r>
            <w:r w:rsidR="00D5150B" w:rsidRPr="001F0F14">
              <w:rPr>
                <w:rFonts w:ascii="Times New Roman" w:hAnsi="Times New Roman" w:cs="Times New Roman"/>
              </w:rPr>
              <w:t>негоход</w:t>
            </w:r>
            <w:r w:rsidRPr="001F0F14">
              <w:rPr>
                <w:rFonts w:ascii="Times New Roman" w:hAnsi="Times New Roman" w:cs="Times New Roman"/>
              </w:rPr>
              <w:t xml:space="preserve"> «Буран»</w:t>
            </w:r>
          </w:p>
        </w:tc>
        <w:tc>
          <w:tcPr>
            <w:tcW w:w="1418" w:type="dxa"/>
            <w:vMerge/>
            <w:vAlign w:val="center"/>
          </w:tcPr>
          <w:p w:rsidR="00D5150B" w:rsidRPr="001F0F14" w:rsidRDefault="00D5150B" w:rsidP="0066591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5150B" w:rsidRPr="001F0F14" w:rsidRDefault="00D5150B" w:rsidP="0066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D5150B" w:rsidRPr="001F0F14" w:rsidRDefault="00D5150B" w:rsidP="0066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D5150B" w:rsidRPr="001F0F14" w:rsidRDefault="00D5150B" w:rsidP="00D5150B">
            <w:pPr>
              <w:jc w:val="center"/>
            </w:pPr>
          </w:p>
        </w:tc>
      </w:tr>
      <w:tr w:rsidR="0066591C" w:rsidRPr="001F0F14" w:rsidTr="0066591C">
        <w:tc>
          <w:tcPr>
            <w:tcW w:w="2093" w:type="dxa"/>
            <w:vAlign w:val="center"/>
          </w:tcPr>
          <w:p w:rsidR="0066591C" w:rsidRPr="001F0F14" w:rsidRDefault="0066591C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66591C" w:rsidRPr="001F0F14" w:rsidRDefault="0066591C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66591C" w:rsidRPr="001F0F14" w:rsidRDefault="0066591C" w:rsidP="0047193E">
            <w:pPr>
              <w:jc w:val="center"/>
            </w:pPr>
            <w:r w:rsidRPr="001F0F1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66591C" w:rsidRPr="001F0F14" w:rsidRDefault="0066591C" w:rsidP="0047193E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6591C" w:rsidRPr="001F0F14" w:rsidRDefault="0066591C" w:rsidP="0066591C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6591C" w:rsidRPr="001F0F14" w:rsidRDefault="0066591C" w:rsidP="0066591C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66591C" w:rsidRPr="001F0F14" w:rsidRDefault="0066591C" w:rsidP="0066591C">
            <w:pPr>
              <w:jc w:val="center"/>
            </w:pPr>
            <w:r w:rsidRPr="001F0F1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66591C" w:rsidRPr="001F0F14" w:rsidRDefault="0066591C" w:rsidP="0066591C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992" w:type="dxa"/>
            <w:vAlign w:val="center"/>
          </w:tcPr>
          <w:p w:rsidR="0066591C" w:rsidRDefault="0066591C" w:rsidP="0066591C">
            <w:pPr>
              <w:jc w:val="center"/>
            </w:pPr>
            <w:r w:rsidRPr="004A21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19" w:type="dxa"/>
            <w:vAlign w:val="center"/>
          </w:tcPr>
          <w:p w:rsidR="0066591C" w:rsidRPr="001F0F14" w:rsidRDefault="0066591C" w:rsidP="00D5150B">
            <w:pPr>
              <w:jc w:val="center"/>
            </w:pPr>
            <w:r w:rsidRPr="001F0F1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6591C" w:rsidRPr="001F0F14" w:rsidTr="0066591C">
        <w:tc>
          <w:tcPr>
            <w:tcW w:w="2093" w:type="dxa"/>
            <w:vAlign w:val="center"/>
          </w:tcPr>
          <w:p w:rsidR="0066591C" w:rsidRPr="001F0F14" w:rsidRDefault="0066591C" w:rsidP="008730B7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66591C" w:rsidRPr="001F0F14" w:rsidRDefault="0066591C" w:rsidP="008730B7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66591C" w:rsidRPr="001F0F14" w:rsidRDefault="0066591C" w:rsidP="008730B7">
            <w:pPr>
              <w:jc w:val="center"/>
            </w:pPr>
            <w:r w:rsidRPr="001F0F1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66591C" w:rsidRPr="001F0F14" w:rsidRDefault="0066591C" w:rsidP="008730B7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6591C" w:rsidRPr="001F0F14" w:rsidRDefault="0066591C" w:rsidP="0066591C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6591C" w:rsidRPr="001F0F14" w:rsidRDefault="0066591C" w:rsidP="0066591C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66591C" w:rsidRPr="001F0F14" w:rsidRDefault="0066591C" w:rsidP="0066591C">
            <w:pPr>
              <w:jc w:val="center"/>
            </w:pPr>
            <w:r w:rsidRPr="001F0F1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66591C" w:rsidRPr="001F0F14" w:rsidRDefault="0066591C" w:rsidP="0066591C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992" w:type="dxa"/>
            <w:vAlign w:val="center"/>
          </w:tcPr>
          <w:p w:rsidR="0066591C" w:rsidRDefault="0066591C" w:rsidP="0066591C">
            <w:pPr>
              <w:jc w:val="center"/>
            </w:pPr>
            <w:r w:rsidRPr="004A21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19" w:type="dxa"/>
            <w:vAlign w:val="center"/>
          </w:tcPr>
          <w:p w:rsidR="0066591C" w:rsidRPr="001F0F14" w:rsidRDefault="0066591C" w:rsidP="00D5150B">
            <w:pPr>
              <w:jc w:val="center"/>
            </w:pPr>
            <w:r w:rsidRPr="001F0F1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6591C" w:rsidRPr="001F0F14" w:rsidTr="0066591C">
        <w:tc>
          <w:tcPr>
            <w:tcW w:w="2093" w:type="dxa"/>
            <w:vAlign w:val="center"/>
          </w:tcPr>
          <w:p w:rsidR="0066591C" w:rsidRPr="001F0F14" w:rsidRDefault="0066591C" w:rsidP="008730B7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66591C" w:rsidRPr="001F0F14" w:rsidRDefault="0066591C" w:rsidP="008730B7">
            <w:pPr>
              <w:jc w:val="center"/>
            </w:pPr>
            <w:r w:rsidRPr="001F0F1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66591C" w:rsidRPr="001F0F14" w:rsidRDefault="0066591C" w:rsidP="008730B7">
            <w:pPr>
              <w:jc w:val="center"/>
            </w:pPr>
            <w:r w:rsidRPr="001F0F1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66591C" w:rsidRPr="001F0F14" w:rsidRDefault="0066591C" w:rsidP="008730B7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6591C" w:rsidRPr="001F0F14" w:rsidRDefault="0066591C" w:rsidP="0066591C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6591C" w:rsidRPr="001F0F14" w:rsidRDefault="0066591C" w:rsidP="0066591C">
            <w:pPr>
              <w:jc w:val="center"/>
            </w:pPr>
            <w:r w:rsidRPr="001F0F1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66591C" w:rsidRPr="001F0F14" w:rsidRDefault="0066591C" w:rsidP="0066591C">
            <w:pPr>
              <w:jc w:val="center"/>
            </w:pPr>
            <w:r w:rsidRPr="001F0F1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66591C" w:rsidRPr="001F0F14" w:rsidRDefault="0066591C" w:rsidP="0066591C">
            <w:pPr>
              <w:jc w:val="center"/>
              <w:rPr>
                <w:rFonts w:ascii="Times New Roman" w:hAnsi="Times New Roman" w:cs="Times New Roman"/>
              </w:rPr>
            </w:pPr>
            <w:r w:rsidRPr="001F0F14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992" w:type="dxa"/>
            <w:vAlign w:val="center"/>
          </w:tcPr>
          <w:p w:rsidR="0066591C" w:rsidRDefault="0066591C" w:rsidP="0066591C">
            <w:pPr>
              <w:jc w:val="center"/>
            </w:pPr>
            <w:r w:rsidRPr="004A21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19" w:type="dxa"/>
            <w:vAlign w:val="center"/>
          </w:tcPr>
          <w:p w:rsidR="0066591C" w:rsidRPr="001F0F14" w:rsidRDefault="0066591C" w:rsidP="00D5150B">
            <w:pPr>
              <w:jc w:val="center"/>
            </w:pPr>
            <w:r w:rsidRPr="001F0F1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A75362" w:rsidRPr="001F0F14" w:rsidRDefault="00A75362" w:rsidP="00966F6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green"/>
        </w:rPr>
      </w:pPr>
    </w:p>
    <w:p w:rsidR="00A75362" w:rsidRPr="00794093" w:rsidRDefault="00A75362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A75362" w:rsidRDefault="00A75362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573EB2" w:rsidRDefault="00573EB2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573EB2" w:rsidRDefault="00573EB2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573EB2" w:rsidRDefault="00573EB2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573EB2" w:rsidTr="00573EB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73EB2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директора муниципального казенного  учреждения</w:t>
            </w:r>
          </w:p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«Управление капитального строительства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573EB2" w:rsidRDefault="00573EB2" w:rsidP="00573EB2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0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573EB2" w:rsidRPr="00573EB2" w:rsidTr="00573EB2">
        <w:tc>
          <w:tcPr>
            <w:tcW w:w="1950" w:type="dxa"/>
            <w:vMerge w:val="restart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573EB2">
              <w:rPr>
                <w:rFonts w:ascii="Times New Roman" w:hAnsi="Times New Roman" w:cs="Times New Roman"/>
              </w:rPr>
              <w:t>праве</w:t>
            </w:r>
            <w:proofErr w:type="gramEnd"/>
            <w:r w:rsidRPr="00573EB2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573EB2" w:rsidTr="00573EB2">
        <w:tc>
          <w:tcPr>
            <w:tcW w:w="1950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площадь</w:t>
            </w:r>
          </w:p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573EB2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573E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площадь</w:t>
            </w:r>
          </w:p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EB2" w:rsidRPr="00573EB2" w:rsidTr="00573EB2">
        <w:tc>
          <w:tcPr>
            <w:tcW w:w="1950" w:type="dxa"/>
            <w:vMerge w:val="restart"/>
            <w:vAlign w:val="center"/>
          </w:tcPr>
          <w:p w:rsid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 xml:space="preserve">Гаврилюк </w:t>
            </w:r>
          </w:p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Елена Юрьевна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73EB2">
              <w:rPr>
                <w:rFonts w:ascii="Times New Roman" w:hAnsi="Times New Roman" w:cs="Times New Roman"/>
              </w:rPr>
              <w:t>2309357,24</w:t>
            </w:r>
          </w:p>
        </w:tc>
        <w:tc>
          <w:tcPr>
            <w:tcW w:w="1840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одноэтажный жилой дом</w:t>
            </w:r>
          </w:p>
        </w:tc>
        <w:tc>
          <w:tcPr>
            <w:tcW w:w="1139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9" w:type="dxa"/>
            <w:vMerge w:val="restart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3EB2">
              <w:rPr>
                <w:rFonts w:ascii="Times New Roman" w:hAnsi="Times New Roman" w:cs="Times New Roman"/>
              </w:rPr>
              <w:t>Ниссан</w:t>
            </w:r>
            <w:proofErr w:type="spellEnd"/>
            <w:r w:rsidRPr="00573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3EB2">
              <w:rPr>
                <w:rFonts w:ascii="Times New Roman" w:hAnsi="Times New Roman" w:cs="Times New Roman"/>
              </w:rPr>
              <w:t>Икстрел</w:t>
            </w:r>
            <w:proofErr w:type="spellEnd"/>
          </w:p>
        </w:tc>
        <w:tc>
          <w:tcPr>
            <w:tcW w:w="4253" w:type="dxa"/>
            <w:gridSpan w:val="3"/>
            <w:vMerge w:val="restart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73EB2" w:rsidRPr="00573EB2" w:rsidTr="00573EB2">
        <w:tc>
          <w:tcPr>
            <w:tcW w:w="1950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573EB2" w:rsidRPr="00573EB2" w:rsidRDefault="00573EB2" w:rsidP="00573EB2">
            <w:pPr>
              <w:jc w:val="center"/>
            </w:pPr>
            <w:r w:rsidRPr="00573EB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139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EB2" w:rsidRPr="00573EB2" w:rsidTr="00573EB2">
        <w:tc>
          <w:tcPr>
            <w:tcW w:w="1950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573EB2" w:rsidRPr="00573EB2" w:rsidRDefault="00573EB2" w:rsidP="00573EB2">
            <w:pPr>
              <w:jc w:val="center"/>
            </w:pPr>
            <w:r w:rsidRPr="00573EB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139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EB2" w:rsidRPr="00573EB2" w:rsidTr="00573EB2">
        <w:tc>
          <w:tcPr>
            <w:tcW w:w="1950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573EB2" w:rsidRPr="00573EB2" w:rsidRDefault="00573EB2" w:rsidP="00573EB2">
            <w:pPr>
              <w:jc w:val="center"/>
            </w:pPr>
            <w:r w:rsidRPr="00573EB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139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EB2" w:rsidRPr="00573EB2" w:rsidTr="00573EB2">
        <w:tc>
          <w:tcPr>
            <w:tcW w:w="1950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139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573EB2" w:rsidTr="00573EB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директора муниципального казенного  учреждения «Управление обеспечения деятельности органов местного самоуправления»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573EB2" w:rsidRDefault="00573EB2" w:rsidP="00573EB2"/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275"/>
        <w:gridCol w:w="1840"/>
        <w:gridCol w:w="1139"/>
        <w:gridCol w:w="1139"/>
        <w:gridCol w:w="1765"/>
        <w:gridCol w:w="1556"/>
        <w:gridCol w:w="1139"/>
        <w:gridCol w:w="1558"/>
        <w:gridCol w:w="1982"/>
      </w:tblGrid>
      <w:tr w:rsidR="00573EB2" w:rsidRPr="00573EB2" w:rsidTr="00573EB2">
        <w:tc>
          <w:tcPr>
            <w:tcW w:w="2088" w:type="dxa"/>
            <w:vMerge w:val="restart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883" w:type="dxa"/>
            <w:gridSpan w:val="4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573EB2">
              <w:rPr>
                <w:rFonts w:ascii="Times New Roman" w:hAnsi="Times New Roman" w:cs="Times New Roman"/>
              </w:rPr>
              <w:t>праве</w:t>
            </w:r>
            <w:proofErr w:type="gramEnd"/>
            <w:r w:rsidRPr="00573EB2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573EB2" w:rsidTr="00573EB2">
        <w:tc>
          <w:tcPr>
            <w:tcW w:w="2088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площадь</w:t>
            </w:r>
          </w:p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573EB2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573E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площадь</w:t>
            </w:r>
          </w:p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EB2" w:rsidRPr="00573EB2" w:rsidTr="00573EB2">
        <w:tc>
          <w:tcPr>
            <w:tcW w:w="2088" w:type="dxa"/>
            <w:vMerge w:val="restart"/>
            <w:vAlign w:val="center"/>
          </w:tcPr>
          <w:p w:rsid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3EB2">
              <w:rPr>
                <w:rFonts w:ascii="Times New Roman" w:hAnsi="Times New Roman" w:cs="Times New Roman"/>
              </w:rPr>
              <w:t>Владыкина</w:t>
            </w:r>
            <w:proofErr w:type="spellEnd"/>
            <w:r w:rsidRPr="00573EB2">
              <w:rPr>
                <w:rFonts w:ascii="Times New Roman" w:hAnsi="Times New Roman" w:cs="Times New Roman"/>
              </w:rPr>
              <w:t xml:space="preserve"> </w:t>
            </w:r>
          </w:p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Марина Васильевна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2154185,27</w:t>
            </w:r>
          </w:p>
        </w:tc>
        <w:tc>
          <w:tcPr>
            <w:tcW w:w="1840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139" w:type="dxa"/>
            <w:vMerge w:val="restart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5" w:type="dxa"/>
            <w:vMerge w:val="restart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73EB2" w:rsidRPr="00573EB2" w:rsidTr="00573EB2">
        <w:tc>
          <w:tcPr>
            <w:tcW w:w="2088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139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EB2" w:rsidRPr="00573EB2" w:rsidTr="00573EB2">
        <w:tc>
          <w:tcPr>
            <w:tcW w:w="2088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 xml:space="preserve">дачный </w:t>
            </w:r>
          </w:p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613,0</w:t>
            </w:r>
          </w:p>
        </w:tc>
        <w:tc>
          <w:tcPr>
            <w:tcW w:w="1139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EB2" w:rsidRPr="00573EB2" w:rsidTr="00573EB2">
        <w:tc>
          <w:tcPr>
            <w:tcW w:w="2088" w:type="dxa"/>
            <w:vMerge w:val="restart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0" w:type="dxa"/>
            <w:vMerge w:val="restart"/>
            <w:vAlign w:val="center"/>
          </w:tcPr>
          <w:p w:rsid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 xml:space="preserve">дачный </w:t>
            </w:r>
          </w:p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  <w:vMerge w:val="restart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926,0</w:t>
            </w:r>
          </w:p>
        </w:tc>
        <w:tc>
          <w:tcPr>
            <w:tcW w:w="1139" w:type="dxa"/>
            <w:vMerge w:val="restart"/>
            <w:vAlign w:val="center"/>
          </w:tcPr>
          <w:p w:rsid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 xml:space="preserve">ДЭУ </w:t>
            </w:r>
            <w:proofErr w:type="spellStart"/>
            <w:r w:rsidRPr="00573EB2">
              <w:rPr>
                <w:rFonts w:ascii="Times New Roman" w:hAnsi="Times New Roman" w:cs="Times New Roman"/>
              </w:rPr>
              <w:t>Нексия</w:t>
            </w:r>
            <w:proofErr w:type="spellEnd"/>
            <w:r w:rsidRPr="00573EB2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556" w:type="dxa"/>
            <w:vMerge w:val="restart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558" w:type="dxa"/>
            <w:vMerge w:val="restart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  <w:vMerge w:val="restart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73EB2" w:rsidRPr="00573EB2" w:rsidTr="00573EB2">
        <w:tc>
          <w:tcPr>
            <w:tcW w:w="2088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3EB2">
              <w:rPr>
                <w:rFonts w:ascii="Times New Roman" w:hAnsi="Times New Roman" w:cs="Times New Roman"/>
              </w:rPr>
              <w:t>Мазда</w:t>
            </w:r>
            <w:proofErr w:type="spellEnd"/>
            <w:r w:rsidRPr="00573EB2">
              <w:rPr>
                <w:rFonts w:ascii="Times New Roman" w:hAnsi="Times New Roman" w:cs="Times New Roman"/>
              </w:rPr>
              <w:t xml:space="preserve"> МП5</w:t>
            </w:r>
          </w:p>
        </w:tc>
        <w:tc>
          <w:tcPr>
            <w:tcW w:w="1556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EB2" w:rsidRPr="00573EB2" w:rsidTr="00573EB2">
        <w:tc>
          <w:tcPr>
            <w:tcW w:w="2088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573EB2" w:rsidRPr="00573EB2" w:rsidRDefault="00573EB2" w:rsidP="00573EB2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</w:t>
            </w:r>
            <w:r w:rsidRPr="00573EB2">
              <w:rPr>
                <w:rFonts w:ascii="Times New Roman" w:hAnsi="Times New Roman" w:cs="Times New Roman"/>
              </w:rPr>
              <w:t>ний ребенок</w:t>
            </w:r>
          </w:p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8" w:type="dxa"/>
            <w:gridSpan w:val="3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5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558" w:type="dxa"/>
            <w:vAlign w:val="center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573EB2" w:rsidRPr="00573E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73EB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573EB2" w:rsidTr="00573EB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73EB2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казенного  учреждения </w:t>
            </w:r>
          </w:p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«Единая дежурно-диспетчерская служба»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573EB2" w:rsidRDefault="00573EB2" w:rsidP="00573EB2"/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275"/>
        <w:gridCol w:w="1840"/>
        <w:gridCol w:w="1139"/>
        <w:gridCol w:w="1139"/>
        <w:gridCol w:w="1765"/>
        <w:gridCol w:w="1556"/>
        <w:gridCol w:w="1139"/>
        <w:gridCol w:w="1558"/>
        <w:gridCol w:w="1982"/>
      </w:tblGrid>
      <w:tr w:rsidR="00573EB2" w:rsidRPr="00F15FB2" w:rsidTr="00573EB2">
        <w:tc>
          <w:tcPr>
            <w:tcW w:w="2088" w:type="dxa"/>
            <w:vMerge w:val="restar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883" w:type="dxa"/>
            <w:gridSpan w:val="4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F15FB2">
              <w:rPr>
                <w:rFonts w:ascii="Times New Roman" w:hAnsi="Times New Roman" w:cs="Times New Roman"/>
              </w:rPr>
              <w:t>праве</w:t>
            </w:r>
            <w:proofErr w:type="gramEnd"/>
            <w:r w:rsidRPr="00F15FB2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F15FB2" w:rsidTr="00573EB2">
        <w:tc>
          <w:tcPr>
            <w:tcW w:w="2088" w:type="dxa"/>
            <w:vMerge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площадь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F15FB2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F15F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площадь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FB2" w:rsidRPr="00F15FB2" w:rsidTr="00F15FB2">
        <w:trPr>
          <w:trHeight w:val="759"/>
        </w:trPr>
        <w:tc>
          <w:tcPr>
            <w:tcW w:w="2088" w:type="dxa"/>
            <w:vAlign w:val="center"/>
          </w:tcPr>
          <w:p w:rsid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Новиков </w:t>
            </w:r>
          </w:p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Алексей Иванович</w:t>
            </w:r>
          </w:p>
        </w:tc>
        <w:tc>
          <w:tcPr>
            <w:tcW w:w="1275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1257289,22</w:t>
            </w:r>
          </w:p>
        </w:tc>
        <w:tc>
          <w:tcPr>
            <w:tcW w:w="4118" w:type="dxa"/>
            <w:gridSpan w:val="3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5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5FB2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F15FB2">
              <w:rPr>
                <w:rFonts w:ascii="Times New Roman" w:hAnsi="Times New Roman" w:cs="Times New Roman"/>
              </w:rPr>
              <w:t xml:space="preserve"> Клан</w:t>
            </w:r>
          </w:p>
        </w:tc>
        <w:tc>
          <w:tcPr>
            <w:tcW w:w="1556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558" w:type="dxa"/>
            <w:vAlign w:val="center"/>
          </w:tcPr>
          <w:p w:rsidR="00F15FB2" w:rsidRDefault="00F15FB2" w:rsidP="00F15FB2">
            <w:pPr>
              <w:jc w:val="center"/>
            </w:pPr>
            <w:r w:rsidRPr="00E477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F15FB2" w:rsidRPr="00F15FB2" w:rsidTr="00F15FB2">
        <w:tc>
          <w:tcPr>
            <w:tcW w:w="2088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1005449,17</w:t>
            </w:r>
          </w:p>
        </w:tc>
        <w:tc>
          <w:tcPr>
            <w:tcW w:w="4118" w:type="dxa"/>
            <w:gridSpan w:val="3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5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5FB2">
              <w:rPr>
                <w:rFonts w:ascii="Times New Roman" w:hAnsi="Times New Roman" w:cs="Times New Roman"/>
              </w:rPr>
              <w:t>Тойота</w:t>
            </w:r>
            <w:proofErr w:type="spellEnd"/>
            <w:r w:rsidRPr="00F15F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5FB2">
              <w:rPr>
                <w:rFonts w:ascii="Times New Roman" w:hAnsi="Times New Roman" w:cs="Times New Roman"/>
              </w:rPr>
              <w:t>Аурис</w:t>
            </w:r>
            <w:proofErr w:type="spellEnd"/>
          </w:p>
        </w:tc>
        <w:tc>
          <w:tcPr>
            <w:tcW w:w="1556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558" w:type="dxa"/>
            <w:vAlign w:val="center"/>
          </w:tcPr>
          <w:p w:rsidR="00F15FB2" w:rsidRDefault="00F15FB2" w:rsidP="00F15FB2">
            <w:pPr>
              <w:jc w:val="center"/>
            </w:pPr>
            <w:r w:rsidRPr="00E477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F15FB2" w:rsidRPr="00F15FB2" w:rsidTr="00F15FB2">
        <w:trPr>
          <w:trHeight w:val="484"/>
        </w:trPr>
        <w:tc>
          <w:tcPr>
            <w:tcW w:w="2088" w:type="dxa"/>
            <w:vAlign w:val="center"/>
          </w:tcPr>
          <w:p w:rsidR="00F15FB2" w:rsidRPr="00F15FB2" w:rsidRDefault="00F15FB2" w:rsidP="00573EB2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5FB2"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 w:rsidRPr="00F15FB2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275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9364,42</w:t>
            </w:r>
          </w:p>
        </w:tc>
        <w:tc>
          <w:tcPr>
            <w:tcW w:w="4118" w:type="dxa"/>
            <w:gridSpan w:val="3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5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558" w:type="dxa"/>
            <w:vAlign w:val="center"/>
          </w:tcPr>
          <w:p w:rsidR="00F15FB2" w:rsidRDefault="00F15FB2" w:rsidP="00F15FB2">
            <w:pPr>
              <w:jc w:val="center"/>
            </w:pPr>
            <w:r w:rsidRPr="00E477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F15FB2" w:rsidRPr="00F15FB2" w:rsidTr="00F15FB2">
        <w:trPr>
          <w:trHeight w:val="484"/>
        </w:trPr>
        <w:tc>
          <w:tcPr>
            <w:tcW w:w="2088" w:type="dxa"/>
            <w:vAlign w:val="center"/>
          </w:tcPr>
          <w:p w:rsidR="00F15FB2" w:rsidRPr="00F15FB2" w:rsidRDefault="00F15FB2" w:rsidP="00573EB2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5FB2"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 w:rsidRPr="00F15FB2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275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8" w:type="dxa"/>
            <w:gridSpan w:val="3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5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558" w:type="dxa"/>
            <w:vAlign w:val="center"/>
          </w:tcPr>
          <w:p w:rsidR="00F15FB2" w:rsidRDefault="00F15FB2" w:rsidP="00F15FB2">
            <w:pPr>
              <w:jc w:val="center"/>
            </w:pPr>
            <w:r w:rsidRPr="00E477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F15FB2" w:rsidRPr="00F15FB2" w:rsidTr="00F15FB2">
        <w:trPr>
          <w:trHeight w:val="484"/>
        </w:trPr>
        <w:tc>
          <w:tcPr>
            <w:tcW w:w="2088" w:type="dxa"/>
            <w:vAlign w:val="center"/>
          </w:tcPr>
          <w:p w:rsidR="00F15FB2" w:rsidRPr="00F15FB2" w:rsidRDefault="00F15FB2" w:rsidP="00573EB2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5FB2"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 w:rsidRPr="00F15FB2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275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8" w:type="dxa"/>
            <w:gridSpan w:val="3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5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558" w:type="dxa"/>
            <w:vAlign w:val="center"/>
          </w:tcPr>
          <w:p w:rsidR="00F15FB2" w:rsidRDefault="00F15FB2" w:rsidP="00F15FB2">
            <w:pPr>
              <w:jc w:val="center"/>
            </w:pPr>
            <w:r w:rsidRPr="00E477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15FB2" w:rsidRDefault="00F15F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573EB2" w:rsidTr="00573EB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заведующего муниципального автономного дошкольного образовательного учреждения города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«Берёзка»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573EB2" w:rsidRDefault="00573EB2" w:rsidP="00573EB2"/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9"/>
        <w:gridCol w:w="1398"/>
        <w:gridCol w:w="1844"/>
        <w:gridCol w:w="1140"/>
        <w:gridCol w:w="1139"/>
        <w:gridCol w:w="1555"/>
        <w:gridCol w:w="1555"/>
        <w:gridCol w:w="1139"/>
        <w:gridCol w:w="1557"/>
        <w:gridCol w:w="1981"/>
      </w:tblGrid>
      <w:tr w:rsidR="00573EB2" w:rsidRPr="00F15FB2" w:rsidTr="00F15FB2">
        <w:tc>
          <w:tcPr>
            <w:tcW w:w="1949" w:type="dxa"/>
            <w:vMerge w:val="restar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398" w:type="dxa"/>
            <w:vMerge w:val="restar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8" w:type="dxa"/>
            <w:gridSpan w:val="4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F15FB2">
              <w:rPr>
                <w:rFonts w:ascii="Times New Roman" w:hAnsi="Times New Roman" w:cs="Times New Roman"/>
              </w:rPr>
              <w:t>праве</w:t>
            </w:r>
            <w:proofErr w:type="gramEnd"/>
            <w:r w:rsidRPr="00F15FB2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1" w:type="dxa"/>
            <w:gridSpan w:val="3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1" w:type="dxa"/>
            <w:vMerge w:val="restart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F15FB2" w:rsidTr="00F15FB2">
        <w:tc>
          <w:tcPr>
            <w:tcW w:w="1949" w:type="dxa"/>
            <w:vMerge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Merge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40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площадь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(_В. м.)</w:t>
            </w:r>
          </w:p>
        </w:tc>
        <w:tc>
          <w:tcPr>
            <w:tcW w:w="1139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F15FB2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F15F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площадь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(_В. м.)</w:t>
            </w:r>
          </w:p>
        </w:tc>
        <w:tc>
          <w:tcPr>
            <w:tcW w:w="1557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1" w:type="dxa"/>
            <w:vMerge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FB2" w:rsidRPr="00F15FB2" w:rsidTr="00F15FB2">
        <w:tc>
          <w:tcPr>
            <w:tcW w:w="1949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Шамсутдинова Ирина Сергеевна</w:t>
            </w:r>
          </w:p>
        </w:tc>
        <w:tc>
          <w:tcPr>
            <w:tcW w:w="1398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5FB2">
              <w:rPr>
                <w:rFonts w:ascii="Times New Roman" w:hAnsi="Times New Roman" w:cs="Times New Roman"/>
              </w:rPr>
              <w:t>1803788,11</w:t>
            </w:r>
          </w:p>
        </w:tc>
        <w:tc>
          <w:tcPr>
            <w:tcW w:w="1844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40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139" w:type="dxa"/>
            <w:vAlign w:val="center"/>
          </w:tcPr>
          <w:p w:rsidR="00F15FB2" w:rsidRPr="00F15FB2" w:rsidRDefault="00F15FB2" w:rsidP="00F15FB2">
            <w:pPr>
              <w:jc w:val="center"/>
            </w:pPr>
            <w:r w:rsidRPr="00F15FB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5" w:type="dxa"/>
            <w:vAlign w:val="center"/>
          </w:tcPr>
          <w:p w:rsidR="00F15FB2" w:rsidRPr="00F15FB2" w:rsidRDefault="00F15FB2" w:rsidP="00F15F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5" w:type="dxa"/>
            <w:vAlign w:val="center"/>
          </w:tcPr>
          <w:p w:rsidR="00F15FB2" w:rsidRPr="00F15FB2" w:rsidRDefault="00F15FB2" w:rsidP="00F15FB2">
            <w:pPr>
              <w:jc w:val="center"/>
            </w:pPr>
            <w:r w:rsidRPr="00F15FB2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39" w:type="dxa"/>
            <w:vAlign w:val="center"/>
          </w:tcPr>
          <w:p w:rsidR="00F15FB2" w:rsidRPr="00F15FB2" w:rsidRDefault="00F15FB2" w:rsidP="00F15F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557" w:type="dxa"/>
            <w:vAlign w:val="center"/>
          </w:tcPr>
          <w:p w:rsidR="00F15FB2" w:rsidRPr="00F15FB2" w:rsidRDefault="00F15FB2" w:rsidP="00F15FB2">
            <w:pPr>
              <w:jc w:val="center"/>
            </w:pPr>
            <w:r w:rsidRPr="00F15FB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1" w:type="dxa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F15FB2" w:rsidRPr="00F15FB2" w:rsidTr="00F15FB2">
        <w:tc>
          <w:tcPr>
            <w:tcW w:w="1949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супруг</w:t>
            </w:r>
          </w:p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1651120,27</w:t>
            </w:r>
          </w:p>
        </w:tc>
        <w:tc>
          <w:tcPr>
            <w:tcW w:w="1844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квартира</w:t>
            </w:r>
            <w:proofErr w:type="gramStart"/>
            <w:r w:rsidRPr="00F15FB2">
              <w:rPr>
                <w:rFonts w:ascii="Times New Roman" w:hAnsi="Times New Roman" w:cs="Times New Roman"/>
              </w:rPr>
              <w:t>1</w:t>
            </w:r>
            <w:proofErr w:type="gramEnd"/>
            <w:r w:rsidRPr="00F15FB2">
              <w:rPr>
                <w:rFonts w:ascii="Times New Roman" w:hAnsi="Times New Roman" w:cs="Times New Roman"/>
              </w:rPr>
              <w:t>/4 доли</w:t>
            </w:r>
          </w:p>
        </w:tc>
        <w:tc>
          <w:tcPr>
            <w:tcW w:w="1140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9" w:type="dxa"/>
            <w:vAlign w:val="center"/>
          </w:tcPr>
          <w:p w:rsidR="00F15FB2" w:rsidRPr="00F15FB2" w:rsidRDefault="00F15FB2" w:rsidP="00F15FB2">
            <w:pPr>
              <w:jc w:val="center"/>
            </w:pPr>
            <w:r w:rsidRPr="00F15FB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5" w:type="dxa"/>
            <w:vAlign w:val="center"/>
          </w:tcPr>
          <w:p w:rsidR="00F15FB2" w:rsidRPr="00F15FB2" w:rsidRDefault="00F15FB2" w:rsidP="00F15F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Кия </w:t>
            </w:r>
            <w:proofErr w:type="spellStart"/>
            <w:r w:rsidRPr="00F15FB2">
              <w:rPr>
                <w:rFonts w:ascii="Times New Roman" w:hAnsi="Times New Roman" w:cs="Times New Roman"/>
              </w:rPr>
              <w:t>Спортаж</w:t>
            </w:r>
            <w:proofErr w:type="spellEnd"/>
          </w:p>
        </w:tc>
        <w:tc>
          <w:tcPr>
            <w:tcW w:w="1555" w:type="dxa"/>
            <w:vAlign w:val="center"/>
          </w:tcPr>
          <w:p w:rsidR="00F15FB2" w:rsidRPr="00F15FB2" w:rsidRDefault="00F15FB2" w:rsidP="00F15FB2">
            <w:pPr>
              <w:jc w:val="center"/>
            </w:pPr>
            <w:r w:rsidRPr="00F15FB2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39" w:type="dxa"/>
            <w:vAlign w:val="center"/>
          </w:tcPr>
          <w:p w:rsidR="00F15FB2" w:rsidRPr="00F15FB2" w:rsidRDefault="00F15FB2" w:rsidP="00F15F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557" w:type="dxa"/>
            <w:vAlign w:val="center"/>
          </w:tcPr>
          <w:p w:rsidR="00F15FB2" w:rsidRPr="00F15FB2" w:rsidRDefault="00F15FB2" w:rsidP="00F15FB2">
            <w:pPr>
              <w:jc w:val="center"/>
            </w:pPr>
            <w:r w:rsidRPr="00F15FB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1" w:type="dxa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F15FB2" w:rsidRDefault="00F15FB2" w:rsidP="00573EB2"/>
    <w:p w:rsidR="00F15FB2" w:rsidRDefault="00F15FB2" w:rsidP="00573EB2"/>
    <w:p w:rsidR="00F15FB2" w:rsidRDefault="00F15FB2" w:rsidP="00573EB2"/>
    <w:p w:rsidR="00F15FB2" w:rsidRDefault="00F15F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573EB2" w:rsidTr="00573EB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заведующего муниципального автономного дошкольного образовательного учреждения  города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«Буратино»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573EB2" w:rsidRDefault="00573EB2" w:rsidP="00573EB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5"/>
        <w:gridCol w:w="1773"/>
        <w:gridCol w:w="1739"/>
        <w:gridCol w:w="1053"/>
        <w:gridCol w:w="1053"/>
        <w:gridCol w:w="1464"/>
        <w:gridCol w:w="1461"/>
        <w:gridCol w:w="1054"/>
        <w:gridCol w:w="1465"/>
        <w:gridCol w:w="1879"/>
      </w:tblGrid>
      <w:tr w:rsidR="00573EB2" w:rsidRPr="00F15FB2" w:rsidTr="00573EB2">
        <w:tc>
          <w:tcPr>
            <w:tcW w:w="644" w:type="pct"/>
            <w:vMerge w:val="restar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421" w:type="pct"/>
            <w:vMerge w:val="restar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75" w:type="pct"/>
            <w:gridSpan w:val="4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F15FB2">
              <w:rPr>
                <w:rFonts w:ascii="Times New Roman" w:hAnsi="Times New Roman" w:cs="Times New Roman"/>
              </w:rPr>
              <w:t>праве</w:t>
            </w:r>
            <w:proofErr w:type="gramEnd"/>
            <w:r w:rsidRPr="00F15FB2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1405" w:type="pct"/>
            <w:gridSpan w:val="3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655" w:type="pct"/>
            <w:vMerge w:val="restart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F15FB2" w:rsidTr="00573EB2">
        <w:tc>
          <w:tcPr>
            <w:tcW w:w="644" w:type="pct"/>
            <w:vMerge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376" w:type="pc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площадь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376" w:type="pc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F15FB2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F15F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5" w:type="pc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376" w:type="pc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площадь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515" w:type="pc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655" w:type="pct"/>
            <w:vMerge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EB2" w:rsidRPr="00F15FB2" w:rsidTr="00573EB2">
        <w:tc>
          <w:tcPr>
            <w:tcW w:w="644" w:type="pct"/>
            <w:vAlign w:val="center"/>
          </w:tcPr>
          <w:p w:rsidR="00F15F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5FB2">
              <w:rPr>
                <w:rFonts w:ascii="Times New Roman" w:hAnsi="Times New Roman" w:cs="Times New Roman"/>
              </w:rPr>
              <w:t>Мокан</w:t>
            </w:r>
            <w:proofErr w:type="spellEnd"/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Домна Георгиевна</w:t>
            </w:r>
          </w:p>
        </w:tc>
        <w:tc>
          <w:tcPr>
            <w:tcW w:w="421" w:type="pc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2635752,63</w:t>
            </w:r>
          </w:p>
        </w:tc>
        <w:tc>
          <w:tcPr>
            <w:tcW w:w="608" w:type="pc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квартира 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376" w:type="pc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376" w:type="pct"/>
            <w:vAlign w:val="center"/>
          </w:tcPr>
          <w:p w:rsidR="00573E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5" w:type="pc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05" w:type="pct"/>
            <w:gridSpan w:val="3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655" w:type="pct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F15FB2" w:rsidRDefault="00F15FB2" w:rsidP="00573EB2"/>
    <w:p w:rsidR="00F15FB2" w:rsidRDefault="00F15FB2" w:rsidP="00573EB2"/>
    <w:p w:rsidR="00F15FB2" w:rsidRDefault="00F15FB2" w:rsidP="00573EB2"/>
    <w:p w:rsidR="00F15FB2" w:rsidRDefault="00F15F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620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20"/>
      </w:tblGrid>
      <w:tr w:rsidR="00573EB2" w:rsidTr="00573EB2">
        <w:tc>
          <w:tcPr>
            <w:tcW w:w="10620" w:type="dxa"/>
            <w:tcBorders>
              <w:top w:val="nil"/>
              <w:left w:val="nil"/>
              <w:right w:val="nil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заведующего муниципального автономного дошкольного   образовательного учреждения город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«Золушка»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573EB2" w:rsidRDefault="00573EB2" w:rsidP="00573EB2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0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573EB2" w:rsidRPr="00F15FB2" w:rsidTr="00573EB2">
        <w:tc>
          <w:tcPr>
            <w:tcW w:w="1950" w:type="dxa"/>
            <w:vMerge w:val="restar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F15FB2">
              <w:rPr>
                <w:rFonts w:ascii="Times New Roman" w:hAnsi="Times New Roman" w:cs="Times New Roman"/>
              </w:rPr>
              <w:t>праве</w:t>
            </w:r>
            <w:proofErr w:type="gramEnd"/>
            <w:r w:rsidRPr="00F15FB2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F15FB2" w:rsidTr="00573EB2">
        <w:tc>
          <w:tcPr>
            <w:tcW w:w="1950" w:type="dxa"/>
            <w:vMerge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площадь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F15FB2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F15F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площадь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FB2" w:rsidRPr="00F15FB2" w:rsidTr="00F15FB2">
        <w:tc>
          <w:tcPr>
            <w:tcW w:w="1950" w:type="dxa"/>
            <w:vMerge w:val="restart"/>
            <w:vAlign w:val="center"/>
          </w:tcPr>
          <w:p w:rsid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Гладкова </w:t>
            </w:r>
          </w:p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Любовь Алексеевна</w:t>
            </w:r>
          </w:p>
        </w:tc>
        <w:tc>
          <w:tcPr>
            <w:tcW w:w="1275" w:type="dxa"/>
            <w:vMerge w:val="restart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2254997,43</w:t>
            </w:r>
          </w:p>
        </w:tc>
        <w:tc>
          <w:tcPr>
            <w:tcW w:w="1840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квартира</w:t>
            </w:r>
          </w:p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1139" w:type="dxa"/>
            <w:vMerge w:val="restart"/>
            <w:vAlign w:val="center"/>
          </w:tcPr>
          <w:p w:rsidR="00F15FB2" w:rsidRDefault="00F15FB2" w:rsidP="00F15FB2">
            <w:pPr>
              <w:jc w:val="center"/>
            </w:pPr>
            <w:r w:rsidRPr="009246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F15FB2" w:rsidRPr="00F15FB2" w:rsidTr="00F15FB2">
        <w:tc>
          <w:tcPr>
            <w:tcW w:w="1950" w:type="dxa"/>
            <w:vMerge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139" w:type="dxa"/>
            <w:vMerge/>
            <w:vAlign w:val="center"/>
          </w:tcPr>
          <w:p w:rsidR="00F15FB2" w:rsidRPr="00F15FB2" w:rsidRDefault="00F15FB2" w:rsidP="00F15F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FB2" w:rsidRPr="00F15FB2" w:rsidTr="00F15FB2">
        <w:tc>
          <w:tcPr>
            <w:tcW w:w="1950" w:type="dxa"/>
            <w:vMerge w:val="restart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1245932,41</w:t>
            </w:r>
          </w:p>
        </w:tc>
        <w:tc>
          <w:tcPr>
            <w:tcW w:w="1840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639,0</w:t>
            </w:r>
          </w:p>
        </w:tc>
        <w:tc>
          <w:tcPr>
            <w:tcW w:w="1139" w:type="dxa"/>
            <w:vMerge w:val="restart"/>
            <w:vAlign w:val="center"/>
          </w:tcPr>
          <w:p w:rsidR="00F15FB2" w:rsidRDefault="00F15FB2" w:rsidP="00F15FB2">
            <w:pPr>
              <w:jc w:val="center"/>
            </w:pPr>
            <w:r w:rsidRPr="0092466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5FB2">
              <w:rPr>
                <w:rFonts w:ascii="Times New Roman" w:hAnsi="Times New Roman" w:cs="Times New Roman"/>
              </w:rPr>
              <w:t>Тойота</w:t>
            </w:r>
            <w:proofErr w:type="spellEnd"/>
            <w:r w:rsidRPr="00F15F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5FB2">
              <w:rPr>
                <w:rFonts w:ascii="Times New Roman" w:hAnsi="Times New Roman" w:cs="Times New Roman"/>
              </w:rPr>
              <w:t>Хайлюкс</w:t>
            </w:r>
            <w:proofErr w:type="spellEnd"/>
          </w:p>
        </w:tc>
        <w:tc>
          <w:tcPr>
            <w:tcW w:w="4253" w:type="dxa"/>
            <w:gridSpan w:val="3"/>
            <w:vMerge w:val="restart"/>
            <w:shd w:val="clear" w:color="auto" w:fill="auto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F15FB2" w:rsidRPr="00F15FB2" w:rsidTr="00573EB2">
        <w:tc>
          <w:tcPr>
            <w:tcW w:w="1950" w:type="dxa"/>
            <w:vMerge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квартира</w:t>
            </w:r>
          </w:p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1139" w:type="dxa"/>
            <w:vMerge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3" w:type="dxa"/>
            <w:gridSpan w:val="3"/>
            <w:vMerge/>
            <w:shd w:val="clear" w:color="auto" w:fill="auto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15FB2" w:rsidRPr="00F15FB2" w:rsidTr="00573EB2">
        <w:tc>
          <w:tcPr>
            <w:tcW w:w="1950" w:type="dxa"/>
            <w:vMerge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F15FB2" w:rsidRPr="00F15FB2" w:rsidRDefault="00F15FB2" w:rsidP="00F15F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9" w:type="dxa"/>
            <w:vMerge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shd w:val="clear" w:color="auto" w:fill="auto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EB2" w:rsidRDefault="00573EB2" w:rsidP="00573EB2"/>
    <w:p w:rsidR="00573EB2" w:rsidRDefault="00573EB2" w:rsidP="00573EB2"/>
    <w:p w:rsidR="00573EB2" w:rsidRDefault="00573EB2" w:rsidP="00573EB2"/>
    <w:p w:rsidR="00F15FB2" w:rsidRDefault="00F15FB2" w:rsidP="00573EB2"/>
    <w:p w:rsidR="00F15FB2" w:rsidRDefault="00F15FB2" w:rsidP="00573EB2"/>
    <w:p w:rsidR="00573EB2" w:rsidRDefault="00573EB2" w:rsidP="00573EB2"/>
    <w:p w:rsidR="00573EB2" w:rsidRDefault="00573EB2" w:rsidP="00573EB2"/>
    <w:p w:rsidR="00F15FB2" w:rsidRDefault="00F15FB2" w:rsidP="00573EB2"/>
    <w:p w:rsidR="00F15FB2" w:rsidRDefault="00F15FB2" w:rsidP="00573EB2"/>
    <w:p w:rsidR="00F15FB2" w:rsidRDefault="00F15FB2" w:rsidP="00573EB2"/>
    <w:p w:rsidR="00573EB2" w:rsidRDefault="00573EB2" w:rsidP="00573EB2"/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573EB2" w:rsidTr="00573EB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заведующего муниципального автономного дошкольного образовательного учреждения города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«Сказка»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573EB2" w:rsidRDefault="00573EB2" w:rsidP="00573EB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9"/>
        <w:gridCol w:w="1928"/>
        <w:gridCol w:w="1680"/>
        <w:gridCol w:w="1032"/>
        <w:gridCol w:w="1044"/>
        <w:gridCol w:w="1535"/>
        <w:gridCol w:w="1485"/>
        <w:gridCol w:w="1032"/>
        <w:gridCol w:w="1558"/>
        <w:gridCol w:w="1703"/>
      </w:tblGrid>
      <w:tr w:rsidR="00573EB2" w:rsidRPr="00F15FB2" w:rsidTr="00F15FB2">
        <w:tc>
          <w:tcPr>
            <w:tcW w:w="605" w:type="pct"/>
            <w:vMerge w:val="restar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652" w:type="pct"/>
            <w:vMerge w:val="restar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89" w:type="pct"/>
            <w:gridSpan w:val="4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F15FB2">
              <w:rPr>
                <w:rFonts w:ascii="Times New Roman" w:hAnsi="Times New Roman" w:cs="Times New Roman"/>
              </w:rPr>
              <w:t>праве</w:t>
            </w:r>
            <w:proofErr w:type="gramEnd"/>
            <w:r w:rsidRPr="00F15FB2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1378" w:type="pct"/>
            <w:gridSpan w:val="3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576" w:type="pct"/>
            <w:vMerge w:val="restart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F15FB2" w:rsidTr="00F15FB2">
        <w:tc>
          <w:tcPr>
            <w:tcW w:w="605" w:type="pct"/>
            <w:vMerge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349" w:type="pc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площадь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353" w:type="pc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F15FB2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F15F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9" w:type="pc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349" w:type="pc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площадь</w:t>
            </w:r>
          </w:p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527" w:type="pct"/>
            <w:vAlign w:val="center"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576" w:type="pct"/>
            <w:vMerge/>
          </w:tcPr>
          <w:p w:rsidR="00573EB2" w:rsidRPr="00F15FB2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FB2" w:rsidRPr="00F15FB2" w:rsidTr="00F15FB2">
        <w:tc>
          <w:tcPr>
            <w:tcW w:w="605" w:type="pct"/>
            <w:vMerge w:val="restart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Ермолина Ольга Владимировна</w:t>
            </w:r>
          </w:p>
        </w:tc>
        <w:tc>
          <w:tcPr>
            <w:tcW w:w="652" w:type="pct"/>
            <w:vMerge w:val="restart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2439377,82</w:t>
            </w:r>
          </w:p>
        </w:tc>
        <w:tc>
          <w:tcPr>
            <w:tcW w:w="568" w:type="pct"/>
            <w:vAlign w:val="center"/>
          </w:tcPr>
          <w:p w:rsidR="00F15FB2" w:rsidRPr="00F15FB2" w:rsidRDefault="00F15FB2" w:rsidP="00F15F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9" w:type="pct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15FB2">
              <w:rPr>
                <w:rFonts w:ascii="Times New Roman" w:hAnsi="Times New Roman" w:cs="Times New Roman"/>
                <w:spacing w:val="-20"/>
              </w:rPr>
              <w:t>36,8</w:t>
            </w:r>
          </w:p>
        </w:tc>
        <w:tc>
          <w:tcPr>
            <w:tcW w:w="353" w:type="pct"/>
            <w:vMerge w:val="restart"/>
            <w:vAlign w:val="center"/>
          </w:tcPr>
          <w:p w:rsidR="00F15FB2" w:rsidRPr="00F15FB2" w:rsidRDefault="00F15FB2" w:rsidP="00F15FB2">
            <w:pPr>
              <w:jc w:val="center"/>
            </w:pPr>
            <w:r w:rsidRPr="00F15FB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9" w:type="pct"/>
            <w:vMerge w:val="restart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78" w:type="pct"/>
            <w:gridSpan w:val="3"/>
            <w:vMerge w:val="restart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76" w:type="pct"/>
            <w:vMerge w:val="restart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F15FB2" w:rsidRPr="00F15FB2" w:rsidTr="00F15FB2">
        <w:tc>
          <w:tcPr>
            <w:tcW w:w="605" w:type="pct"/>
            <w:vMerge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F15FB2" w:rsidRPr="00F15FB2" w:rsidRDefault="00F15FB2" w:rsidP="00F15F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9" w:type="pct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353" w:type="pct"/>
            <w:vMerge/>
            <w:vAlign w:val="center"/>
          </w:tcPr>
          <w:p w:rsidR="00F15FB2" w:rsidRPr="00F15FB2" w:rsidRDefault="00F15FB2" w:rsidP="00F15F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vMerge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pct"/>
            <w:gridSpan w:val="3"/>
            <w:vMerge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vMerge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FB2" w:rsidRPr="00F15FB2" w:rsidTr="00F15FB2">
        <w:tc>
          <w:tcPr>
            <w:tcW w:w="605" w:type="pct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52" w:type="pct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624554,87</w:t>
            </w:r>
          </w:p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квартира</w:t>
            </w:r>
          </w:p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349" w:type="pct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353" w:type="pct"/>
            <w:vAlign w:val="center"/>
          </w:tcPr>
          <w:p w:rsidR="00F15FB2" w:rsidRPr="00F15FB2" w:rsidRDefault="00F15FB2" w:rsidP="00F15FB2">
            <w:pPr>
              <w:jc w:val="center"/>
            </w:pPr>
            <w:r w:rsidRPr="00F15FB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9" w:type="pct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FB2">
              <w:rPr>
                <w:rFonts w:ascii="Times New Roman" w:hAnsi="Times New Roman" w:cs="Times New Roman"/>
              </w:rPr>
              <w:t>ФОРД фиеста</w:t>
            </w:r>
            <w:r w:rsidRPr="00F15F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78" w:type="pct"/>
            <w:gridSpan w:val="3"/>
            <w:vAlign w:val="center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76" w:type="pct"/>
          </w:tcPr>
          <w:p w:rsidR="00F15FB2" w:rsidRPr="00F15FB2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F15FB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F15FB2" w:rsidRDefault="00F15FB2" w:rsidP="00573EB2"/>
    <w:p w:rsidR="00F15FB2" w:rsidRDefault="00F15FB2" w:rsidP="00573EB2"/>
    <w:p w:rsidR="00F15FB2" w:rsidRDefault="00F15FB2" w:rsidP="00573EB2"/>
    <w:p w:rsidR="00F15FB2" w:rsidRDefault="00F15FB2" w:rsidP="00573EB2"/>
    <w:p w:rsidR="00F15FB2" w:rsidRDefault="00F15FB2" w:rsidP="00573EB2"/>
    <w:p w:rsidR="00F15FB2" w:rsidRDefault="00F15FB2" w:rsidP="00573EB2"/>
    <w:p w:rsidR="00573EB2" w:rsidRDefault="00573EB2" w:rsidP="00573EB2"/>
    <w:p w:rsidR="00573EB2" w:rsidRDefault="00573EB2" w:rsidP="00573EB2"/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573EB2" w:rsidTr="00573EB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заведующего муниципального автономного дошкольного   образовательного учреждения город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573EB2" w:rsidRDefault="00573EB2" w:rsidP="00573EB2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9"/>
        <w:gridCol w:w="1274"/>
        <w:gridCol w:w="1842"/>
        <w:gridCol w:w="1139"/>
        <w:gridCol w:w="16"/>
        <w:gridCol w:w="1123"/>
        <w:gridCol w:w="1556"/>
        <w:gridCol w:w="1556"/>
        <w:gridCol w:w="1139"/>
        <w:gridCol w:w="1558"/>
        <w:gridCol w:w="1982"/>
      </w:tblGrid>
      <w:tr w:rsidR="00573EB2" w:rsidRPr="00E060C1" w:rsidTr="00573EB2">
        <w:tc>
          <w:tcPr>
            <w:tcW w:w="1949" w:type="dxa"/>
            <w:vMerge w:val="restart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4" w:type="dxa"/>
            <w:vMerge w:val="restart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6" w:type="dxa"/>
            <w:gridSpan w:val="5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E060C1">
              <w:rPr>
                <w:rFonts w:ascii="Times New Roman" w:hAnsi="Times New Roman" w:cs="Times New Roman"/>
              </w:rPr>
              <w:t>праве</w:t>
            </w:r>
            <w:proofErr w:type="gramEnd"/>
            <w:r w:rsidRPr="00E060C1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E060C1" w:rsidTr="00573EB2">
        <w:tc>
          <w:tcPr>
            <w:tcW w:w="1949" w:type="dxa"/>
            <w:vMerge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площадь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gridSpan w:val="2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E060C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E060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площадь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EB2" w:rsidRPr="00E060C1" w:rsidTr="00573EB2">
        <w:tc>
          <w:tcPr>
            <w:tcW w:w="1949" w:type="dxa"/>
            <w:vAlign w:val="center"/>
          </w:tcPr>
          <w:p w:rsidR="00E060C1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Калямина 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Ирина Петровна</w:t>
            </w:r>
          </w:p>
        </w:tc>
        <w:tc>
          <w:tcPr>
            <w:tcW w:w="1274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1934678,65</w:t>
            </w:r>
          </w:p>
        </w:tc>
        <w:tc>
          <w:tcPr>
            <w:tcW w:w="1842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квартира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23" w:type="dxa"/>
            <w:vAlign w:val="center"/>
          </w:tcPr>
          <w:p w:rsidR="00573EB2" w:rsidRPr="00E060C1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573EB2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558" w:type="dxa"/>
            <w:vAlign w:val="center"/>
          </w:tcPr>
          <w:p w:rsidR="00573EB2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F15FB2" w:rsidRPr="00E060C1" w:rsidTr="00573EB2">
        <w:tc>
          <w:tcPr>
            <w:tcW w:w="1949" w:type="dxa"/>
            <w:vMerge w:val="restart"/>
            <w:vAlign w:val="center"/>
          </w:tcPr>
          <w:p w:rsidR="00F15FB2" w:rsidRPr="00E060C1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4" w:type="dxa"/>
            <w:vMerge w:val="restart"/>
            <w:vAlign w:val="center"/>
          </w:tcPr>
          <w:p w:rsidR="00F15FB2" w:rsidRPr="00E060C1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742495,99</w:t>
            </w:r>
          </w:p>
        </w:tc>
        <w:tc>
          <w:tcPr>
            <w:tcW w:w="1842" w:type="dxa"/>
            <w:vAlign w:val="center"/>
          </w:tcPr>
          <w:p w:rsidR="00F15FB2" w:rsidRPr="00E060C1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  <w:vAlign w:val="center"/>
          </w:tcPr>
          <w:p w:rsidR="00F15FB2" w:rsidRPr="00E060C1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139" w:type="dxa"/>
            <w:gridSpan w:val="2"/>
            <w:vMerge w:val="restart"/>
            <w:vAlign w:val="center"/>
          </w:tcPr>
          <w:p w:rsidR="00F15FB2" w:rsidRPr="00E060C1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F15FB2" w:rsidRPr="00E060C1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Кия </w:t>
            </w:r>
            <w:proofErr w:type="spellStart"/>
            <w:r w:rsidRPr="00E060C1">
              <w:rPr>
                <w:rFonts w:ascii="Times New Roman" w:hAnsi="Times New Roman" w:cs="Times New Roman"/>
              </w:rPr>
              <w:t>Соренто</w:t>
            </w:r>
            <w:proofErr w:type="spellEnd"/>
          </w:p>
        </w:tc>
        <w:tc>
          <w:tcPr>
            <w:tcW w:w="4253" w:type="dxa"/>
            <w:gridSpan w:val="3"/>
            <w:vMerge w:val="restart"/>
            <w:vAlign w:val="center"/>
          </w:tcPr>
          <w:p w:rsidR="00F15FB2" w:rsidRPr="00E060C1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F15FB2" w:rsidRPr="00E060C1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F15FB2" w:rsidRPr="00E060C1" w:rsidTr="00573EB2">
        <w:tc>
          <w:tcPr>
            <w:tcW w:w="1949" w:type="dxa"/>
            <w:vMerge/>
            <w:vAlign w:val="center"/>
          </w:tcPr>
          <w:p w:rsidR="00F15FB2" w:rsidRPr="00E060C1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F15FB2" w:rsidRPr="00E060C1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F15FB2" w:rsidRPr="00E060C1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квартира</w:t>
            </w:r>
          </w:p>
          <w:p w:rsidR="00F15FB2" w:rsidRPr="00E060C1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9" w:type="dxa"/>
            <w:vAlign w:val="center"/>
          </w:tcPr>
          <w:p w:rsidR="00F15FB2" w:rsidRPr="00E060C1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139" w:type="dxa"/>
            <w:gridSpan w:val="2"/>
            <w:vMerge/>
            <w:vAlign w:val="center"/>
          </w:tcPr>
          <w:p w:rsidR="00F15FB2" w:rsidRPr="00E060C1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F15FB2" w:rsidRPr="00E060C1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F15FB2" w:rsidRPr="00E060C1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F15FB2" w:rsidRPr="00E060C1" w:rsidRDefault="00F15F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EB2" w:rsidRDefault="00573EB2" w:rsidP="00573EB2"/>
    <w:p w:rsidR="00573EB2" w:rsidRDefault="00573EB2" w:rsidP="00573EB2"/>
    <w:p w:rsidR="00573EB2" w:rsidRDefault="00573EB2" w:rsidP="00573EB2"/>
    <w:p w:rsidR="00E060C1" w:rsidRDefault="00E060C1" w:rsidP="00573EB2"/>
    <w:p w:rsidR="00E060C1" w:rsidRDefault="00E060C1" w:rsidP="00573EB2"/>
    <w:p w:rsidR="00E060C1" w:rsidRDefault="00E060C1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573EB2" w:rsidTr="00573EB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заведующего муниципального автономного дошкольного образовательного учреждения города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«Колокольчик»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573EB2" w:rsidRDefault="00573EB2" w:rsidP="00573EB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1"/>
        <w:gridCol w:w="1792"/>
        <w:gridCol w:w="1736"/>
        <w:gridCol w:w="1050"/>
        <w:gridCol w:w="1050"/>
        <w:gridCol w:w="1464"/>
        <w:gridCol w:w="1461"/>
        <w:gridCol w:w="1053"/>
        <w:gridCol w:w="1464"/>
        <w:gridCol w:w="1875"/>
      </w:tblGrid>
      <w:tr w:rsidR="00573EB2" w:rsidRPr="00E060C1" w:rsidTr="00573EB2">
        <w:tc>
          <w:tcPr>
            <w:tcW w:w="623" w:type="pct"/>
            <w:vMerge w:val="restart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606" w:type="pct"/>
            <w:vMerge w:val="restart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Декларированный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доход за отчетный год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92" w:type="pct"/>
            <w:gridSpan w:val="4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E060C1">
              <w:rPr>
                <w:rFonts w:ascii="Times New Roman" w:hAnsi="Times New Roman" w:cs="Times New Roman"/>
              </w:rPr>
              <w:t>праве</w:t>
            </w:r>
            <w:proofErr w:type="gramEnd"/>
            <w:r w:rsidRPr="00E060C1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1345" w:type="pct"/>
            <w:gridSpan w:val="3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634" w:type="pct"/>
            <w:vMerge w:val="restart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E060C1" w:rsidTr="00573EB2">
        <w:tc>
          <w:tcPr>
            <w:tcW w:w="623" w:type="pct"/>
            <w:vMerge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Merge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355" w:type="pct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площадь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355" w:type="pct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E060C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E060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" w:type="pct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356" w:type="pct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площадь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495" w:type="pct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634" w:type="pct"/>
            <w:vMerge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0C1" w:rsidRPr="00E060C1" w:rsidTr="00E060C1">
        <w:tc>
          <w:tcPr>
            <w:tcW w:w="623" w:type="pct"/>
            <w:vAlign w:val="center"/>
          </w:tcPr>
          <w:p w:rsid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Иващук </w:t>
            </w:r>
          </w:p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Алла  Васильевна</w:t>
            </w:r>
          </w:p>
        </w:tc>
        <w:tc>
          <w:tcPr>
            <w:tcW w:w="606" w:type="pc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1974784,61</w:t>
            </w:r>
          </w:p>
        </w:tc>
        <w:tc>
          <w:tcPr>
            <w:tcW w:w="587" w:type="pc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5" w:type="pc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355" w:type="pct"/>
            <w:vAlign w:val="center"/>
          </w:tcPr>
          <w:p w:rsidR="00E060C1" w:rsidRDefault="00E060C1" w:rsidP="00E060C1">
            <w:pPr>
              <w:jc w:val="center"/>
            </w:pPr>
            <w:r w:rsidRPr="00E6444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95" w:type="pc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45" w:type="pct"/>
            <w:gridSpan w:val="3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634" w:type="pct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E060C1" w:rsidRPr="00E060C1" w:rsidTr="00E060C1">
        <w:trPr>
          <w:trHeight w:val="447"/>
        </w:trPr>
        <w:tc>
          <w:tcPr>
            <w:tcW w:w="623" w:type="pc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06" w:type="pc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908353,84</w:t>
            </w:r>
          </w:p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" w:type="pc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55" w:type="pct"/>
            <w:vAlign w:val="center"/>
          </w:tcPr>
          <w:p w:rsidR="00E060C1" w:rsidRDefault="00E060C1" w:rsidP="00E060C1">
            <w:pPr>
              <w:jc w:val="center"/>
            </w:pPr>
            <w:r w:rsidRPr="00E6444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95" w:type="pc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Хонда </w:t>
            </w:r>
            <w:proofErr w:type="gramStart"/>
            <w:r w:rsidRPr="00E060C1">
              <w:rPr>
                <w:rFonts w:ascii="Times New Roman" w:hAnsi="Times New Roman" w:cs="Times New Roman"/>
              </w:rPr>
              <w:t>С</w:t>
            </w:r>
            <w:proofErr w:type="gramEnd"/>
            <w:r w:rsidRPr="00E060C1">
              <w:rPr>
                <w:rFonts w:ascii="Times New Roman" w:hAnsi="Times New Roman" w:cs="Times New Roman"/>
                <w:lang w:val="en-US"/>
              </w:rPr>
              <w:t>R-V</w:t>
            </w:r>
          </w:p>
        </w:tc>
        <w:tc>
          <w:tcPr>
            <w:tcW w:w="494" w:type="pc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6" w:type="pc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495" w:type="pc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634" w:type="pct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E060C1" w:rsidRDefault="00E060C1" w:rsidP="00573EB2"/>
    <w:p w:rsidR="00E060C1" w:rsidRDefault="00E060C1" w:rsidP="00573EB2"/>
    <w:p w:rsidR="00E060C1" w:rsidRDefault="00E060C1" w:rsidP="00573EB2"/>
    <w:p w:rsidR="00E060C1" w:rsidRDefault="00E060C1" w:rsidP="00573EB2"/>
    <w:p w:rsidR="00E060C1" w:rsidRDefault="00E060C1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573EB2" w:rsidTr="00573EB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заведующего муниципального автономного дошкольного   образовательного учреждения город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573EB2" w:rsidRDefault="00573EB2" w:rsidP="00573EB2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85"/>
        <w:gridCol w:w="1054"/>
        <w:gridCol w:w="34"/>
        <w:gridCol w:w="1524"/>
        <w:gridCol w:w="1982"/>
      </w:tblGrid>
      <w:tr w:rsidR="00573EB2" w:rsidRPr="00E060C1" w:rsidTr="00573EB2">
        <w:tc>
          <w:tcPr>
            <w:tcW w:w="2088" w:type="dxa"/>
            <w:vMerge w:val="restart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E060C1">
              <w:rPr>
                <w:rFonts w:ascii="Times New Roman" w:hAnsi="Times New Roman" w:cs="Times New Roman"/>
              </w:rPr>
              <w:t>праве</w:t>
            </w:r>
            <w:proofErr w:type="gramEnd"/>
            <w:r w:rsidRPr="00E060C1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5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E060C1" w:rsidTr="00573EB2">
        <w:tc>
          <w:tcPr>
            <w:tcW w:w="2088" w:type="dxa"/>
            <w:vMerge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площадь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E060C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E060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gridSpan w:val="2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площадь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gridSpan w:val="2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0C1" w:rsidRPr="00E060C1" w:rsidTr="00573EB2">
        <w:trPr>
          <w:trHeight w:val="516"/>
        </w:trPr>
        <w:tc>
          <w:tcPr>
            <w:tcW w:w="2088" w:type="dxa"/>
            <w:vMerge w:val="restart"/>
            <w:vAlign w:val="center"/>
          </w:tcPr>
          <w:p w:rsid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Давыдова</w:t>
            </w:r>
          </w:p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Людмила Васильевна</w:t>
            </w:r>
          </w:p>
        </w:tc>
        <w:tc>
          <w:tcPr>
            <w:tcW w:w="1275" w:type="dxa"/>
            <w:vMerge w:val="restar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60C1">
              <w:rPr>
                <w:rFonts w:ascii="Times New Roman" w:hAnsi="Times New Roman" w:cs="Times New Roman"/>
              </w:rPr>
              <w:t>2439238,27</w:t>
            </w:r>
          </w:p>
        </w:tc>
        <w:tc>
          <w:tcPr>
            <w:tcW w:w="1840" w:type="dxa"/>
            <w:vAlign w:val="center"/>
          </w:tcPr>
          <w:p w:rsidR="00E060C1" w:rsidRPr="00E060C1" w:rsidRDefault="00E060C1" w:rsidP="00E060C1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139" w:type="dxa"/>
            <w:vMerge w:val="restar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E060C1" w:rsidRPr="00E060C1" w:rsidTr="00573EB2">
        <w:tc>
          <w:tcPr>
            <w:tcW w:w="2088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0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1139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1139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EB2" w:rsidRPr="00E060C1" w:rsidTr="00573EB2">
        <w:tc>
          <w:tcPr>
            <w:tcW w:w="2088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573EB2" w:rsidRPr="00E060C1" w:rsidRDefault="00E060C1" w:rsidP="00573EB2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</w:t>
            </w:r>
            <w:r w:rsidR="00573EB2" w:rsidRPr="00E060C1">
              <w:rPr>
                <w:rFonts w:ascii="Times New Roman" w:hAnsi="Times New Roman" w:cs="Times New Roman"/>
              </w:rPr>
              <w:t>ний ребенок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60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0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9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41" w:type="dxa"/>
            <w:gridSpan w:val="2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квартира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524" w:type="dxa"/>
            <w:vAlign w:val="center"/>
          </w:tcPr>
          <w:p w:rsidR="00573EB2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573EB2" w:rsidRDefault="00573EB2" w:rsidP="00573EB2"/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060C1" w:rsidRDefault="00E060C1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060C1" w:rsidRDefault="00E060C1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060C1" w:rsidRDefault="00E060C1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573EB2" w:rsidTr="00573EB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73EB2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директора муниципального автономного учреждения дополнительного образования</w:t>
            </w:r>
          </w:p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«Детская школа искусств»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85"/>
        <w:gridCol w:w="1054"/>
        <w:gridCol w:w="202"/>
        <w:gridCol w:w="1356"/>
        <w:gridCol w:w="1982"/>
      </w:tblGrid>
      <w:tr w:rsidR="00573EB2" w:rsidRPr="00E060C1" w:rsidTr="00573EB2">
        <w:tc>
          <w:tcPr>
            <w:tcW w:w="2088" w:type="dxa"/>
            <w:vMerge w:val="restart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E060C1">
              <w:rPr>
                <w:rFonts w:ascii="Times New Roman" w:hAnsi="Times New Roman" w:cs="Times New Roman"/>
              </w:rPr>
              <w:t>праве</w:t>
            </w:r>
            <w:proofErr w:type="gramEnd"/>
            <w:r w:rsidRPr="00E060C1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5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573EB2" w:rsidRPr="00E060C1" w:rsidRDefault="00573EB2" w:rsidP="00CC7065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E060C1" w:rsidTr="00573EB2">
        <w:tc>
          <w:tcPr>
            <w:tcW w:w="2088" w:type="dxa"/>
            <w:vMerge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площадь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E060C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E060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gridSpan w:val="2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площадь</w:t>
            </w:r>
          </w:p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gridSpan w:val="2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0C1" w:rsidRPr="00E060C1" w:rsidTr="00573EB2">
        <w:tc>
          <w:tcPr>
            <w:tcW w:w="2088" w:type="dxa"/>
            <w:vMerge w:val="restart"/>
            <w:vAlign w:val="center"/>
          </w:tcPr>
          <w:p w:rsid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0C1">
              <w:rPr>
                <w:rFonts w:ascii="Times New Roman" w:hAnsi="Times New Roman" w:cs="Times New Roman"/>
              </w:rPr>
              <w:t>Велижанин</w:t>
            </w:r>
            <w:proofErr w:type="spellEnd"/>
            <w:r w:rsidRPr="00E060C1">
              <w:rPr>
                <w:rFonts w:ascii="Times New Roman" w:hAnsi="Times New Roman" w:cs="Times New Roman"/>
              </w:rPr>
              <w:t xml:space="preserve"> </w:t>
            </w:r>
          </w:p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Николай Викторович</w:t>
            </w:r>
          </w:p>
        </w:tc>
        <w:tc>
          <w:tcPr>
            <w:tcW w:w="1275" w:type="dxa"/>
            <w:vMerge w:val="restar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1947852,97</w:t>
            </w:r>
          </w:p>
        </w:tc>
        <w:tc>
          <w:tcPr>
            <w:tcW w:w="1840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квартира,</w:t>
            </w:r>
          </w:p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139" w:type="dxa"/>
            <w:vMerge w:val="restar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 xml:space="preserve">Судзуки Гранд </w:t>
            </w:r>
            <w:proofErr w:type="spellStart"/>
            <w:r w:rsidRPr="00E060C1">
              <w:rPr>
                <w:rFonts w:ascii="Times New Roman" w:hAnsi="Times New Roman" w:cs="Times New Roman"/>
              </w:rPr>
              <w:t>Витара</w:t>
            </w:r>
            <w:proofErr w:type="spellEnd"/>
          </w:p>
        </w:tc>
        <w:tc>
          <w:tcPr>
            <w:tcW w:w="1556" w:type="dxa"/>
            <w:vMerge w:val="restar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  <w:gridSpan w:val="2"/>
            <w:vMerge w:val="restar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  <w:vMerge w:val="restart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E060C1" w:rsidRPr="00E060C1" w:rsidTr="00573EB2">
        <w:tc>
          <w:tcPr>
            <w:tcW w:w="2088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139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Автоприцеп КМЗ</w:t>
            </w:r>
          </w:p>
        </w:tc>
        <w:tc>
          <w:tcPr>
            <w:tcW w:w="1556" w:type="dxa"/>
            <w:vMerge/>
            <w:vAlign w:val="center"/>
          </w:tcPr>
          <w:p w:rsidR="00E060C1" w:rsidRPr="00E060C1" w:rsidRDefault="00E060C1" w:rsidP="00573EB2">
            <w:pPr>
              <w:jc w:val="center"/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0C1" w:rsidRPr="00E060C1" w:rsidTr="00573EB2">
        <w:tc>
          <w:tcPr>
            <w:tcW w:w="2088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квартира,</w:t>
            </w:r>
          </w:p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139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E060C1" w:rsidRPr="00E060C1" w:rsidRDefault="00E060C1" w:rsidP="00573EB2">
            <w:pPr>
              <w:jc w:val="center"/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0C1" w:rsidRPr="00E060C1" w:rsidTr="00573EB2">
        <w:tc>
          <w:tcPr>
            <w:tcW w:w="2088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1139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ВАЗ 21214</w:t>
            </w:r>
          </w:p>
        </w:tc>
        <w:tc>
          <w:tcPr>
            <w:tcW w:w="1556" w:type="dxa"/>
            <w:vMerge/>
            <w:vAlign w:val="center"/>
          </w:tcPr>
          <w:p w:rsidR="00E060C1" w:rsidRPr="00E060C1" w:rsidRDefault="00E060C1" w:rsidP="00573EB2">
            <w:pPr>
              <w:jc w:val="center"/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0C1" w:rsidRPr="00E060C1" w:rsidTr="00573EB2">
        <w:tc>
          <w:tcPr>
            <w:tcW w:w="2088" w:type="dxa"/>
            <w:vMerge w:val="restar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1270606,26</w:t>
            </w:r>
          </w:p>
        </w:tc>
        <w:tc>
          <w:tcPr>
            <w:tcW w:w="1840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1139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,18 га"/>
              </w:smartTagPr>
              <w:r w:rsidRPr="00E060C1">
                <w:rPr>
                  <w:rFonts w:ascii="Times New Roman" w:hAnsi="Times New Roman" w:cs="Times New Roman"/>
                </w:rPr>
                <w:t>0,18 га</w:t>
              </w:r>
            </w:smartTag>
          </w:p>
        </w:tc>
        <w:tc>
          <w:tcPr>
            <w:tcW w:w="1139" w:type="dxa"/>
            <w:vMerge w:val="restar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E060C1" w:rsidRPr="00E060C1" w:rsidTr="00573EB2">
        <w:tc>
          <w:tcPr>
            <w:tcW w:w="2088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139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0C1" w:rsidRPr="00E060C1" w:rsidTr="00573EB2">
        <w:tc>
          <w:tcPr>
            <w:tcW w:w="2088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квартира,</w:t>
            </w:r>
          </w:p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139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0C1" w:rsidRPr="00E060C1" w:rsidTr="00573EB2">
        <w:tc>
          <w:tcPr>
            <w:tcW w:w="2088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квартира,</w:t>
            </w:r>
          </w:p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139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E060C1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EB2" w:rsidRPr="00E060C1" w:rsidTr="00573EB2">
        <w:trPr>
          <w:trHeight w:val="265"/>
        </w:trPr>
        <w:tc>
          <w:tcPr>
            <w:tcW w:w="2088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060C1"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 w:rsidRPr="00E060C1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275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8" w:type="dxa"/>
            <w:gridSpan w:val="3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41" w:type="dxa"/>
            <w:gridSpan w:val="2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6" w:type="dxa"/>
            <w:gridSpan w:val="2"/>
            <w:vAlign w:val="center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356" w:type="dxa"/>
            <w:vAlign w:val="center"/>
          </w:tcPr>
          <w:p w:rsidR="00573EB2" w:rsidRPr="00E060C1" w:rsidRDefault="00E060C1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573EB2" w:rsidRPr="00E060C1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E060C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40840" w:rsidRDefault="00540840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573EB2" w:rsidTr="00573EB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73EB2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автономного общеобразовательного учреждения  </w:t>
            </w:r>
          </w:p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«Средняя общеобразовательная школа № 5» 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Pr="00540840" w:rsidRDefault="00573EB2" w:rsidP="00573EB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573EB2" w:rsidRPr="00540840" w:rsidTr="00573EB2">
        <w:tc>
          <w:tcPr>
            <w:tcW w:w="2088" w:type="dxa"/>
            <w:vMerge w:val="restart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540840">
              <w:rPr>
                <w:rFonts w:ascii="Times New Roman" w:hAnsi="Times New Roman" w:cs="Times New Roman"/>
              </w:rPr>
              <w:t>праве</w:t>
            </w:r>
            <w:proofErr w:type="gramEnd"/>
            <w:r w:rsidRPr="00540840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540840" w:rsidTr="00573EB2">
        <w:tc>
          <w:tcPr>
            <w:tcW w:w="2088" w:type="dxa"/>
            <w:vMerge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площадь</w:t>
            </w:r>
          </w:p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540840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5408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площадь</w:t>
            </w:r>
          </w:p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840" w:rsidRPr="00540840" w:rsidTr="00573EB2">
        <w:tc>
          <w:tcPr>
            <w:tcW w:w="2088" w:type="dxa"/>
            <w:vMerge w:val="restart"/>
            <w:vAlign w:val="center"/>
          </w:tcPr>
          <w:p w:rsid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0840">
              <w:rPr>
                <w:rFonts w:ascii="Times New Roman" w:hAnsi="Times New Roman" w:cs="Times New Roman"/>
              </w:rPr>
              <w:t>Заремский</w:t>
            </w:r>
            <w:proofErr w:type="spellEnd"/>
            <w:r w:rsidRPr="00540840">
              <w:rPr>
                <w:rFonts w:ascii="Times New Roman" w:hAnsi="Times New Roman" w:cs="Times New Roman"/>
              </w:rPr>
              <w:t xml:space="preserve"> </w:t>
            </w:r>
          </w:p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Павел Иосифович</w:t>
            </w:r>
          </w:p>
        </w:tc>
        <w:tc>
          <w:tcPr>
            <w:tcW w:w="1275" w:type="dxa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2896037,54</w:t>
            </w:r>
          </w:p>
        </w:tc>
        <w:tc>
          <w:tcPr>
            <w:tcW w:w="1840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квартира,</w:t>
            </w:r>
          </w:p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139" w:type="dxa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Форд Фокус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540840" w:rsidRPr="00540840" w:rsidRDefault="00540840" w:rsidP="00573EB2">
            <w:pPr>
              <w:jc w:val="center"/>
            </w:pPr>
            <w:r w:rsidRPr="0054084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40840" w:rsidRPr="00540840" w:rsidTr="00573EB2">
        <w:trPr>
          <w:trHeight w:val="512"/>
        </w:trPr>
        <w:tc>
          <w:tcPr>
            <w:tcW w:w="2088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139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840" w:rsidRPr="00540840" w:rsidTr="00573EB2">
        <w:tc>
          <w:tcPr>
            <w:tcW w:w="2088" w:type="dxa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1201764,40</w:t>
            </w:r>
          </w:p>
        </w:tc>
        <w:tc>
          <w:tcPr>
            <w:tcW w:w="1840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квартира,</w:t>
            </w:r>
          </w:p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139" w:type="dxa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540840" w:rsidRPr="00540840" w:rsidRDefault="00540840" w:rsidP="00573EB2">
            <w:pPr>
              <w:jc w:val="center"/>
            </w:pPr>
            <w:r w:rsidRPr="0054084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40840" w:rsidRPr="00540840" w:rsidTr="00573EB2">
        <w:tc>
          <w:tcPr>
            <w:tcW w:w="2088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9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EB2" w:rsidRPr="00540840" w:rsidTr="00573EB2">
        <w:trPr>
          <w:trHeight w:val="335"/>
        </w:trPr>
        <w:tc>
          <w:tcPr>
            <w:tcW w:w="2088" w:type="dxa"/>
            <w:vAlign w:val="center"/>
          </w:tcPr>
          <w:p w:rsidR="00573EB2" w:rsidRPr="00540840" w:rsidRDefault="00A210A8" w:rsidP="00573EB2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</w:t>
            </w:r>
            <w:r w:rsidR="00573EB2" w:rsidRPr="00540840">
              <w:rPr>
                <w:rFonts w:ascii="Times New Roman" w:hAnsi="Times New Roman" w:cs="Times New Roman"/>
              </w:rPr>
              <w:t>ний ребенок</w:t>
            </w:r>
          </w:p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0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квартира,</w:t>
            </w:r>
          </w:p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139" w:type="dxa"/>
            <w:vAlign w:val="center"/>
          </w:tcPr>
          <w:p w:rsidR="00573EB2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</w:tcPr>
          <w:p w:rsidR="00573EB2" w:rsidRPr="00540840" w:rsidRDefault="00573EB2" w:rsidP="00573EB2">
            <w:pPr>
              <w:jc w:val="center"/>
            </w:pPr>
            <w:r w:rsidRPr="0054084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73EB2" w:rsidRPr="00540840" w:rsidTr="00573EB2">
        <w:tc>
          <w:tcPr>
            <w:tcW w:w="2088" w:type="dxa"/>
            <w:vAlign w:val="center"/>
          </w:tcPr>
          <w:p w:rsidR="00573EB2" w:rsidRPr="00540840" w:rsidRDefault="00573EB2" w:rsidP="00A210A8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8" w:type="dxa"/>
            <w:gridSpan w:val="3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573EB2" w:rsidRPr="00540840" w:rsidRDefault="00573EB2" w:rsidP="00573EB2">
            <w:pPr>
              <w:jc w:val="center"/>
            </w:pPr>
            <w:r w:rsidRPr="005408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558" w:type="dxa"/>
            <w:vAlign w:val="center"/>
          </w:tcPr>
          <w:p w:rsidR="00573EB2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573EB2" w:rsidRPr="00540840" w:rsidRDefault="00573EB2" w:rsidP="00573EB2">
            <w:pPr>
              <w:jc w:val="center"/>
            </w:pPr>
            <w:r w:rsidRPr="0054084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540840" w:rsidRDefault="00540840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40840" w:rsidRDefault="00540840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40840" w:rsidRDefault="00540840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40840" w:rsidRDefault="00540840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210A8" w:rsidRDefault="00A210A8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210A8" w:rsidRDefault="00A210A8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40840" w:rsidRDefault="00540840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573EB2" w:rsidTr="00573EB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73EB2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директора муниципального автономного учреждения дополнительного образования</w:t>
            </w:r>
          </w:p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«Дом детского творчества»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0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573EB2" w:rsidRPr="00540840" w:rsidTr="00573EB2">
        <w:tc>
          <w:tcPr>
            <w:tcW w:w="1950" w:type="dxa"/>
            <w:vMerge w:val="restart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540840">
              <w:rPr>
                <w:rFonts w:ascii="Times New Roman" w:hAnsi="Times New Roman" w:cs="Times New Roman"/>
              </w:rPr>
              <w:t>праве</w:t>
            </w:r>
            <w:proofErr w:type="gramEnd"/>
            <w:r w:rsidRPr="00540840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540840" w:rsidTr="00573EB2">
        <w:tc>
          <w:tcPr>
            <w:tcW w:w="1950" w:type="dxa"/>
            <w:vMerge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площадь</w:t>
            </w:r>
          </w:p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540840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5408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площадь</w:t>
            </w:r>
          </w:p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840" w:rsidRPr="00540840" w:rsidTr="00573EB2">
        <w:tc>
          <w:tcPr>
            <w:tcW w:w="1950" w:type="dxa"/>
            <w:vMerge w:val="restart"/>
            <w:vAlign w:val="center"/>
          </w:tcPr>
          <w:p w:rsid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0840">
              <w:rPr>
                <w:rFonts w:ascii="Times New Roman" w:hAnsi="Times New Roman" w:cs="Times New Roman"/>
              </w:rPr>
              <w:t>Унжакова</w:t>
            </w:r>
            <w:proofErr w:type="spellEnd"/>
            <w:r w:rsidRPr="00540840">
              <w:rPr>
                <w:rFonts w:ascii="Times New Roman" w:hAnsi="Times New Roman" w:cs="Times New Roman"/>
              </w:rPr>
              <w:t xml:space="preserve"> </w:t>
            </w:r>
          </w:p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Любовь Семеновна</w:t>
            </w:r>
          </w:p>
        </w:tc>
        <w:tc>
          <w:tcPr>
            <w:tcW w:w="1275" w:type="dxa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1896894,21</w:t>
            </w:r>
          </w:p>
        </w:tc>
        <w:tc>
          <w:tcPr>
            <w:tcW w:w="1840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квартира,</w:t>
            </w:r>
          </w:p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139" w:type="dxa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540840" w:rsidRPr="00540840" w:rsidRDefault="00540840" w:rsidP="00573EB2">
            <w:pPr>
              <w:jc w:val="center"/>
            </w:pPr>
            <w:r w:rsidRPr="0054084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40840" w:rsidRPr="00540840" w:rsidTr="00573EB2">
        <w:tc>
          <w:tcPr>
            <w:tcW w:w="1950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39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840" w:rsidRPr="00540840" w:rsidTr="00573EB2">
        <w:tc>
          <w:tcPr>
            <w:tcW w:w="1950" w:type="dxa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547489,23</w:t>
            </w:r>
          </w:p>
        </w:tc>
        <w:tc>
          <w:tcPr>
            <w:tcW w:w="1840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квартира,</w:t>
            </w:r>
          </w:p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139" w:type="dxa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Фольксваген Пассат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540840" w:rsidRPr="00540840" w:rsidRDefault="00540840" w:rsidP="00573EB2">
            <w:pPr>
              <w:jc w:val="center"/>
            </w:pPr>
            <w:r w:rsidRPr="0054084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40840" w:rsidRPr="00540840" w:rsidTr="00573EB2">
        <w:tc>
          <w:tcPr>
            <w:tcW w:w="1950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Земельный участок под гараж</w:t>
            </w:r>
          </w:p>
        </w:tc>
        <w:tc>
          <w:tcPr>
            <w:tcW w:w="1139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9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840" w:rsidRPr="00540840" w:rsidTr="00573EB2">
        <w:tc>
          <w:tcPr>
            <w:tcW w:w="1950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9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40840" w:rsidRDefault="00540840" w:rsidP="00573EB2"/>
    <w:p w:rsidR="00540840" w:rsidRDefault="00540840" w:rsidP="00573EB2"/>
    <w:p w:rsidR="00540840" w:rsidRDefault="00540840" w:rsidP="00573EB2"/>
    <w:p w:rsidR="00540840" w:rsidRDefault="00540840" w:rsidP="00573EB2"/>
    <w:p w:rsidR="00540840" w:rsidRDefault="00540840" w:rsidP="00573EB2"/>
    <w:p w:rsidR="00573EB2" w:rsidRDefault="00573EB2" w:rsidP="00573EB2"/>
    <w:p w:rsidR="00573EB2" w:rsidRDefault="00573EB2" w:rsidP="00573EB2"/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573EB2" w:rsidTr="00573EB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73EB2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директора муниципального автономного  учреждения</w:t>
            </w:r>
          </w:p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«Межшкольный методический центр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573EB2" w:rsidRDefault="00573EB2" w:rsidP="00573EB2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573EB2" w:rsidRPr="00540840" w:rsidTr="00573EB2">
        <w:tc>
          <w:tcPr>
            <w:tcW w:w="2088" w:type="dxa"/>
            <w:vMerge w:val="restart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540840">
              <w:rPr>
                <w:rFonts w:ascii="Times New Roman" w:hAnsi="Times New Roman" w:cs="Times New Roman"/>
              </w:rPr>
              <w:t>праве</w:t>
            </w:r>
            <w:proofErr w:type="gramEnd"/>
            <w:r w:rsidRPr="00540840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540840" w:rsidTr="00573EB2">
        <w:tc>
          <w:tcPr>
            <w:tcW w:w="2088" w:type="dxa"/>
            <w:vMerge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площадь</w:t>
            </w:r>
          </w:p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540840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5408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площадь</w:t>
            </w:r>
          </w:p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840" w:rsidRPr="00540840" w:rsidTr="00540840">
        <w:tc>
          <w:tcPr>
            <w:tcW w:w="2088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 xml:space="preserve">Петряева </w:t>
            </w:r>
          </w:p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Алла Витальевна</w:t>
            </w:r>
          </w:p>
        </w:tc>
        <w:tc>
          <w:tcPr>
            <w:tcW w:w="1275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999008,14</w:t>
            </w:r>
          </w:p>
        </w:tc>
        <w:tc>
          <w:tcPr>
            <w:tcW w:w="4118" w:type="dxa"/>
            <w:gridSpan w:val="3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540840" w:rsidRPr="00540840" w:rsidRDefault="00540840" w:rsidP="00573EB2">
            <w:pPr>
              <w:jc w:val="center"/>
            </w:pPr>
            <w:r w:rsidRPr="005408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40840" w:rsidRPr="00540840" w:rsidRDefault="00540840" w:rsidP="00540840">
            <w:pPr>
              <w:jc w:val="center"/>
            </w:pPr>
            <w:r w:rsidRPr="005408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2" w:type="dxa"/>
          </w:tcPr>
          <w:p w:rsidR="00540840" w:rsidRPr="00540840" w:rsidRDefault="00540840" w:rsidP="00573EB2">
            <w:pPr>
              <w:jc w:val="center"/>
            </w:pPr>
            <w:r w:rsidRPr="0054084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40840" w:rsidRPr="00540840" w:rsidTr="00540840">
        <w:tc>
          <w:tcPr>
            <w:tcW w:w="2088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1217109,08</w:t>
            </w:r>
          </w:p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0840">
              <w:rPr>
                <w:rFonts w:ascii="Times New Roman" w:hAnsi="Times New Roman" w:cs="Times New Roman"/>
              </w:rPr>
              <w:t>Лексус</w:t>
            </w:r>
            <w:proofErr w:type="spellEnd"/>
            <w:r w:rsidRPr="00540840">
              <w:rPr>
                <w:rFonts w:ascii="Times New Roman" w:hAnsi="Times New Roman" w:cs="Times New Roman"/>
              </w:rPr>
              <w:t xml:space="preserve"> РРХ</w:t>
            </w:r>
          </w:p>
        </w:tc>
        <w:tc>
          <w:tcPr>
            <w:tcW w:w="1556" w:type="dxa"/>
            <w:vAlign w:val="center"/>
          </w:tcPr>
          <w:p w:rsidR="00540840" w:rsidRPr="00540840" w:rsidRDefault="00540840" w:rsidP="00573EB2">
            <w:pPr>
              <w:jc w:val="center"/>
            </w:pPr>
            <w:r w:rsidRPr="005408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40840" w:rsidRPr="00540840" w:rsidRDefault="00540840" w:rsidP="00540840">
            <w:pPr>
              <w:jc w:val="center"/>
            </w:pPr>
            <w:r w:rsidRPr="005408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2" w:type="dxa"/>
          </w:tcPr>
          <w:p w:rsidR="00540840" w:rsidRPr="00540840" w:rsidRDefault="00540840" w:rsidP="00573EB2">
            <w:pPr>
              <w:jc w:val="center"/>
            </w:pPr>
            <w:r w:rsidRPr="0054084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40840" w:rsidRPr="00540840" w:rsidTr="00540840">
        <w:tc>
          <w:tcPr>
            <w:tcW w:w="2088" w:type="dxa"/>
            <w:vAlign w:val="center"/>
          </w:tcPr>
          <w:p w:rsidR="00540840" w:rsidRPr="00540840" w:rsidRDefault="00540840" w:rsidP="00573EB2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40840"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 w:rsidRPr="00540840">
              <w:rPr>
                <w:rFonts w:ascii="Times New Roman" w:hAnsi="Times New Roman" w:cs="Times New Roman"/>
              </w:rPr>
              <w:t xml:space="preserve"> ребенок</w:t>
            </w:r>
          </w:p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540840" w:rsidRPr="00540840" w:rsidRDefault="00540840" w:rsidP="00573EB2">
            <w:pPr>
              <w:jc w:val="center"/>
            </w:pPr>
            <w:r w:rsidRPr="005408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40840" w:rsidRPr="00540840" w:rsidRDefault="00540840" w:rsidP="00540840">
            <w:pPr>
              <w:jc w:val="center"/>
            </w:pPr>
            <w:r w:rsidRPr="005408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2" w:type="dxa"/>
          </w:tcPr>
          <w:p w:rsidR="00540840" w:rsidRPr="00540840" w:rsidRDefault="00540840" w:rsidP="00573EB2">
            <w:pPr>
              <w:jc w:val="center"/>
            </w:pPr>
            <w:r w:rsidRPr="0054084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573EB2" w:rsidRDefault="00573EB2" w:rsidP="00573EB2"/>
    <w:p w:rsidR="00573EB2" w:rsidRDefault="00573EB2" w:rsidP="00573EB2"/>
    <w:p w:rsidR="00540840" w:rsidRDefault="00540840" w:rsidP="00573EB2"/>
    <w:p w:rsidR="00540840" w:rsidRDefault="00540840" w:rsidP="00573EB2"/>
    <w:p w:rsidR="00540840" w:rsidRDefault="00540840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573EB2" w:rsidTr="00573EB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73EB2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автономного общеобразовательного учреждения </w:t>
            </w:r>
          </w:p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«Средняя общеобразовательная школа № 7»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573EB2" w:rsidRDefault="00573EB2" w:rsidP="00573EB2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0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573EB2" w:rsidRPr="00A210A8" w:rsidTr="00573EB2">
        <w:tc>
          <w:tcPr>
            <w:tcW w:w="1950" w:type="dxa"/>
            <w:vMerge w:val="restart"/>
            <w:vAlign w:val="center"/>
          </w:tcPr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A210A8">
              <w:rPr>
                <w:rFonts w:ascii="Times New Roman" w:hAnsi="Times New Roman" w:cs="Times New Roman"/>
              </w:rPr>
              <w:t>праве</w:t>
            </w:r>
            <w:proofErr w:type="gramEnd"/>
            <w:r w:rsidRPr="00A210A8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A210A8" w:rsidTr="00573EB2">
        <w:tc>
          <w:tcPr>
            <w:tcW w:w="1950" w:type="dxa"/>
            <w:vMerge/>
            <w:vAlign w:val="center"/>
          </w:tcPr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площадь</w:t>
            </w:r>
          </w:p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A210A8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A210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площадь</w:t>
            </w:r>
          </w:p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573EB2" w:rsidRPr="00A210A8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840" w:rsidRPr="00A210A8" w:rsidTr="00540840">
        <w:trPr>
          <w:trHeight w:val="647"/>
        </w:trPr>
        <w:tc>
          <w:tcPr>
            <w:tcW w:w="1950" w:type="dxa"/>
            <w:vMerge w:val="restart"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0A8">
              <w:rPr>
                <w:rFonts w:ascii="Times New Roman" w:hAnsi="Times New Roman" w:cs="Times New Roman"/>
              </w:rPr>
              <w:t>Наливайкина</w:t>
            </w:r>
            <w:proofErr w:type="spellEnd"/>
            <w:r w:rsidRPr="00A210A8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275" w:type="dxa"/>
            <w:vMerge w:val="restart"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3311659,63</w:t>
            </w:r>
          </w:p>
        </w:tc>
        <w:tc>
          <w:tcPr>
            <w:tcW w:w="1840" w:type="dxa"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квартира,</w:t>
            </w:r>
          </w:p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139" w:type="dxa"/>
            <w:vMerge w:val="restart"/>
            <w:vAlign w:val="center"/>
          </w:tcPr>
          <w:p w:rsidR="00540840" w:rsidRPr="00A210A8" w:rsidRDefault="00540840" w:rsidP="00540840">
            <w:pPr>
              <w:jc w:val="center"/>
            </w:pPr>
            <w:r w:rsidRPr="00A210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40840" w:rsidRPr="00A210A8" w:rsidTr="00540840">
        <w:tc>
          <w:tcPr>
            <w:tcW w:w="1950" w:type="dxa"/>
            <w:vMerge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квартира,</w:t>
            </w:r>
          </w:p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139" w:type="dxa"/>
            <w:vMerge/>
            <w:vAlign w:val="center"/>
          </w:tcPr>
          <w:p w:rsidR="00540840" w:rsidRPr="00A210A8" w:rsidRDefault="00540840" w:rsidP="00540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840" w:rsidRPr="00A210A8" w:rsidTr="00540840">
        <w:tc>
          <w:tcPr>
            <w:tcW w:w="1950" w:type="dxa"/>
            <w:vMerge w:val="restart"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302820,68</w:t>
            </w:r>
          </w:p>
        </w:tc>
        <w:tc>
          <w:tcPr>
            <w:tcW w:w="1840" w:type="dxa"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квартира,</w:t>
            </w:r>
          </w:p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139" w:type="dxa"/>
            <w:vMerge w:val="restart"/>
            <w:vAlign w:val="center"/>
          </w:tcPr>
          <w:p w:rsidR="00540840" w:rsidRPr="00A210A8" w:rsidRDefault="00540840" w:rsidP="00540840">
            <w:pPr>
              <w:jc w:val="center"/>
            </w:pPr>
            <w:r w:rsidRPr="00A210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0A8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A210A8">
              <w:rPr>
                <w:rFonts w:ascii="Times New Roman" w:hAnsi="Times New Roman" w:cs="Times New Roman"/>
              </w:rPr>
              <w:t xml:space="preserve"> АХ-35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40840" w:rsidRPr="00A210A8" w:rsidTr="00573EB2">
        <w:tc>
          <w:tcPr>
            <w:tcW w:w="1950" w:type="dxa"/>
            <w:vMerge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квартира,</w:t>
            </w:r>
          </w:p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A210A8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139" w:type="dxa"/>
            <w:vMerge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40840" w:rsidRPr="00A210A8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A210A8" w:rsidRDefault="00A210A8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573EB2" w:rsidTr="00573EB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73EB2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автономного общеобразовательного учреждения </w:t>
            </w:r>
          </w:p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«Средняя общеобразовательная школа № 10»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573EB2" w:rsidRDefault="00573EB2" w:rsidP="00573EB2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9"/>
        <w:gridCol w:w="1275"/>
        <w:gridCol w:w="1840"/>
        <w:gridCol w:w="1139"/>
        <w:gridCol w:w="1139"/>
        <w:gridCol w:w="1556"/>
        <w:gridCol w:w="1557"/>
        <w:gridCol w:w="1139"/>
        <w:gridCol w:w="1558"/>
        <w:gridCol w:w="1982"/>
      </w:tblGrid>
      <w:tr w:rsidR="00573EB2" w:rsidRPr="00540840" w:rsidTr="00573EB2">
        <w:tc>
          <w:tcPr>
            <w:tcW w:w="1949" w:type="dxa"/>
            <w:vMerge w:val="restart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540840">
              <w:rPr>
                <w:rFonts w:ascii="Times New Roman" w:hAnsi="Times New Roman" w:cs="Times New Roman"/>
              </w:rPr>
              <w:t>праве</w:t>
            </w:r>
            <w:proofErr w:type="gramEnd"/>
            <w:r w:rsidRPr="00540840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4" w:type="dxa"/>
            <w:gridSpan w:val="3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540840" w:rsidTr="00573EB2">
        <w:tc>
          <w:tcPr>
            <w:tcW w:w="1949" w:type="dxa"/>
            <w:vMerge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площадь</w:t>
            </w:r>
          </w:p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540840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5408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площадь</w:t>
            </w:r>
          </w:p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573EB2" w:rsidRPr="0054084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840" w:rsidRPr="00540840" w:rsidTr="00D509F4">
        <w:trPr>
          <w:trHeight w:val="512"/>
        </w:trPr>
        <w:tc>
          <w:tcPr>
            <w:tcW w:w="1949" w:type="dxa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Новохатский Михаил Викторович</w:t>
            </w:r>
          </w:p>
        </w:tc>
        <w:tc>
          <w:tcPr>
            <w:tcW w:w="1275" w:type="dxa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0840">
              <w:rPr>
                <w:rFonts w:ascii="Times New Roman" w:hAnsi="Times New Roman" w:cs="Times New Roman"/>
              </w:rPr>
              <w:t>2785811,31</w:t>
            </w:r>
          </w:p>
        </w:tc>
        <w:tc>
          <w:tcPr>
            <w:tcW w:w="1840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квартира,</w:t>
            </w:r>
          </w:p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139" w:type="dxa"/>
            <w:vMerge w:val="restart"/>
            <w:vAlign w:val="center"/>
          </w:tcPr>
          <w:p w:rsidR="00540840" w:rsidRDefault="00540840" w:rsidP="00D509F4">
            <w:pPr>
              <w:jc w:val="center"/>
            </w:pPr>
            <w:r w:rsidRPr="00F2105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540840" w:rsidRPr="00540840" w:rsidRDefault="00540840" w:rsidP="00D509F4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7" w:type="dxa"/>
            <w:vMerge w:val="restart"/>
            <w:vAlign w:val="center"/>
          </w:tcPr>
          <w:p w:rsidR="00540840" w:rsidRPr="00540840" w:rsidRDefault="00540840" w:rsidP="00D509F4">
            <w:pPr>
              <w:jc w:val="center"/>
              <w:rPr>
                <w:rFonts w:ascii="Times New Roman" w:hAnsi="Times New Roman" w:cs="Times New Roman"/>
              </w:rPr>
            </w:pPr>
          </w:p>
          <w:p w:rsidR="00540840" w:rsidRPr="00540840" w:rsidRDefault="00540840" w:rsidP="00D509F4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квартира</w:t>
            </w:r>
          </w:p>
          <w:p w:rsidR="00540840" w:rsidRPr="00540840" w:rsidRDefault="00540840" w:rsidP="00D5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540840" w:rsidRPr="00540840" w:rsidRDefault="00540840" w:rsidP="00D509F4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558" w:type="dxa"/>
            <w:vMerge w:val="restart"/>
            <w:vAlign w:val="center"/>
          </w:tcPr>
          <w:p w:rsidR="00540840" w:rsidRPr="00540840" w:rsidRDefault="00540840" w:rsidP="00D50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  <w:vMerge w:val="restart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40840" w:rsidRPr="00540840" w:rsidTr="00D509F4">
        <w:tc>
          <w:tcPr>
            <w:tcW w:w="1949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0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9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9" w:type="dxa"/>
            <w:vMerge/>
            <w:vAlign w:val="center"/>
          </w:tcPr>
          <w:p w:rsidR="00540840" w:rsidRPr="00540840" w:rsidRDefault="00540840" w:rsidP="00D5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540840" w:rsidRPr="00540840" w:rsidRDefault="00540840" w:rsidP="00D5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540840" w:rsidRPr="00540840" w:rsidRDefault="00540840" w:rsidP="00D5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540840" w:rsidRPr="00540840" w:rsidRDefault="00540840" w:rsidP="00D5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540840" w:rsidRPr="00540840" w:rsidRDefault="00540840" w:rsidP="00D5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840" w:rsidRPr="00540840" w:rsidTr="00D509F4">
        <w:tc>
          <w:tcPr>
            <w:tcW w:w="1949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0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139" w:type="dxa"/>
            <w:vMerge/>
            <w:vAlign w:val="center"/>
          </w:tcPr>
          <w:p w:rsidR="00540840" w:rsidRPr="00540840" w:rsidRDefault="00540840" w:rsidP="00D5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540840" w:rsidRPr="00540840" w:rsidRDefault="00540840" w:rsidP="00D5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540840" w:rsidRPr="00540840" w:rsidRDefault="00540840" w:rsidP="00D5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540840" w:rsidRPr="00540840" w:rsidRDefault="00540840" w:rsidP="00D5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540840" w:rsidRPr="00540840" w:rsidRDefault="00540840" w:rsidP="00D5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840" w:rsidRPr="00540840" w:rsidTr="00D509F4">
        <w:trPr>
          <w:trHeight w:val="512"/>
        </w:trPr>
        <w:tc>
          <w:tcPr>
            <w:tcW w:w="1949" w:type="dxa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0840">
              <w:rPr>
                <w:rFonts w:ascii="Times New Roman" w:hAnsi="Times New Roman" w:cs="Times New Roman"/>
              </w:rPr>
              <w:t>1814322,63</w:t>
            </w:r>
          </w:p>
        </w:tc>
        <w:tc>
          <w:tcPr>
            <w:tcW w:w="1840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квартира,</w:t>
            </w:r>
          </w:p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139" w:type="dxa"/>
            <w:vMerge w:val="restart"/>
            <w:vAlign w:val="center"/>
          </w:tcPr>
          <w:p w:rsidR="00540840" w:rsidRDefault="00540840" w:rsidP="00D509F4">
            <w:pPr>
              <w:jc w:val="center"/>
            </w:pPr>
            <w:r w:rsidRPr="00F2105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540840" w:rsidRPr="00540840" w:rsidRDefault="00540840" w:rsidP="00D509F4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4" w:type="dxa"/>
            <w:gridSpan w:val="3"/>
            <w:vMerge w:val="restart"/>
            <w:vAlign w:val="center"/>
          </w:tcPr>
          <w:p w:rsidR="00540840" w:rsidRPr="00540840" w:rsidRDefault="00540840" w:rsidP="00D509F4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40840" w:rsidRPr="00540840" w:rsidTr="00573EB2">
        <w:trPr>
          <w:trHeight w:val="512"/>
        </w:trPr>
        <w:tc>
          <w:tcPr>
            <w:tcW w:w="1949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  <w:r w:rsidRPr="00540840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139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3"/>
            <w:vMerge/>
            <w:vAlign w:val="center"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40840" w:rsidRPr="00540840" w:rsidRDefault="0054084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027F6A" w:rsidRDefault="00027F6A" w:rsidP="00573EB2"/>
    <w:p w:rsidR="00573EB2" w:rsidRDefault="00573EB2" w:rsidP="00573EB2"/>
    <w:p w:rsidR="00573EB2" w:rsidRDefault="00573EB2" w:rsidP="00573EB2"/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573EB2" w:rsidTr="00573EB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73EB2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автономного общеобразовательного учреждения </w:t>
            </w:r>
          </w:p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«Средняя общеобразовательная школа № 3» 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573EB2" w:rsidRDefault="00573EB2" w:rsidP="00573EB2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573EB2" w:rsidRPr="00D509F4" w:rsidTr="00573EB2">
        <w:tc>
          <w:tcPr>
            <w:tcW w:w="2088" w:type="dxa"/>
            <w:vMerge w:val="restart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D509F4">
              <w:rPr>
                <w:rFonts w:ascii="Times New Roman" w:hAnsi="Times New Roman" w:cs="Times New Roman"/>
              </w:rPr>
              <w:t>праве</w:t>
            </w:r>
            <w:proofErr w:type="gramEnd"/>
            <w:r w:rsidRPr="00D509F4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D509F4" w:rsidTr="00573EB2">
        <w:tc>
          <w:tcPr>
            <w:tcW w:w="2088" w:type="dxa"/>
            <w:vMerge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площадь</w:t>
            </w:r>
          </w:p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D509F4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D509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площадь</w:t>
            </w:r>
          </w:p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F4" w:rsidRPr="00D509F4" w:rsidTr="00D509F4">
        <w:tc>
          <w:tcPr>
            <w:tcW w:w="2088" w:type="dxa"/>
            <w:vAlign w:val="center"/>
          </w:tcPr>
          <w:p w:rsid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09F4">
              <w:rPr>
                <w:rFonts w:ascii="Times New Roman" w:hAnsi="Times New Roman" w:cs="Times New Roman"/>
              </w:rPr>
              <w:t>Мареню</w:t>
            </w:r>
            <w:r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Вячеслав Михайлович</w:t>
            </w:r>
          </w:p>
        </w:tc>
        <w:tc>
          <w:tcPr>
            <w:tcW w:w="1275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2645184,36</w:t>
            </w:r>
          </w:p>
        </w:tc>
        <w:tc>
          <w:tcPr>
            <w:tcW w:w="1840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квартира,</w:t>
            </w:r>
          </w:p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139" w:type="dxa"/>
            <w:vAlign w:val="center"/>
          </w:tcPr>
          <w:p w:rsidR="00D509F4" w:rsidRPr="00D509F4" w:rsidRDefault="00D509F4" w:rsidP="00D509F4">
            <w:pPr>
              <w:jc w:val="center"/>
            </w:pPr>
            <w:r w:rsidRPr="00D509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</w:tcPr>
          <w:p w:rsidR="00D509F4" w:rsidRPr="00D509F4" w:rsidRDefault="00D509F4" w:rsidP="00573EB2">
            <w:pPr>
              <w:jc w:val="center"/>
            </w:pPr>
            <w:r w:rsidRPr="00D509F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D509F4" w:rsidRPr="00D509F4" w:rsidTr="00D509F4">
        <w:tc>
          <w:tcPr>
            <w:tcW w:w="2088" w:type="dxa"/>
            <w:vMerge w:val="restart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1170146,01</w:t>
            </w:r>
          </w:p>
        </w:tc>
        <w:tc>
          <w:tcPr>
            <w:tcW w:w="1840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квартира,</w:t>
            </w:r>
          </w:p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139" w:type="dxa"/>
            <w:vMerge w:val="restart"/>
            <w:vAlign w:val="center"/>
          </w:tcPr>
          <w:p w:rsidR="00D509F4" w:rsidRPr="00D509F4" w:rsidRDefault="00D509F4" w:rsidP="00D509F4">
            <w:pPr>
              <w:jc w:val="center"/>
            </w:pPr>
            <w:r w:rsidRPr="00D509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D509F4" w:rsidRPr="00D509F4" w:rsidRDefault="00D509F4" w:rsidP="00573EB2">
            <w:pPr>
              <w:jc w:val="center"/>
            </w:pPr>
            <w:r w:rsidRPr="00D509F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D509F4" w:rsidRPr="00D509F4" w:rsidTr="00D509F4">
        <w:tc>
          <w:tcPr>
            <w:tcW w:w="2088" w:type="dxa"/>
            <w:vMerge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139" w:type="dxa"/>
            <w:vMerge/>
            <w:vAlign w:val="center"/>
          </w:tcPr>
          <w:p w:rsidR="00D509F4" w:rsidRPr="00D509F4" w:rsidRDefault="00D509F4" w:rsidP="00D5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F4" w:rsidRPr="00D509F4" w:rsidTr="00D509F4">
        <w:tc>
          <w:tcPr>
            <w:tcW w:w="2088" w:type="dxa"/>
            <w:vAlign w:val="center"/>
          </w:tcPr>
          <w:p w:rsidR="00D509F4" w:rsidRPr="00D509F4" w:rsidRDefault="00D509F4" w:rsidP="00573EB2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</w:t>
            </w:r>
            <w:r w:rsidRPr="00D509F4">
              <w:rPr>
                <w:rFonts w:ascii="Times New Roman" w:hAnsi="Times New Roman" w:cs="Times New Roman"/>
              </w:rPr>
              <w:t>ний ребенок</w:t>
            </w:r>
          </w:p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0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квартира,</w:t>
            </w:r>
          </w:p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139" w:type="dxa"/>
            <w:vAlign w:val="center"/>
          </w:tcPr>
          <w:p w:rsidR="00D509F4" w:rsidRPr="00D509F4" w:rsidRDefault="00D509F4" w:rsidP="00D509F4">
            <w:pPr>
              <w:jc w:val="center"/>
            </w:pPr>
            <w:r w:rsidRPr="00D509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</w:tcPr>
          <w:p w:rsidR="00D509F4" w:rsidRPr="00D509F4" w:rsidRDefault="00D509F4" w:rsidP="00573EB2">
            <w:pPr>
              <w:jc w:val="center"/>
            </w:pPr>
            <w:r w:rsidRPr="00D509F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573EB2" w:rsidRDefault="00573EB2" w:rsidP="00573EB2"/>
    <w:p w:rsidR="00573EB2" w:rsidRDefault="00573EB2" w:rsidP="00573EB2"/>
    <w:p w:rsidR="00D509F4" w:rsidRDefault="00D509F4" w:rsidP="00573EB2"/>
    <w:p w:rsidR="00D509F4" w:rsidRDefault="00D509F4" w:rsidP="00573EB2"/>
    <w:p w:rsidR="00D509F4" w:rsidRDefault="00D509F4" w:rsidP="00573EB2"/>
    <w:p w:rsidR="00D509F4" w:rsidRDefault="00D509F4" w:rsidP="00573EB2"/>
    <w:p w:rsidR="00D509F4" w:rsidRDefault="00D509F4" w:rsidP="00573EB2"/>
    <w:p w:rsidR="00D509F4" w:rsidRDefault="00D509F4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573EB2" w:rsidTr="00573EB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73EB2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автономного общеобразовательного учреждения </w:t>
            </w:r>
          </w:p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«Средняя общеобразовательная школа № 6» 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573EB2" w:rsidRDefault="00573EB2" w:rsidP="00573EB2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573EB2" w:rsidRPr="00D509F4" w:rsidTr="00573EB2">
        <w:tc>
          <w:tcPr>
            <w:tcW w:w="2088" w:type="dxa"/>
            <w:vMerge w:val="restart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D509F4">
              <w:rPr>
                <w:rFonts w:ascii="Times New Roman" w:hAnsi="Times New Roman" w:cs="Times New Roman"/>
              </w:rPr>
              <w:t>праве</w:t>
            </w:r>
            <w:proofErr w:type="gramEnd"/>
            <w:r w:rsidRPr="00D509F4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D509F4" w:rsidTr="00573EB2">
        <w:tc>
          <w:tcPr>
            <w:tcW w:w="2088" w:type="dxa"/>
            <w:vMerge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площадь</w:t>
            </w:r>
          </w:p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D509F4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D509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площадь</w:t>
            </w:r>
          </w:p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F4" w:rsidRPr="00D509F4" w:rsidTr="00573EB2">
        <w:tc>
          <w:tcPr>
            <w:tcW w:w="2088" w:type="dxa"/>
            <w:vMerge w:val="restart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 xml:space="preserve">Дзюба </w:t>
            </w:r>
          </w:p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1275" w:type="dxa"/>
            <w:vMerge w:val="restart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4689897,71</w:t>
            </w:r>
          </w:p>
        </w:tc>
        <w:tc>
          <w:tcPr>
            <w:tcW w:w="1840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квартира,</w:t>
            </w:r>
          </w:p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139" w:type="dxa"/>
            <w:vMerge w:val="restart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D509F4" w:rsidRPr="00D509F4" w:rsidTr="00573EB2">
        <w:tc>
          <w:tcPr>
            <w:tcW w:w="2088" w:type="dxa"/>
            <w:vMerge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квартира</w:t>
            </w:r>
          </w:p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139" w:type="dxa"/>
            <w:vMerge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573EB2" w:rsidRDefault="00573EB2" w:rsidP="00573EB2"/>
    <w:p w:rsidR="00D509F4" w:rsidRDefault="00D509F4" w:rsidP="00573EB2"/>
    <w:p w:rsidR="00D509F4" w:rsidRDefault="00D509F4" w:rsidP="00573EB2"/>
    <w:p w:rsidR="00D509F4" w:rsidRDefault="00D509F4" w:rsidP="00573EB2"/>
    <w:p w:rsidR="00D509F4" w:rsidRDefault="00D509F4" w:rsidP="00573EB2"/>
    <w:p w:rsidR="00573EB2" w:rsidRDefault="00573EB2" w:rsidP="00573EB2"/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48"/>
      </w:tblGrid>
      <w:tr w:rsidR="00573EB2" w:rsidTr="00573EB2">
        <w:tc>
          <w:tcPr>
            <w:tcW w:w="10948" w:type="dxa"/>
            <w:tcBorders>
              <w:top w:val="nil"/>
              <w:left w:val="nil"/>
              <w:right w:val="nil"/>
            </w:tcBorders>
          </w:tcPr>
          <w:p w:rsidR="00573EB2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автономного образовательного учреждения </w:t>
            </w:r>
          </w:p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«Средняя общеобразовательная школа № 8 с углубленным изучением  отдельных предметов»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573EB2" w:rsidRDefault="00573EB2" w:rsidP="00573EB2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0"/>
        <w:gridCol w:w="1275"/>
        <w:gridCol w:w="1840"/>
        <w:gridCol w:w="1139"/>
        <w:gridCol w:w="1139"/>
        <w:gridCol w:w="1556"/>
        <w:gridCol w:w="1556"/>
        <w:gridCol w:w="184"/>
        <w:gridCol w:w="955"/>
        <w:gridCol w:w="290"/>
        <w:gridCol w:w="1268"/>
        <w:gridCol w:w="1982"/>
      </w:tblGrid>
      <w:tr w:rsidR="00573EB2" w:rsidRPr="00D509F4" w:rsidTr="00573EB2">
        <w:tc>
          <w:tcPr>
            <w:tcW w:w="1950" w:type="dxa"/>
            <w:vMerge w:val="restart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D509F4">
              <w:rPr>
                <w:rFonts w:ascii="Times New Roman" w:hAnsi="Times New Roman" w:cs="Times New Roman"/>
              </w:rPr>
              <w:t>праве</w:t>
            </w:r>
            <w:proofErr w:type="gramEnd"/>
            <w:r w:rsidRPr="00D509F4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5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D509F4" w:rsidTr="00573EB2">
        <w:tc>
          <w:tcPr>
            <w:tcW w:w="1950" w:type="dxa"/>
            <w:vMerge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площадь</w:t>
            </w:r>
          </w:p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D509F4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D509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gridSpan w:val="2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площадь</w:t>
            </w:r>
          </w:p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gridSpan w:val="2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F4" w:rsidRPr="00D509F4" w:rsidTr="00573EB2">
        <w:tc>
          <w:tcPr>
            <w:tcW w:w="1950" w:type="dxa"/>
            <w:vMerge w:val="restart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Александрова Екатерина  Викторовна</w:t>
            </w:r>
          </w:p>
        </w:tc>
        <w:tc>
          <w:tcPr>
            <w:tcW w:w="1275" w:type="dxa"/>
            <w:vMerge w:val="restart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3369535,42</w:t>
            </w:r>
          </w:p>
        </w:tc>
        <w:tc>
          <w:tcPr>
            <w:tcW w:w="1840" w:type="dxa"/>
            <w:vAlign w:val="center"/>
          </w:tcPr>
          <w:p w:rsidR="00D509F4" w:rsidRPr="00D509F4" w:rsidRDefault="00D509F4" w:rsidP="00D509F4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9" w:type="dxa"/>
            <w:vMerge w:val="restart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D509F4" w:rsidRPr="00D509F4" w:rsidRDefault="00D509F4" w:rsidP="00D509F4">
            <w:pPr>
              <w:rPr>
                <w:rFonts w:ascii="Times New Roman" w:hAnsi="Times New Roman" w:cs="Times New Roman"/>
              </w:rPr>
            </w:pPr>
          </w:p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D509F4" w:rsidRPr="00D509F4" w:rsidTr="00573EB2">
        <w:trPr>
          <w:trHeight w:val="480"/>
        </w:trPr>
        <w:tc>
          <w:tcPr>
            <w:tcW w:w="1950" w:type="dxa"/>
            <w:vMerge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D509F4" w:rsidRPr="00D509F4" w:rsidRDefault="00D509F4" w:rsidP="00D509F4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139" w:type="dxa"/>
            <w:vMerge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F4" w:rsidRPr="00D509F4" w:rsidTr="00573EB2">
        <w:tc>
          <w:tcPr>
            <w:tcW w:w="1950" w:type="dxa"/>
            <w:vMerge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139" w:type="dxa"/>
            <w:vMerge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D509F4" w:rsidRPr="00D509F4" w:rsidRDefault="00D509F4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EB2" w:rsidRPr="00D509F4" w:rsidTr="00573EB2">
        <w:tc>
          <w:tcPr>
            <w:tcW w:w="1950" w:type="dxa"/>
            <w:vMerge w:val="restart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198358,64</w:t>
            </w:r>
          </w:p>
        </w:tc>
        <w:tc>
          <w:tcPr>
            <w:tcW w:w="4118" w:type="dxa"/>
            <w:gridSpan w:val="3"/>
            <w:vMerge w:val="restart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09F4">
              <w:rPr>
                <w:rFonts w:ascii="Times New Roman" w:hAnsi="Times New Roman" w:cs="Times New Roman"/>
              </w:rPr>
              <w:t>Ренаулт</w:t>
            </w:r>
            <w:proofErr w:type="spellEnd"/>
            <w:r w:rsidRPr="00D50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9F4">
              <w:rPr>
                <w:rFonts w:ascii="Times New Roman" w:hAnsi="Times New Roman" w:cs="Times New Roman"/>
              </w:rPr>
              <w:t>Сандеро</w:t>
            </w:r>
            <w:proofErr w:type="spellEnd"/>
          </w:p>
        </w:tc>
        <w:tc>
          <w:tcPr>
            <w:tcW w:w="1740" w:type="dxa"/>
            <w:gridSpan w:val="2"/>
            <w:vMerge w:val="restart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квартира</w:t>
            </w:r>
          </w:p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vMerge w:val="restart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68" w:type="dxa"/>
            <w:vMerge w:val="restart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2" w:type="dxa"/>
            <w:vMerge w:val="restart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73EB2" w:rsidRPr="00D509F4" w:rsidTr="00573EB2">
        <w:tc>
          <w:tcPr>
            <w:tcW w:w="1950" w:type="dxa"/>
            <w:vMerge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vMerge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D509F4">
              <w:rPr>
                <w:rFonts w:ascii="Times New Roman" w:hAnsi="Times New Roman" w:cs="Times New Roman"/>
              </w:rPr>
              <w:t>ВАЗ 11113</w:t>
            </w:r>
          </w:p>
        </w:tc>
        <w:tc>
          <w:tcPr>
            <w:tcW w:w="1740" w:type="dxa"/>
            <w:gridSpan w:val="2"/>
            <w:vMerge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vAlign w:val="center"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73EB2" w:rsidRPr="00D509F4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EB2" w:rsidRDefault="00573EB2" w:rsidP="00573EB2"/>
    <w:p w:rsidR="00573EB2" w:rsidRDefault="00573EB2" w:rsidP="00573EB2"/>
    <w:p w:rsidR="00D509F4" w:rsidRDefault="00D509F4" w:rsidP="00573EB2"/>
    <w:p w:rsidR="00D509F4" w:rsidRDefault="00D509F4" w:rsidP="00573EB2"/>
    <w:p w:rsidR="00D509F4" w:rsidRDefault="00D509F4" w:rsidP="00573EB2"/>
    <w:p w:rsidR="00D509F4" w:rsidRDefault="00D509F4" w:rsidP="00573EB2"/>
    <w:p w:rsidR="00573EB2" w:rsidRDefault="00573EB2" w:rsidP="00573EB2"/>
    <w:p w:rsidR="00D509F4" w:rsidRDefault="00D509F4" w:rsidP="00573EB2"/>
    <w:p w:rsidR="00D509F4" w:rsidRDefault="00D509F4" w:rsidP="00573EB2"/>
    <w:p w:rsidR="00D509F4" w:rsidRDefault="00D509F4" w:rsidP="00573EB2"/>
    <w:p w:rsidR="00573EB2" w:rsidRDefault="00573EB2" w:rsidP="00573EB2"/>
    <w:p w:rsidR="00573EB2" w:rsidRPr="00C27C04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573EB2" w:rsidTr="00573EB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73EB2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автономного общеобразовательного учреждения </w:t>
            </w:r>
          </w:p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«Средняя общеобразовательная школа № 1»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573EB2" w:rsidTr="00573EB2">
        <w:tc>
          <w:tcPr>
            <w:tcW w:w="4394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573EB2" w:rsidRPr="00E313DB" w:rsidRDefault="00573EB2" w:rsidP="0057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73EB2" w:rsidRDefault="00573EB2" w:rsidP="00573E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573EB2" w:rsidRDefault="00573EB2" w:rsidP="00573EB2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85"/>
        <w:gridCol w:w="1054"/>
        <w:gridCol w:w="202"/>
        <w:gridCol w:w="1356"/>
        <w:gridCol w:w="1982"/>
      </w:tblGrid>
      <w:tr w:rsidR="00573EB2" w:rsidRPr="00832E80" w:rsidTr="00573EB2">
        <w:tc>
          <w:tcPr>
            <w:tcW w:w="2088" w:type="dxa"/>
            <w:vMerge w:val="restart"/>
            <w:vAlign w:val="center"/>
          </w:tcPr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832E80">
              <w:rPr>
                <w:rFonts w:ascii="Times New Roman" w:hAnsi="Times New Roman" w:cs="Times New Roman"/>
              </w:rPr>
              <w:t>праве</w:t>
            </w:r>
            <w:proofErr w:type="gramEnd"/>
            <w:r w:rsidRPr="00832E80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5"/>
            <w:vAlign w:val="center"/>
          </w:tcPr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CC70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73EB2" w:rsidRPr="00832E80" w:rsidTr="00573EB2">
        <w:tc>
          <w:tcPr>
            <w:tcW w:w="2088" w:type="dxa"/>
            <w:vMerge/>
            <w:vAlign w:val="center"/>
          </w:tcPr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площадь</w:t>
            </w:r>
          </w:p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832E80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832E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gridSpan w:val="2"/>
            <w:vAlign w:val="center"/>
          </w:tcPr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площадь</w:t>
            </w:r>
          </w:p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gridSpan w:val="2"/>
            <w:vAlign w:val="center"/>
          </w:tcPr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573EB2" w:rsidRPr="00832E80" w:rsidRDefault="00573EB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592" w:rsidRPr="00832E80" w:rsidTr="00573EB2">
        <w:tc>
          <w:tcPr>
            <w:tcW w:w="2088" w:type="dxa"/>
            <w:vMerge w:val="restart"/>
            <w:vAlign w:val="center"/>
          </w:tcPr>
          <w:p w:rsidR="00331592" w:rsidRPr="00832E80" w:rsidRDefault="00331592" w:rsidP="00573EB2">
            <w:pPr>
              <w:ind w:right="-65"/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Шарафутдинова</w:t>
            </w:r>
          </w:p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 xml:space="preserve">Ирина </w:t>
            </w:r>
          </w:p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2E80">
              <w:rPr>
                <w:rFonts w:ascii="Times New Roman" w:hAnsi="Times New Roman" w:cs="Times New Roman"/>
              </w:rPr>
              <w:t>Равильевна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2574444,50</w:t>
            </w:r>
          </w:p>
        </w:tc>
        <w:tc>
          <w:tcPr>
            <w:tcW w:w="1840" w:type="dxa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квартира,</w:t>
            </w:r>
          </w:p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139" w:type="dxa"/>
            <w:vMerge w:val="restart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Merge w:val="restart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331592" w:rsidRPr="00832E80" w:rsidRDefault="00331592" w:rsidP="00573EB2">
            <w:pPr>
              <w:jc w:val="center"/>
            </w:pPr>
            <w:r w:rsidRPr="00832E8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gridSpan w:val="2"/>
            <w:vMerge w:val="restart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  <w:vMerge w:val="restart"/>
          </w:tcPr>
          <w:p w:rsidR="00331592" w:rsidRPr="00832E80" w:rsidRDefault="00331592" w:rsidP="00573EB2">
            <w:pPr>
              <w:jc w:val="center"/>
            </w:pPr>
            <w:r w:rsidRPr="00832E8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331592" w:rsidRPr="00832E80" w:rsidTr="00573EB2">
        <w:tc>
          <w:tcPr>
            <w:tcW w:w="2088" w:type="dxa"/>
            <w:vMerge/>
            <w:vAlign w:val="center"/>
          </w:tcPr>
          <w:p w:rsidR="00331592" w:rsidRPr="00832E80" w:rsidRDefault="00331592" w:rsidP="00573EB2">
            <w:pPr>
              <w:ind w:right="-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1139" w:type="dxa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1139" w:type="dxa"/>
            <w:vMerge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592" w:rsidRPr="00832E80" w:rsidTr="00573EB2">
        <w:tc>
          <w:tcPr>
            <w:tcW w:w="2088" w:type="dxa"/>
            <w:vMerge/>
            <w:vAlign w:val="center"/>
          </w:tcPr>
          <w:p w:rsidR="00331592" w:rsidRPr="00832E80" w:rsidRDefault="00331592" w:rsidP="00573EB2">
            <w:pPr>
              <w:ind w:right="-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9" w:type="dxa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175,9</w:t>
            </w:r>
          </w:p>
        </w:tc>
        <w:tc>
          <w:tcPr>
            <w:tcW w:w="1139" w:type="dxa"/>
            <w:vMerge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592" w:rsidRPr="00832E80" w:rsidTr="00573EB2">
        <w:tc>
          <w:tcPr>
            <w:tcW w:w="2088" w:type="dxa"/>
            <w:vMerge w:val="restart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923164,73</w:t>
            </w:r>
          </w:p>
        </w:tc>
        <w:tc>
          <w:tcPr>
            <w:tcW w:w="1840" w:type="dxa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квартира,</w:t>
            </w:r>
          </w:p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139" w:type="dxa"/>
            <w:vMerge w:val="restart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2E80">
              <w:rPr>
                <w:rFonts w:ascii="Times New Roman" w:hAnsi="Times New Roman" w:cs="Times New Roman"/>
              </w:rPr>
              <w:t>Мицубиси</w:t>
            </w:r>
            <w:proofErr w:type="spellEnd"/>
            <w:r w:rsidRPr="00832E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E80">
              <w:rPr>
                <w:rFonts w:ascii="Times New Roman" w:hAnsi="Times New Roman" w:cs="Times New Roman"/>
              </w:rPr>
              <w:t>Аутлендер</w:t>
            </w:r>
            <w:proofErr w:type="spellEnd"/>
          </w:p>
        </w:tc>
        <w:tc>
          <w:tcPr>
            <w:tcW w:w="4253" w:type="dxa"/>
            <w:gridSpan w:val="5"/>
            <w:vMerge w:val="restart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331592" w:rsidRPr="00832E80" w:rsidTr="00573EB2">
        <w:tc>
          <w:tcPr>
            <w:tcW w:w="2088" w:type="dxa"/>
            <w:vMerge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1139" w:type="dxa"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2768</w:t>
            </w:r>
          </w:p>
        </w:tc>
        <w:tc>
          <w:tcPr>
            <w:tcW w:w="1139" w:type="dxa"/>
            <w:vMerge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vMerge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331592" w:rsidRPr="00832E80" w:rsidRDefault="00331592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E80" w:rsidRPr="00832E80" w:rsidTr="00573EB2">
        <w:tc>
          <w:tcPr>
            <w:tcW w:w="2088" w:type="dxa"/>
            <w:vAlign w:val="center"/>
          </w:tcPr>
          <w:p w:rsidR="00832E80" w:rsidRPr="00832E80" w:rsidRDefault="00832E80" w:rsidP="00961739">
            <w:pPr>
              <w:jc w:val="center"/>
              <w:rPr>
                <w:rFonts w:ascii="Times New Roman" w:hAnsi="Times New Roman" w:cs="Times New Roman"/>
              </w:rPr>
            </w:pPr>
          </w:p>
          <w:p w:rsidR="00832E80" w:rsidRPr="00832E80" w:rsidRDefault="00832E80" w:rsidP="00961739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832E80" w:rsidRPr="00832E80" w:rsidRDefault="00832E80" w:rsidP="00961739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1310,00</w:t>
            </w:r>
          </w:p>
        </w:tc>
        <w:tc>
          <w:tcPr>
            <w:tcW w:w="1840" w:type="dxa"/>
            <w:vAlign w:val="center"/>
          </w:tcPr>
          <w:p w:rsidR="00832E80" w:rsidRPr="00832E80" w:rsidRDefault="00832E80" w:rsidP="00961739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9" w:type="dxa"/>
            <w:vAlign w:val="center"/>
          </w:tcPr>
          <w:p w:rsidR="00832E80" w:rsidRPr="00832E80" w:rsidRDefault="00832E8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832E80" w:rsidRPr="00832E80" w:rsidRDefault="00832E8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832E80" w:rsidRPr="00832E80" w:rsidRDefault="00832E80" w:rsidP="00573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</w:tcPr>
          <w:p w:rsidR="00832E80" w:rsidRPr="00832E80" w:rsidRDefault="00832E80" w:rsidP="00C62F7B">
            <w:pPr>
              <w:jc w:val="center"/>
              <w:rPr>
                <w:rFonts w:ascii="Times New Roman" w:hAnsi="Times New Roman" w:cs="Times New Roman"/>
              </w:rPr>
            </w:pPr>
          </w:p>
          <w:p w:rsidR="00832E80" w:rsidRPr="00832E80" w:rsidRDefault="00832E80" w:rsidP="00C62F7B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6" w:type="dxa"/>
            <w:gridSpan w:val="2"/>
          </w:tcPr>
          <w:p w:rsidR="00832E80" w:rsidRPr="00832E80" w:rsidRDefault="00832E80" w:rsidP="00C62F7B">
            <w:pPr>
              <w:jc w:val="center"/>
              <w:rPr>
                <w:rFonts w:ascii="Times New Roman" w:hAnsi="Times New Roman" w:cs="Times New Roman"/>
              </w:rPr>
            </w:pPr>
          </w:p>
          <w:p w:rsidR="00832E80" w:rsidRPr="00832E80" w:rsidRDefault="00832E80" w:rsidP="00C62F7B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356" w:type="dxa"/>
          </w:tcPr>
          <w:p w:rsidR="00832E80" w:rsidRPr="00832E80" w:rsidRDefault="00832E80" w:rsidP="00C62F7B">
            <w:pPr>
              <w:jc w:val="center"/>
              <w:rPr>
                <w:rFonts w:ascii="Times New Roman" w:hAnsi="Times New Roman" w:cs="Times New Roman"/>
              </w:rPr>
            </w:pPr>
          </w:p>
          <w:p w:rsidR="00832E80" w:rsidRPr="00832E80" w:rsidRDefault="00832E80" w:rsidP="00C62F7B">
            <w:pPr>
              <w:jc w:val="center"/>
              <w:rPr>
                <w:rFonts w:ascii="Times New Roman" w:hAnsi="Times New Roman" w:cs="Times New Roman"/>
              </w:rPr>
            </w:pPr>
            <w:r w:rsidRPr="00832E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832E80" w:rsidRPr="00832E80" w:rsidRDefault="00832E80" w:rsidP="00C62F7B">
            <w:pPr>
              <w:jc w:val="center"/>
            </w:pPr>
            <w:r w:rsidRPr="00832E80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573EB2" w:rsidRDefault="00573EB2" w:rsidP="00573EB2"/>
    <w:p w:rsidR="00573EB2" w:rsidRDefault="00573EB2" w:rsidP="00573EB2"/>
    <w:p w:rsidR="00573EB2" w:rsidRDefault="00573EB2" w:rsidP="00573EB2"/>
    <w:p w:rsidR="00A210A8" w:rsidRDefault="00A210A8" w:rsidP="00573EB2"/>
    <w:sectPr w:rsidR="00A210A8" w:rsidSect="00AB174E">
      <w:pgSz w:w="16838" w:h="11906" w:orient="landscape"/>
      <w:pgMar w:top="155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464" w:rsidRDefault="00045464" w:rsidP="001F3B76">
      <w:r>
        <w:separator/>
      </w:r>
    </w:p>
  </w:endnote>
  <w:endnote w:type="continuationSeparator" w:id="0">
    <w:p w:rsidR="00045464" w:rsidRDefault="00045464" w:rsidP="001F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464" w:rsidRDefault="00045464" w:rsidP="001F3B76">
      <w:r>
        <w:separator/>
      </w:r>
    </w:p>
  </w:footnote>
  <w:footnote w:type="continuationSeparator" w:id="0">
    <w:p w:rsidR="00045464" w:rsidRDefault="00045464" w:rsidP="001F3B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02E"/>
    <w:rsid w:val="00006F98"/>
    <w:rsid w:val="00012717"/>
    <w:rsid w:val="000156F9"/>
    <w:rsid w:val="00027F6A"/>
    <w:rsid w:val="000432E9"/>
    <w:rsid w:val="00045464"/>
    <w:rsid w:val="0005394A"/>
    <w:rsid w:val="0006298A"/>
    <w:rsid w:val="000735D9"/>
    <w:rsid w:val="000A3245"/>
    <w:rsid w:val="000A3362"/>
    <w:rsid w:val="000A734E"/>
    <w:rsid w:val="000B0AF1"/>
    <w:rsid w:val="000B614E"/>
    <w:rsid w:val="000C5A07"/>
    <w:rsid w:val="000D094A"/>
    <w:rsid w:val="000D5553"/>
    <w:rsid w:val="000E4BD3"/>
    <w:rsid w:val="000F5D19"/>
    <w:rsid w:val="000F68A9"/>
    <w:rsid w:val="00103CEA"/>
    <w:rsid w:val="001067B1"/>
    <w:rsid w:val="00120E8C"/>
    <w:rsid w:val="00122A62"/>
    <w:rsid w:val="001235B5"/>
    <w:rsid w:val="001328C8"/>
    <w:rsid w:val="00140491"/>
    <w:rsid w:val="00147E11"/>
    <w:rsid w:val="00156B0C"/>
    <w:rsid w:val="00156EBC"/>
    <w:rsid w:val="00162A45"/>
    <w:rsid w:val="00172642"/>
    <w:rsid w:val="00184C8D"/>
    <w:rsid w:val="00190518"/>
    <w:rsid w:val="001944EA"/>
    <w:rsid w:val="001B09D9"/>
    <w:rsid w:val="001B24C4"/>
    <w:rsid w:val="001C3915"/>
    <w:rsid w:val="001D0101"/>
    <w:rsid w:val="001D1E49"/>
    <w:rsid w:val="001F0305"/>
    <w:rsid w:val="001F0F14"/>
    <w:rsid w:val="001F3B76"/>
    <w:rsid w:val="002128CD"/>
    <w:rsid w:val="00252F01"/>
    <w:rsid w:val="00256039"/>
    <w:rsid w:val="00263AB7"/>
    <w:rsid w:val="0026676B"/>
    <w:rsid w:val="00283BE8"/>
    <w:rsid w:val="002C6B0A"/>
    <w:rsid w:val="002F4ABC"/>
    <w:rsid w:val="003036F7"/>
    <w:rsid w:val="003133B1"/>
    <w:rsid w:val="00313956"/>
    <w:rsid w:val="00325F4B"/>
    <w:rsid w:val="00331592"/>
    <w:rsid w:val="003F6536"/>
    <w:rsid w:val="004014C5"/>
    <w:rsid w:val="0041252E"/>
    <w:rsid w:val="0042263A"/>
    <w:rsid w:val="004560B0"/>
    <w:rsid w:val="00460D39"/>
    <w:rsid w:val="0047193E"/>
    <w:rsid w:val="00477376"/>
    <w:rsid w:val="00480926"/>
    <w:rsid w:val="004A6F0F"/>
    <w:rsid w:val="005022FD"/>
    <w:rsid w:val="00511A98"/>
    <w:rsid w:val="00540840"/>
    <w:rsid w:val="00544562"/>
    <w:rsid w:val="00551535"/>
    <w:rsid w:val="0055607F"/>
    <w:rsid w:val="005651C5"/>
    <w:rsid w:val="005656F3"/>
    <w:rsid w:val="005739D7"/>
    <w:rsid w:val="00573EB2"/>
    <w:rsid w:val="005840EF"/>
    <w:rsid w:val="005B359A"/>
    <w:rsid w:val="005C16DF"/>
    <w:rsid w:val="005F0264"/>
    <w:rsid w:val="00625207"/>
    <w:rsid w:val="006267C5"/>
    <w:rsid w:val="006317D1"/>
    <w:rsid w:val="00632F92"/>
    <w:rsid w:val="006614EB"/>
    <w:rsid w:val="0066591C"/>
    <w:rsid w:val="00670672"/>
    <w:rsid w:val="0069121F"/>
    <w:rsid w:val="006956FD"/>
    <w:rsid w:val="006C265E"/>
    <w:rsid w:val="006E6F1D"/>
    <w:rsid w:val="006F5873"/>
    <w:rsid w:val="0070088F"/>
    <w:rsid w:val="007019C2"/>
    <w:rsid w:val="00710D01"/>
    <w:rsid w:val="0072394E"/>
    <w:rsid w:val="00724492"/>
    <w:rsid w:val="00734C54"/>
    <w:rsid w:val="007442C0"/>
    <w:rsid w:val="0076035A"/>
    <w:rsid w:val="00764E79"/>
    <w:rsid w:val="0076677F"/>
    <w:rsid w:val="0078602E"/>
    <w:rsid w:val="00794093"/>
    <w:rsid w:val="007C6A44"/>
    <w:rsid w:val="007D3EB5"/>
    <w:rsid w:val="007E5028"/>
    <w:rsid w:val="007F2723"/>
    <w:rsid w:val="007F56E1"/>
    <w:rsid w:val="00813C2D"/>
    <w:rsid w:val="00832E80"/>
    <w:rsid w:val="00851935"/>
    <w:rsid w:val="008730B7"/>
    <w:rsid w:val="00877ACE"/>
    <w:rsid w:val="00884818"/>
    <w:rsid w:val="008B5803"/>
    <w:rsid w:val="008C1238"/>
    <w:rsid w:val="008E00B4"/>
    <w:rsid w:val="00910204"/>
    <w:rsid w:val="00914D22"/>
    <w:rsid w:val="00935C84"/>
    <w:rsid w:val="00953A08"/>
    <w:rsid w:val="009562F6"/>
    <w:rsid w:val="00966EC4"/>
    <w:rsid w:val="00966F6C"/>
    <w:rsid w:val="00971D5D"/>
    <w:rsid w:val="00990539"/>
    <w:rsid w:val="009B01F4"/>
    <w:rsid w:val="009D6192"/>
    <w:rsid w:val="009E189B"/>
    <w:rsid w:val="009F58DD"/>
    <w:rsid w:val="00A210A8"/>
    <w:rsid w:val="00A41049"/>
    <w:rsid w:val="00A42311"/>
    <w:rsid w:val="00A66C69"/>
    <w:rsid w:val="00A75362"/>
    <w:rsid w:val="00A75AAC"/>
    <w:rsid w:val="00A81A7E"/>
    <w:rsid w:val="00AB174E"/>
    <w:rsid w:val="00AC773A"/>
    <w:rsid w:val="00AC7A5C"/>
    <w:rsid w:val="00AF6706"/>
    <w:rsid w:val="00B01822"/>
    <w:rsid w:val="00B10075"/>
    <w:rsid w:val="00B21570"/>
    <w:rsid w:val="00B31583"/>
    <w:rsid w:val="00B3159C"/>
    <w:rsid w:val="00B3293F"/>
    <w:rsid w:val="00B50EF8"/>
    <w:rsid w:val="00B57394"/>
    <w:rsid w:val="00BC7028"/>
    <w:rsid w:val="00C22E4E"/>
    <w:rsid w:val="00C246A8"/>
    <w:rsid w:val="00C2571C"/>
    <w:rsid w:val="00C33060"/>
    <w:rsid w:val="00C37A94"/>
    <w:rsid w:val="00C7644F"/>
    <w:rsid w:val="00C84ED5"/>
    <w:rsid w:val="00C84F5F"/>
    <w:rsid w:val="00CA5C79"/>
    <w:rsid w:val="00CC6B75"/>
    <w:rsid w:val="00CC7065"/>
    <w:rsid w:val="00CC79C3"/>
    <w:rsid w:val="00CE4847"/>
    <w:rsid w:val="00CE665B"/>
    <w:rsid w:val="00CF3393"/>
    <w:rsid w:val="00CF6489"/>
    <w:rsid w:val="00D07C84"/>
    <w:rsid w:val="00D1644A"/>
    <w:rsid w:val="00D509F4"/>
    <w:rsid w:val="00D5150B"/>
    <w:rsid w:val="00D54FDF"/>
    <w:rsid w:val="00D55C4E"/>
    <w:rsid w:val="00D74EC4"/>
    <w:rsid w:val="00DA565B"/>
    <w:rsid w:val="00DA68C9"/>
    <w:rsid w:val="00DE19DB"/>
    <w:rsid w:val="00DE5983"/>
    <w:rsid w:val="00DF5981"/>
    <w:rsid w:val="00E02248"/>
    <w:rsid w:val="00E060C1"/>
    <w:rsid w:val="00E1436B"/>
    <w:rsid w:val="00E47BEF"/>
    <w:rsid w:val="00E50AF4"/>
    <w:rsid w:val="00E7565F"/>
    <w:rsid w:val="00EA25E6"/>
    <w:rsid w:val="00EA54FC"/>
    <w:rsid w:val="00EB2EB6"/>
    <w:rsid w:val="00EE5FF0"/>
    <w:rsid w:val="00F104F6"/>
    <w:rsid w:val="00F15FB2"/>
    <w:rsid w:val="00F27CD4"/>
    <w:rsid w:val="00F42CA1"/>
    <w:rsid w:val="00FA4FA7"/>
    <w:rsid w:val="00FA506D"/>
    <w:rsid w:val="00FB6BF9"/>
    <w:rsid w:val="00FC2733"/>
    <w:rsid w:val="00FC7D5F"/>
    <w:rsid w:val="00FD6A9E"/>
    <w:rsid w:val="00FD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1F3B76"/>
  </w:style>
  <w:style w:type="character" w:customStyle="1" w:styleId="a5">
    <w:name w:val="Текст концевой сноски Знак"/>
    <w:basedOn w:val="a0"/>
    <w:link w:val="a4"/>
    <w:uiPriority w:val="99"/>
    <w:semiHidden/>
    <w:rsid w:val="001F3B7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1F3B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B163A-CB73-4655-8BF7-C0822758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31</Pages>
  <Words>6172</Words>
  <Characters>35186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Брежнева Наталья Сергеевна</cp:lastModifiedBy>
  <cp:revision>127</cp:revision>
  <dcterms:created xsi:type="dcterms:W3CDTF">2014-05-29T02:52:00Z</dcterms:created>
  <dcterms:modified xsi:type="dcterms:W3CDTF">2017-05-23T04:45:00Z</dcterms:modified>
</cp:coreProperties>
</file>