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Pr="00314A54" w:rsidRDefault="006F6F44" w:rsidP="0031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7B7B73" w:rsidRPr="005D54B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финансово-хозяйственной деятельности Муниципального казенного учреждения «Обеспечение эксплуатационно-хозяйственной деятельности» за 2019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</w:t>
      </w:r>
      <w:r w:rsidR="006D20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ринятых по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B7B73" w:rsidRPr="009D7878" w:rsidRDefault="007B7B73" w:rsidP="007B7B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Pr="009D7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104 162,96</w:t>
      </w: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</w:t>
      </w:r>
      <w:r w:rsidR="005F7D3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B7B73" w:rsidRPr="009D7878" w:rsidRDefault="007B7B73" w:rsidP="005F7D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проверки, признаков нецелевого и неэффективного использования бюджетных средств не выявлено.</w:t>
      </w:r>
      <w:r w:rsidR="005F7D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Вместе с тем, у</w:t>
      </w: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становлены следующие нарушения и недостатки.</w:t>
      </w:r>
    </w:p>
    <w:p w:rsidR="007B7B73" w:rsidRDefault="007B7B73" w:rsidP="00F737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5F7D32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proofErr w:type="spellStart"/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забалансовом</w:t>
      </w:r>
      <w:proofErr w:type="spellEnd"/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счете 01  не учтены неисключительные права на сумму 17,60 тыс. рублей.</w:t>
      </w:r>
    </w:p>
    <w:p w:rsidR="003E1512" w:rsidRDefault="005F7D32" w:rsidP="006F54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Отдельные нормы коллективного договора не соответствуют нормативным </w:t>
      </w:r>
      <w:r w:rsidR="00CF6425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документам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и Думы города Когалыма</w:t>
      </w:r>
      <w:r w:rsidR="00CF642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B7B73" w:rsidRDefault="007B7B73" w:rsidP="007B7B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7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3. </w:t>
      </w:r>
      <w:r w:rsidR="00D42876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учетной политике отсутствуют обязательные разделы</w:t>
      </w:r>
      <w:r w:rsidR="00D42876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предусмотренные нормативными до</w:t>
      </w:r>
      <w:r w:rsidR="006F5409">
        <w:rPr>
          <w:rFonts w:ascii="Times New Roman" w:eastAsia="Times New Roman" w:hAnsi="Times New Roman" w:cs="Times New Roman"/>
          <w:sz w:val="26"/>
          <w:szCs w:val="26"/>
          <w:lang w:eastAsia="ar-SA"/>
        </w:rPr>
        <w:t>кументами Российской Федерации</w:t>
      </w:r>
      <w:r w:rsidRPr="009D787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F5409" w:rsidRDefault="006F5409" w:rsidP="007B7B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="008E60F8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тсутствуют документы, подтверждающие проведение проверок в рамках внутреннего контроля.</w:t>
      </w:r>
    </w:p>
    <w:p w:rsidR="006F5409" w:rsidRPr="008E60F8" w:rsidRDefault="006F5409" w:rsidP="007B7B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0856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E60F8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0856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арушены сроки размещения плана-графика закупок </w:t>
      </w:r>
      <w:r w:rsidR="000856CE" w:rsidRPr="009D7878">
        <w:rPr>
          <w:rFonts w:ascii="Times New Roman" w:hAnsi="Times New Roman" w:cs="Times New Roman"/>
          <w:sz w:val="26"/>
          <w:szCs w:val="26"/>
        </w:rPr>
        <w:t>в единой информационной системе</w:t>
      </w:r>
      <w:r w:rsidR="000856C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856CE" w:rsidRPr="000856CE">
        <w:rPr>
          <w:rFonts w:ascii="Times New Roman" w:hAnsi="Times New Roman" w:cs="Times New Roman"/>
          <w:sz w:val="26"/>
          <w:szCs w:val="26"/>
        </w:rPr>
        <w:t>zakupki.</w:t>
      </w:r>
      <w:r w:rsidR="000856CE">
        <w:rPr>
          <w:rFonts w:ascii="Times New Roman" w:hAnsi="Times New Roman" w:cs="Times New Roman"/>
          <w:sz w:val="26"/>
          <w:szCs w:val="26"/>
        </w:rPr>
        <w:t>gov.r</w:t>
      </w:r>
      <w:proofErr w:type="spellEnd"/>
      <w:r w:rsidR="000856CE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0856CE">
        <w:rPr>
          <w:rFonts w:ascii="Times New Roman" w:hAnsi="Times New Roman" w:cs="Times New Roman"/>
          <w:sz w:val="26"/>
          <w:szCs w:val="26"/>
        </w:rPr>
        <w:t>)</w:t>
      </w:r>
      <w:r w:rsidR="00EF6E6C">
        <w:rPr>
          <w:rFonts w:ascii="Times New Roman" w:hAnsi="Times New Roman" w:cs="Times New Roman"/>
          <w:sz w:val="26"/>
          <w:szCs w:val="26"/>
        </w:rPr>
        <w:t xml:space="preserve">, информации  о проведенных контрольных мероприятий и их результатах на официальном сайте </w:t>
      </w:r>
      <w:r w:rsidR="00EF6E6C">
        <w:rPr>
          <w:rFonts w:ascii="Times New Roman" w:hAnsi="Times New Roman" w:cs="Times New Roman"/>
          <w:sz w:val="26"/>
          <w:szCs w:val="26"/>
          <w:lang w:val="en-US"/>
        </w:rPr>
        <w:t>bus</w:t>
      </w:r>
      <w:r w:rsidR="00EF6E6C" w:rsidRPr="00EF6E6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F6E6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EF6E6C" w:rsidRPr="00EF6E6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F6E6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F6E6C" w:rsidRPr="00EF6E6C">
        <w:rPr>
          <w:rFonts w:ascii="Times New Roman" w:hAnsi="Times New Roman" w:cs="Times New Roman"/>
          <w:sz w:val="26"/>
          <w:szCs w:val="26"/>
        </w:rPr>
        <w:t>.</w:t>
      </w:r>
    </w:p>
    <w:p w:rsidR="00EF6E6C" w:rsidRPr="00EF6E6C" w:rsidRDefault="00EF6E6C" w:rsidP="007B7B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30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221303">
        <w:rPr>
          <w:rFonts w:ascii="Times New Roman" w:hAnsi="Times New Roman" w:cs="Times New Roman"/>
          <w:sz w:val="26"/>
          <w:szCs w:val="26"/>
        </w:rPr>
        <w:t xml:space="preserve"> </w:t>
      </w:r>
      <w:r w:rsidR="008E60F8">
        <w:rPr>
          <w:rFonts w:ascii="Times New Roman" w:hAnsi="Times New Roman" w:cs="Times New Roman"/>
          <w:sz w:val="26"/>
          <w:szCs w:val="26"/>
        </w:rPr>
        <w:t>Н</w:t>
      </w:r>
      <w:r w:rsidR="00221303">
        <w:rPr>
          <w:rFonts w:ascii="Times New Roman" w:hAnsi="Times New Roman" w:cs="Times New Roman"/>
          <w:sz w:val="26"/>
          <w:szCs w:val="26"/>
        </w:rPr>
        <w:t>арушен</w:t>
      </w:r>
      <w:r w:rsidR="00934D6D">
        <w:rPr>
          <w:rFonts w:ascii="Times New Roman" w:hAnsi="Times New Roman" w:cs="Times New Roman"/>
          <w:sz w:val="26"/>
          <w:szCs w:val="26"/>
        </w:rPr>
        <w:t>ия</w:t>
      </w:r>
      <w:r w:rsidR="00221303">
        <w:rPr>
          <w:rFonts w:ascii="Times New Roman" w:hAnsi="Times New Roman" w:cs="Times New Roman"/>
          <w:sz w:val="26"/>
          <w:szCs w:val="26"/>
        </w:rPr>
        <w:t xml:space="preserve"> </w:t>
      </w:r>
      <w:r w:rsidR="00934D6D">
        <w:rPr>
          <w:rFonts w:ascii="Times New Roman" w:hAnsi="Times New Roman" w:cs="Times New Roman"/>
          <w:sz w:val="26"/>
          <w:szCs w:val="26"/>
        </w:rPr>
        <w:t>финансовой дисциплины при учете первичной документации</w:t>
      </w:r>
      <w:r w:rsidR="008E60F8">
        <w:rPr>
          <w:rFonts w:ascii="Times New Roman" w:hAnsi="Times New Roman" w:cs="Times New Roman"/>
          <w:sz w:val="26"/>
          <w:szCs w:val="26"/>
        </w:rPr>
        <w:t>.</w:t>
      </w:r>
      <w:r w:rsidR="002213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B73" w:rsidRDefault="007B7B73" w:rsidP="008E7BB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:rsidR="00511F19" w:rsidRDefault="00511F19" w:rsidP="00511F19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По результатам 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рассмотрения акта отдельные нарушения устранены</w:t>
      </w:r>
      <w:r w:rsidRPr="00110A1C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, в том числе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:rsidR="008E7BBB" w:rsidRDefault="008E7BBB" w:rsidP="00511F19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- коллективный договор</w:t>
      </w:r>
      <w:r w:rsidR="00BA643A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, а также учетная политика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прив</w:t>
      </w:r>
      <w:r w:rsidR="00BA643A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ден</w:t>
      </w:r>
      <w:r w:rsidR="00BA643A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ы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в соответствие с действующим законодательством</w:t>
      </w:r>
      <w:r w:rsidR="00EA4A03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8E7BBB" w:rsidRDefault="008E7BBB" w:rsidP="008E7B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E7BBB" w:rsidRDefault="008E7BBB" w:rsidP="008E7B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результатах контрольного мероприятия направлен в Думу города и </w:t>
      </w:r>
      <w:r w:rsidR="00BA643A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лаве города Когалыма.</w:t>
      </w: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1446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183"/>
    <w:rsid w:val="00082388"/>
    <w:rsid w:val="00083384"/>
    <w:rsid w:val="00085538"/>
    <w:rsid w:val="000856CE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793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303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4A54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C6D43"/>
    <w:rsid w:val="003D16F2"/>
    <w:rsid w:val="003D263A"/>
    <w:rsid w:val="003D3823"/>
    <w:rsid w:val="003D436E"/>
    <w:rsid w:val="003E0957"/>
    <w:rsid w:val="003E1512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1F19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5F7D32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06E"/>
    <w:rsid w:val="006D2820"/>
    <w:rsid w:val="006D5A2D"/>
    <w:rsid w:val="006D5DB6"/>
    <w:rsid w:val="006E087A"/>
    <w:rsid w:val="006E5546"/>
    <w:rsid w:val="006E68F3"/>
    <w:rsid w:val="006E742B"/>
    <w:rsid w:val="006F1DB1"/>
    <w:rsid w:val="006F5409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B7B73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0B4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0F8"/>
    <w:rsid w:val="008E658C"/>
    <w:rsid w:val="008E7232"/>
    <w:rsid w:val="008E7BBB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4D6D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BF3"/>
    <w:rsid w:val="00B84D0D"/>
    <w:rsid w:val="00B94CFA"/>
    <w:rsid w:val="00BA0D74"/>
    <w:rsid w:val="00BA643A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6425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2876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0DE8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4A03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EF6E6C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37BC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8D9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Веприкова Марина Юрьевна</cp:lastModifiedBy>
  <cp:revision>8</cp:revision>
  <cp:lastPrinted>2020-09-09T05:12:00Z</cp:lastPrinted>
  <dcterms:created xsi:type="dcterms:W3CDTF">2020-09-02T09:48:00Z</dcterms:created>
  <dcterms:modified xsi:type="dcterms:W3CDTF">2020-09-11T04:14:00Z</dcterms:modified>
</cp:coreProperties>
</file>