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9A179C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179C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9A179C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9A179C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4B3E0C">
        <w:rPr>
          <w:rFonts w:ascii="Times New Roman" w:hAnsi="Times New Roman" w:cs="Times New Roman"/>
          <w:b/>
          <w:sz w:val="26"/>
          <w:szCs w:val="26"/>
        </w:rPr>
        <w:t>15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2</w:t>
      </w:r>
      <w:r w:rsidR="004B3E0C">
        <w:rPr>
          <w:rFonts w:ascii="Times New Roman" w:hAnsi="Times New Roman" w:cs="Times New Roman"/>
          <w:b/>
          <w:sz w:val="26"/>
          <w:szCs w:val="26"/>
        </w:rPr>
        <w:t>8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7F38" w:rsidRPr="00497F38" w:rsidRDefault="00497F38" w:rsidP="0049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15.10.2013 №2928»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497F38" w:rsidRPr="00497F38" w:rsidRDefault="00497F38" w:rsidP="00497F38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A24539" w:rsidRDefault="00497F38" w:rsidP="0049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перераспределение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объемов финансирования 2018 года с мероприятия 1.2.2. «</w:t>
      </w:r>
      <w:r w:rsidR="00436035" w:rsidRP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Техническое</w:t>
      </w:r>
      <w:r w:rsid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035" w:rsidRP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</w:t>
      </w:r>
      <w:r w:rsid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035" w:rsidRP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функционирования</w:t>
      </w:r>
      <w:r w:rsid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035" w:rsidRP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имеющихся</w:t>
      </w:r>
      <w:r w:rsid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035" w:rsidRP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 видеонаблюдения в городе Когалыме</w:t>
      </w:r>
      <w:r w:rsid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мероприятие 1.2.1. «</w:t>
      </w:r>
      <w:r w:rsidR="00436035" w:rsidRP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</w:t>
      </w:r>
      <w:r w:rsid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035" w:rsidRP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функционирования</w:t>
      </w:r>
      <w:r w:rsid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035" w:rsidRP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035" w:rsidRP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035" w:rsidRP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</w:t>
      </w:r>
      <w:r w:rsid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035" w:rsidRP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</w:t>
      </w:r>
      <w:r w:rsid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36035" w:rsidRP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наблюдения</w:t>
      </w:r>
      <w:r w:rsid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035" w:rsidRP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035" w:rsidRP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городе</w:t>
      </w:r>
      <w:r w:rsid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035" w:rsidRP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Когалыме</w:t>
      </w:r>
      <w:r w:rsid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035" w:rsidRP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035" w:rsidRP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сфере</w:t>
      </w:r>
      <w:r w:rsid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035" w:rsidRP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</w:t>
      </w:r>
      <w:r w:rsid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035" w:rsidRP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60020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прав и законных интересов населения города Когалыма в отд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ельных сферах жизнедеятельности</w:t>
      </w:r>
      <w:r w:rsid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</w:t>
      </w:r>
      <w:r w:rsidR="00436035" w:rsidRPr="00436035">
        <w:t xml:space="preserve"> </w:t>
      </w:r>
      <w:r w:rsidR="00436035" w:rsidRP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</w:t>
      </w:r>
      <w:r w:rsid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760,60</w:t>
      </w:r>
      <w:r w:rsidR="00436035" w:rsidRP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7F38" w:rsidRDefault="00497F38" w:rsidP="0049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</w:t>
      </w:r>
      <w:r w:rsid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изменится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составит </w:t>
      </w:r>
      <w:r w:rsidR="00F319B0">
        <w:rPr>
          <w:rFonts w:ascii="Times New Roman" w:eastAsia="Times New Roman" w:hAnsi="Times New Roman" w:cs="Times New Roman"/>
          <w:sz w:val="26"/>
          <w:szCs w:val="26"/>
          <w:lang w:eastAsia="ru-RU"/>
        </w:rPr>
        <w:t>84 221,70</w:t>
      </w:r>
      <w:r w:rsidR="00503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005228" w:rsidRPr="0050460C" w:rsidRDefault="00005228" w:rsidP="00005228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6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 города Когалыма от 13.12.2017 №150-ГД «О бюджете города Когалыма на 2018 год и на плановый период 2019 и 2020 годов» (</w:t>
      </w:r>
      <w:r w:rsidR="00436035" w:rsidRP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редакции от 24.09.2018 №211-ГД</w:t>
      </w:r>
      <w:r w:rsidRPr="0050460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05228" w:rsidRPr="0050460C" w:rsidRDefault="00005228" w:rsidP="00005228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60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005228" w:rsidRDefault="00005228" w:rsidP="00005228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60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9A179C" w:rsidRDefault="009A179C" w:rsidP="009A1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16.10.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8</w:t>
      </w:r>
      <w:r w:rsidR="002E13B2"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A179C" w:rsidSect="006D2596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05228"/>
    <w:rsid w:val="00011E8F"/>
    <w:rsid w:val="00016F87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2B1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5074"/>
    <w:rsid w:val="000F78C1"/>
    <w:rsid w:val="000F7B53"/>
    <w:rsid w:val="001005B2"/>
    <w:rsid w:val="001050B0"/>
    <w:rsid w:val="00111E82"/>
    <w:rsid w:val="00113DF7"/>
    <w:rsid w:val="001244D3"/>
    <w:rsid w:val="0013197F"/>
    <w:rsid w:val="001371A9"/>
    <w:rsid w:val="00140755"/>
    <w:rsid w:val="00145D64"/>
    <w:rsid w:val="001531FA"/>
    <w:rsid w:val="00160D74"/>
    <w:rsid w:val="0016103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3729C"/>
    <w:rsid w:val="0024010F"/>
    <w:rsid w:val="00243F09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E13B2"/>
    <w:rsid w:val="002E5411"/>
    <w:rsid w:val="002F4274"/>
    <w:rsid w:val="002F44A7"/>
    <w:rsid w:val="002F5B4D"/>
    <w:rsid w:val="00300400"/>
    <w:rsid w:val="003024C7"/>
    <w:rsid w:val="00303B10"/>
    <w:rsid w:val="00304CEA"/>
    <w:rsid w:val="00306801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322"/>
    <w:rsid w:val="00342CFB"/>
    <w:rsid w:val="0036216F"/>
    <w:rsid w:val="00363A88"/>
    <w:rsid w:val="00363DE6"/>
    <w:rsid w:val="003647EE"/>
    <w:rsid w:val="003805F9"/>
    <w:rsid w:val="00383315"/>
    <w:rsid w:val="003A0B1A"/>
    <w:rsid w:val="003A3668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36035"/>
    <w:rsid w:val="00445353"/>
    <w:rsid w:val="0045573B"/>
    <w:rsid w:val="0046097E"/>
    <w:rsid w:val="004614D9"/>
    <w:rsid w:val="00463197"/>
    <w:rsid w:val="0047329D"/>
    <w:rsid w:val="00480FF9"/>
    <w:rsid w:val="00484479"/>
    <w:rsid w:val="0049214A"/>
    <w:rsid w:val="00496CAA"/>
    <w:rsid w:val="00497F38"/>
    <w:rsid w:val="004A2824"/>
    <w:rsid w:val="004A54BE"/>
    <w:rsid w:val="004B3E0C"/>
    <w:rsid w:val="004C0B53"/>
    <w:rsid w:val="004D3A5B"/>
    <w:rsid w:val="004D42B9"/>
    <w:rsid w:val="004E5CCF"/>
    <w:rsid w:val="004F2EC2"/>
    <w:rsid w:val="004F4F92"/>
    <w:rsid w:val="004F6B52"/>
    <w:rsid w:val="0050358E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0170"/>
    <w:rsid w:val="0053524F"/>
    <w:rsid w:val="005363B0"/>
    <w:rsid w:val="00554EC8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9AE"/>
    <w:rsid w:val="005E06AD"/>
    <w:rsid w:val="005E49C5"/>
    <w:rsid w:val="005E7F4E"/>
    <w:rsid w:val="005F152C"/>
    <w:rsid w:val="00600202"/>
    <w:rsid w:val="006008EB"/>
    <w:rsid w:val="00631DFC"/>
    <w:rsid w:val="006327E4"/>
    <w:rsid w:val="0063514B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5D7E"/>
    <w:rsid w:val="006D2596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AFD"/>
    <w:rsid w:val="007B70FA"/>
    <w:rsid w:val="007C0DE8"/>
    <w:rsid w:val="007C394C"/>
    <w:rsid w:val="007C4B81"/>
    <w:rsid w:val="007C75C5"/>
    <w:rsid w:val="007D3295"/>
    <w:rsid w:val="007E1503"/>
    <w:rsid w:val="007E5FEB"/>
    <w:rsid w:val="007F013A"/>
    <w:rsid w:val="007F0CC3"/>
    <w:rsid w:val="007F4975"/>
    <w:rsid w:val="008001EC"/>
    <w:rsid w:val="00806D69"/>
    <w:rsid w:val="008078C1"/>
    <w:rsid w:val="00816F2D"/>
    <w:rsid w:val="00826DD9"/>
    <w:rsid w:val="008310F0"/>
    <w:rsid w:val="008371A0"/>
    <w:rsid w:val="00844CF4"/>
    <w:rsid w:val="008502A5"/>
    <w:rsid w:val="00853D3A"/>
    <w:rsid w:val="00860C3D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12BD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179C"/>
    <w:rsid w:val="009A3757"/>
    <w:rsid w:val="009A582B"/>
    <w:rsid w:val="009A6077"/>
    <w:rsid w:val="009B2D52"/>
    <w:rsid w:val="009B5265"/>
    <w:rsid w:val="009B5874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24539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426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01FB"/>
    <w:rsid w:val="00B513B4"/>
    <w:rsid w:val="00B55D41"/>
    <w:rsid w:val="00B56C75"/>
    <w:rsid w:val="00B768BA"/>
    <w:rsid w:val="00B82632"/>
    <w:rsid w:val="00B8369F"/>
    <w:rsid w:val="00B8484E"/>
    <w:rsid w:val="00B902D3"/>
    <w:rsid w:val="00BA5AC1"/>
    <w:rsid w:val="00BB1E05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4347F"/>
    <w:rsid w:val="00C4509A"/>
    <w:rsid w:val="00C579C4"/>
    <w:rsid w:val="00C70E73"/>
    <w:rsid w:val="00C7191F"/>
    <w:rsid w:val="00C72B3F"/>
    <w:rsid w:val="00C75A5C"/>
    <w:rsid w:val="00C7714B"/>
    <w:rsid w:val="00C85D42"/>
    <w:rsid w:val="00C91E16"/>
    <w:rsid w:val="00CA13EF"/>
    <w:rsid w:val="00CA32DB"/>
    <w:rsid w:val="00CA64F5"/>
    <w:rsid w:val="00CB0F1A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378F0"/>
    <w:rsid w:val="00D575E1"/>
    <w:rsid w:val="00D614E1"/>
    <w:rsid w:val="00D63549"/>
    <w:rsid w:val="00D7156C"/>
    <w:rsid w:val="00D73B13"/>
    <w:rsid w:val="00D81B5F"/>
    <w:rsid w:val="00D85C28"/>
    <w:rsid w:val="00D903DE"/>
    <w:rsid w:val="00D9212A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0D4E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6445"/>
    <w:rsid w:val="00F17849"/>
    <w:rsid w:val="00F21B47"/>
    <w:rsid w:val="00F2318C"/>
    <w:rsid w:val="00F319B0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A72F5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05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05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6</cp:revision>
  <cp:lastPrinted>2018-10-16T10:27:00Z</cp:lastPrinted>
  <dcterms:created xsi:type="dcterms:W3CDTF">2018-08-22T12:03:00Z</dcterms:created>
  <dcterms:modified xsi:type="dcterms:W3CDTF">2018-11-12T09:26:00Z</dcterms:modified>
</cp:coreProperties>
</file>