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A8" w:rsidRDefault="005250A8" w:rsidP="00525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0A8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5250A8" w:rsidP="00525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0A8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города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</w:t>
      </w:r>
      <w:r w:rsid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367DA0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367DA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="00203209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2017 года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05E09" w:rsidRP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ю 2.1.1. «</w:t>
      </w:r>
      <w:r w:rsidR="00A47AC4" w:rsidRP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капитальн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ый, автомобильных дорог общего </w:t>
      </w:r>
      <w:r w:rsidR="00A47AC4" w:rsidRP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местного значения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улице </w:t>
      </w:r>
      <w:r w:rsidR="00A47AC4" w:rsidRP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Дружбы Народов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BC0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914CC3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3 689,</w:t>
      </w:r>
      <w:r w:rsidR="00367DA0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03209" w:rsidRPr="00203209">
        <w:t xml:space="preserve">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5B3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7DA0" w:rsidRPr="00367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Когалыма). 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составит </w:t>
      </w:r>
      <w:r w:rsidR="00367DA0">
        <w:rPr>
          <w:rFonts w:ascii="Times New Roman" w:eastAsia="Times New Roman" w:hAnsi="Times New Roman" w:cs="Times New Roman"/>
          <w:sz w:val="26"/>
          <w:szCs w:val="26"/>
          <w:lang w:eastAsia="ru-RU"/>
        </w:rPr>
        <w:t>936 392,44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84828" w:rsidRDefault="009C311C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84828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оответствующие изменения внесены </w:t>
      </w:r>
      <w:r w:rsidR="007D698E" w:rsidRPr="007D6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 Программы.</w:t>
      </w:r>
    </w:p>
    <w:p w:rsidR="00784828" w:rsidRPr="00497F38" w:rsidRDefault="0078482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</w:t>
      </w:r>
      <w:r w:rsidR="00367DA0" w:rsidRPr="00367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25.12.2017 №163-ГД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5250A8" w:rsidRPr="005250A8" w:rsidRDefault="005250A8" w:rsidP="0052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0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250A8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bookmarkStart w:id="0" w:name="_GoBack"/>
      <w:bookmarkEnd w:id="0"/>
      <w:r w:rsidRPr="00525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5250A8" w:rsidRPr="005250A8" w:rsidRDefault="005250A8" w:rsidP="005250A8"/>
    <w:p w:rsidR="008078C1" w:rsidRPr="0010586D" w:rsidRDefault="008078C1" w:rsidP="0052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AE26A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67DA0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50A8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1796F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26A4"/>
    <w:rsid w:val="00AE3993"/>
    <w:rsid w:val="00AE58AE"/>
    <w:rsid w:val="00B01995"/>
    <w:rsid w:val="00B02F1B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347F"/>
    <w:rsid w:val="00C4509A"/>
    <w:rsid w:val="00C52082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29</cp:revision>
  <cp:lastPrinted>2018-01-25T05:32:00Z</cp:lastPrinted>
  <dcterms:created xsi:type="dcterms:W3CDTF">2016-07-19T11:33:00Z</dcterms:created>
  <dcterms:modified xsi:type="dcterms:W3CDTF">2018-02-19T12:44:00Z</dcterms:modified>
</cp:coreProperties>
</file>