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FB" w:rsidRDefault="001125FB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</w:t>
      </w:r>
    </w:p>
    <w:p w:rsidR="00715C67" w:rsidRPr="00A04C95" w:rsidRDefault="001125FB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>Администрации города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</w:t>
      </w:r>
      <w:r w:rsidR="00B257D3">
        <w:rPr>
          <w:rFonts w:ascii="Times New Roman" w:hAnsi="Times New Roman" w:cs="Times New Roman"/>
          <w:b/>
          <w:sz w:val="26"/>
          <w:szCs w:val="26"/>
        </w:rPr>
        <w:t>90</w:t>
      </w:r>
      <w:r w:rsidR="009A3DB9">
        <w:rPr>
          <w:rFonts w:ascii="Times New Roman" w:hAnsi="Times New Roman" w:cs="Times New Roman"/>
          <w:b/>
          <w:sz w:val="26"/>
          <w:szCs w:val="26"/>
        </w:rPr>
        <w:t>3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84828" w:rsidRDefault="00784828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</w:t>
      </w:r>
      <w:r w:rsidR="00EC29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57D3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0B773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784828" w:rsidRPr="00497F38" w:rsidRDefault="00784828" w:rsidP="00784828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0B77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и резерва управленческих кадров в муниципальном образовании городской округ город Когалым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57D3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</w:t>
      </w:r>
      <w:r w:rsidR="000B7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EC2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0B773A">
        <w:rPr>
          <w:rFonts w:ascii="Times New Roman" w:eastAsia="Times New Roman" w:hAnsi="Times New Roman" w:cs="Times New Roman"/>
          <w:sz w:val="26"/>
          <w:szCs w:val="26"/>
          <w:lang w:eastAsia="ru-RU"/>
        </w:rPr>
        <w:t>ю 1.1.</w:t>
      </w:r>
      <w:r w:rsidR="00EC2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в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</w:t>
      </w:r>
      <w:r w:rsidR="00EC290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290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BC0"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773A">
        <w:rPr>
          <w:rFonts w:ascii="Times New Roman" w:eastAsia="Times New Roman" w:hAnsi="Times New Roman" w:cs="Times New Roman"/>
          <w:sz w:val="26"/>
          <w:szCs w:val="26"/>
          <w:lang w:eastAsia="ru-RU"/>
        </w:rPr>
        <w:t>168,50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277BC0" w:rsidRPr="00277BC0">
        <w:t xml:space="preserve"> </w:t>
      </w:r>
      <w:r w:rsidR="00277BC0"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0B77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B773A" w:rsidRDefault="000B773A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</w:t>
      </w:r>
      <w:r w:rsidR="008E7541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в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541">
        <w:rPr>
          <w:rFonts w:ascii="Times New Roman" w:eastAsia="Times New Roman" w:hAnsi="Times New Roman" w:cs="Times New Roman"/>
          <w:sz w:val="26"/>
          <w:szCs w:val="26"/>
          <w:lang w:eastAsia="ru-RU"/>
        </w:rPr>
        <w:t>1 720,10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Pr="00277BC0">
        <w:t xml:space="preserve"> </w:t>
      </w:r>
      <w:r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B773A" w:rsidRDefault="000B773A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54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</w:t>
      </w:r>
      <w:r w:rsidR="008E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в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541">
        <w:rPr>
          <w:rFonts w:ascii="Times New Roman" w:eastAsia="Times New Roman" w:hAnsi="Times New Roman" w:cs="Times New Roman"/>
          <w:sz w:val="26"/>
          <w:szCs w:val="26"/>
          <w:lang w:eastAsia="ru-RU"/>
        </w:rPr>
        <w:t>401,90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Pr="00277BC0">
        <w:t xml:space="preserve"> </w:t>
      </w:r>
      <w:r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составит </w:t>
      </w:r>
      <w:r w:rsidR="008E7541">
        <w:rPr>
          <w:rFonts w:ascii="Times New Roman" w:eastAsia="Times New Roman" w:hAnsi="Times New Roman" w:cs="Times New Roman"/>
          <w:sz w:val="26"/>
          <w:szCs w:val="26"/>
          <w:lang w:eastAsia="ru-RU"/>
        </w:rPr>
        <w:t>433 773,00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Программы.</w:t>
      </w:r>
    </w:p>
    <w:p w:rsidR="00784828" w:rsidRPr="00497F38" w:rsidRDefault="00B257D3" w:rsidP="005B5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25.12.2017 №163-ГД)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8E7541" w:rsidRDefault="008E7541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1125FB" w:rsidRPr="002B3D71" w:rsidRDefault="001125FB" w:rsidP="0011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07.02.2018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bookmarkStart w:id="0" w:name="_GoBack"/>
      <w:bookmarkEnd w:id="0"/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кту правотворческой инициативы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8C1" w:rsidRPr="0010586D" w:rsidRDefault="008078C1" w:rsidP="001125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10586D" w:rsidSect="00914C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73A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25FB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1761A"/>
    <w:rsid w:val="0022267F"/>
    <w:rsid w:val="002258DA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06E3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2F643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A5F96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4256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B3E30"/>
    <w:rsid w:val="008C2504"/>
    <w:rsid w:val="008C3598"/>
    <w:rsid w:val="008C74E4"/>
    <w:rsid w:val="008D6E68"/>
    <w:rsid w:val="008E16A1"/>
    <w:rsid w:val="008E2CC1"/>
    <w:rsid w:val="008E3271"/>
    <w:rsid w:val="008E4B27"/>
    <w:rsid w:val="008E658C"/>
    <w:rsid w:val="008E7232"/>
    <w:rsid w:val="008E7541"/>
    <w:rsid w:val="00903EAA"/>
    <w:rsid w:val="00914CC3"/>
    <w:rsid w:val="00922FFB"/>
    <w:rsid w:val="00934AF1"/>
    <w:rsid w:val="00942BBD"/>
    <w:rsid w:val="00945C2B"/>
    <w:rsid w:val="00950F5E"/>
    <w:rsid w:val="00952049"/>
    <w:rsid w:val="009568B0"/>
    <w:rsid w:val="0095749F"/>
    <w:rsid w:val="00957FF6"/>
    <w:rsid w:val="009612CB"/>
    <w:rsid w:val="0098006D"/>
    <w:rsid w:val="00990F22"/>
    <w:rsid w:val="009A3757"/>
    <w:rsid w:val="009A3DB9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57D3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0719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235B7"/>
    <w:rsid w:val="00C411B5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2905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DC38-6BC1-46E0-B2FF-425CC9D5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36</cp:revision>
  <cp:lastPrinted>2018-02-02T09:09:00Z</cp:lastPrinted>
  <dcterms:created xsi:type="dcterms:W3CDTF">2016-07-19T11:33:00Z</dcterms:created>
  <dcterms:modified xsi:type="dcterms:W3CDTF">2018-02-20T04:29:00Z</dcterms:modified>
</cp:coreProperties>
</file>