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82" w:rsidRPr="00CD0682" w:rsidRDefault="00EB7F0F" w:rsidP="00271CEE">
      <w:pPr>
        <w:pStyle w:val="1"/>
        <w:spacing w:line="288" w:lineRule="auto"/>
        <w:jc w:val="center"/>
        <w:rPr>
          <w:color w:val="C00000"/>
          <w:sz w:val="24"/>
          <w:szCs w:val="24"/>
          <w:u w:val="single"/>
        </w:rPr>
      </w:pPr>
      <w:r w:rsidRPr="00CD0682">
        <w:rPr>
          <w:color w:val="C00000"/>
          <w:sz w:val="24"/>
          <w:szCs w:val="24"/>
          <w:u w:val="single"/>
        </w:rPr>
        <w:t xml:space="preserve">Горячая линия </w:t>
      </w:r>
    </w:p>
    <w:p w:rsidR="00271CEE" w:rsidRPr="00271CEE" w:rsidRDefault="00EB7F0F" w:rsidP="00271CEE">
      <w:pPr>
        <w:pStyle w:val="1"/>
        <w:spacing w:line="288" w:lineRule="auto"/>
        <w:jc w:val="center"/>
        <w:rPr>
          <w:color w:val="C00000"/>
          <w:sz w:val="24"/>
          <w:szCs w:val="24"/>
        </w:rPr>
      </w:pPr>
      <w:r w:rsidRPr="00271CEE">
        <w:rPr>
          <w:color w:val="C00000"/>
          <w:sz w:val="24"/>
          <w:szCs w:val="24"/>
        </w:rPr>
        <w:t xml:space="preserve">по вопросам </w:t>
      </w:r>
      <w:r w:rsidR="000C6E95" w:rsidRPr="000C6E95">
        <w:rPr>
          <w:color w:val="C00000"/>
          <w:sz w:val="24"/>
          <w:szCs w:val="24"/>
        </w:rPr>
        <w:t>неформальной занятости населения и легализации трудовых отношений</w:t>
      </w:r>
    </w:p>
    <w:p w:rsidR="007F253C" w:rsidRDefault="000C6E95" w:rsidP="000C6E9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6E95">
        <w:rPr>
          <w:rFonts w:ascii="Times New Roman" w:hAnsi="Times New Roman" w:cs="Times New Roman"/>
          <w:sz w:val="24"/>
          <w:szCs w:val="24"/>
        </w:rPr>
        <w:t>В целях реализации задач по противодействию нелегальной занятости, а также контроля за соблюдением работодателями города Когалыма трудового законодательства в отношении работников, в том числе в части обеспечения права каждого работника на своевременную и в полном объёме выплату заработной платы</w:t>
      </w:r>
      <w:r w:rsidR="00EB7F0F" w:rsidRPr="00271CEE">
        <w:rPr>
          <w:rFonts w:ascii="Times New Roman" w:hAnsi="Times New Roman" w:cs="Times New Roman"/>
          <w:sz w:val="24"/>
          <w:szCs w:val="24"/>
        </w:rPr>
        <w:t xml:space="preserve">, организована работа телефона «Горячей линии» по фактам приема на работу без оформления трудовых отношений. </w:t>
      </w:r>
      <w:bookmarkStart w:id="0" w:name="_GoBack"/>
      <w:bookmarkEnd w:id="0"/>
    </w:p>
    <w:p w:rsidR="007970C0" w:rsidRDefault="00EB7F0F" w:rsidP="00666FB4">
      <w:pPr>
        <w:tabs>
          <w:tab w:val="left" w:pos="454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EE">
        <w:rPr>
          <w:rFonts w:ascii="Times New Roman" w:hAnsi="Times New Roman" w:cs="Times New Roman"/>
          <w:sz w:val="24"/>
          <w:szCs w:val="24"/>
        </w:rPr>
        <w:br/>
      </w:r>
      <w:r w:rsidR="000C6E95" w:rsidRPr="000C6E95">
        <w:rPr>
          <w:rFonts w:ascii="Times New Roman" w:hAnsi="Times New Roman" w:cs="Times New Roman"/>
          <w:sz w:val="24"/>
          <w:szCs w:val="24"/>
        </w:rPr>
        <w:t>О фактах неформальной занятости</w:t>
      </w:r>
      <w:r w:rsidR="000C6E95">
        <w:rPr>
          <w:rFonts w:ascii="Times New Roman" w:hAnsi="Times New Roman" w:cs="Times New Roman"/>
          <w:sz w:val="24"/>
          <w:szCs w:val="24"/>
        </w:rPr>
        <w:t xml:space="preserve"> можно сообщить</w:t>
      </w:r>
      <w:r w:rsidRPr="00271CEE">
        <w:rPr>
          <w:rFonts w:ascii="Times New Roman" w:hAnsi="Times New Roman" w:cs="Times New Roman"/>
          <w:sz w:val="24"/>
          <w:szCs w:val="24"/>
        </w:rPr>
        <w:t xml:space="preserve"> по телефону </w:t>
      </w:r>
      <w:r w:rsidR="00666FB4">
        <w:rPr>
          <w:rFonts w:ascii="Times New Roman" w:hAnsi="Times New Roman" w:cs="Times New Roman"/>
          <w:sz w:val="24"/>
          <w:szCs w:val="24"/>
        </w:rPr>
        <w:t>+7(34667)</w:t>
      </w:r>
      <w:r w:rsidR="000C6E95">
        <w:rPr>
          <w:rFonts w:ascii="Times New Roman" w:hAnsi="Times New Roman" w:cs="Times New Roman"/>
          <w:sz w:val="24"/>
          <w:szCs w:val="24"/>
        </w:rPr>
        <w:t xml:space="preserve"> </w:t>
      </w:r>
      <w:r w:rsidR="00666FB4">
        <w:rPr>
          <w:rFonts w:ascii="Times New Roman" w:hAnsi="Times New Roman" w:cs="Times New Roman"/>
          <w:sz w:val="24"/>
          <w:szCs w:val="24"/>
        </w:rPr>
        <w:t>93</w:t>
      </w:r>
      <w:r w:rsidR="00EE4DD8">
        <w:rPr>
          <w:rFonts w:ascii="Times New Roman" w:hAnsi="Times New Roman" w:cs="Times New Roman"/>
          <w:sz w:val="24"/>
          <w:szCs w:val="24"/>
        </w:rPr>
        <w:t>7</w:t>
      </w:r>
      <w:r w:rsidR="00666FB4">
        <w:rPr>
          <w:rFonts w:ascii="Times New Roman" w:hAnsi="Times New Roman" w:cs="Times New Roman"/>
          <w:sz w:val="24"/>
          <w:szCs w:val="24"/>
        </w:rPr>
        <w:t>85</w:t>
      </w:r>
      <w:r w:rsidRPr="00271CEE">
        <w:rPr>
          <w:rFonts w:ascii="Times New Roman" w:hAnsi="Times New Roman" w:cs="Times New Roman"/>
          <w:sz w:val="24"/>
          <w:szCs w:val="24"/>
        </w:rPr>
        <w:t xml:space="preserve">, телефон «Горячей линии» работает ежедневно </w:t>
      </w:r>
      <w:r w:rsidRPr="00271CEE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666FB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71CE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66FB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71CEE">
        <w:rPr>
          <w:rFonts w:ascii="Times New Roman" w:hAnsi="Times New Roman" w:cs="Times New Roman"/>
          <w:b/>
          <w:bCs/>
          <w:sz w:val="24"/>
          <w:szCs w:val="24"/>
        </w:rPr>
        <w:t>0 до 17:</w:t>
      </w:r>
      <w:r w:rsidR="00666FB4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271CEE">
        <w:rPr>
          <w:rFonts w:ascii="Times New Roman" w:hAnsi="Times New Roman" w:cs="Times New Roman"/>
          <w:sz w:val="24"/>
          <w:szCs w:val="24"/>
        </w:rPr>
        <w:t>, перерыв с 1</w:t>
      </w:r>
      <w:r w:rsidR="00666FB4">
        <w:rPr>
          <w:rFonts w:ascii="Times New Roman" w:hAnsi="Times New Roman" w:cs="Times New Roman"/>
          <w:sz w:val="24"/>
          <w:szCs w:val="24"/>
        </w:rPr>
        <w:t>2</w:t>
      </w:r>
      <w:r w:rsidRPr="00271CEE">
        <w:rPr>
          <w:rFonts w:ascii="Times New Roman" w:hAnsi="Times New Roman" w:cs="Times New Roman"/>
          <w:sz w:val="24"/>
          <w:szCs w:val="24"/>
        </w:rPr>
        <w:t>:</w:t>
      </w:r>
      <w:r w:rsidR="00666FB4">
        <w:rPr>
          <w:rFonts w:ascii="Times New Roman" w:hAnsi="Times New Roman" w:cs="Times New Roman"/>
          <w:sz w:val="24"/>
          <w:szCs w:val="24"/>
        </w:rPr>
        <w:t>3</w:t>
      </w:r>
      <w:r w:rsidRPr="00271CEE">
        <w:rPr>
          <w:rFonts w:ascii="Times New Roman" w:hAnsi="Times New Roman" w:cs="Times New Roman"/>
          <w:sz w:val="24"/>
          <w:szCs w:val="24"/>
        </w:rPr>
        <w:t xml:space="preserve">0 до 14:00, кроме субботы и воскресенья. </w:t>
      </w:r>
      <w:r w:rsidRPr="00271CEE">
        <w:rPr>
          <w:rFonts w:ascii="Times New Roman" w:hAnsi="Times New Roman" w:cs="Times New Roman"/>
          <w:sz w:val="24"/>
          <w:szCs w:val="24"/>
        </w:rPr>
        <w:br/>
      </w:r>
      <w:r w:rsidRPr="00271CEE">
        <w:rPr>
          <w:rFonts w:ascii="Times New Roman" w:hAnsi="Times New Roman" w:cs="Times New Roman"/>
          <w:sz w:val="24"/>
          <w:szCs w:val="24"/>
        </w:rPr>
        <w:br/>
      </w:r>
    </w:p>
    <w:p w:rsidR="00FB3B0A" w:rsidRPr="00FB3B0A" w:rsidRDefault="00FB3B0A" w:rsidP="004D3E90">
      <w:pPr>
        <w:tabs>
          <w:tab w:val="left" w:pos="454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B3B0A" w:rsidRPr="00FB3B0A" w:rsidSect="00705426">
      <w:headerReference w:type="default" r:id="rId8"/>
      <w:footerReference w:type="default" r:id="rId9"/>
      <w:headerReference w:type="first" r:id="rId10"/>
      <w:pgSz w:w="11906" w:h="16838"/>
      <w:pgMar w:top="397" w:right="567" w:bottom="454" w:left="567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00" w:rsidRDefault="00856000" w:rsidP="00993833">
      <w:pPr>
        <w:spacing w:after="0" w:line="240" w:lineRule="auto"/>
      </w:pPr>
      <w:r>
        <w:separator/>
      </w:r>
    </w:p>
  </w:endnote>
  <w:endnote w:type="continuationSeparator" w:id="0">
    <w:p w:rsidR="00856000" w:rsidRDefault="00856000" w:rsidP="0099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072985"/>
      <w:docPartObj>
        <w:docPartGallery w:val="Page Numbers (Bottom of Page)"/>
        <w:docPartUnique/>
      </w:docPartObj>
    </w:sdtPr>
    <w:sdtEndPr/>
    <w:sdtContent>
      <w:p w:rsidR="00705426" w:rsidRDefault="00705426">
        <w:pPr>
          <w:pStyle w:val="a9"/>
          <w:jc w:val="center"/>
        </w:pPr>
      </w:p>
      <w:p w:rsidR="00705426" w:rsidRDefault="00705426">
        <w:pPr>
          <w:pStyle w:val="a9"/>
          <w:jc w:val="center"/>
        </w:pPr>
      </w:p>
      <w:p w:rsidR="00705426" w:rsidRDefault="007054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FB4">
          <w:rPr>
            <w:noProof/>
          </w:rPr>
          <w:t>5</w:t>
        </w:r>
        <w:r>
          <w:fldChar w:fldCharType="end"/>
        </w:r>
      </w:p>
    </w:sdtContent>
  </w:sdt>
  <w:p w:rsidR="00FC22F1" w:rsidRDefault="00FC22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00" w:rsidRDefault="00856000" w:rsidP="00993833">
      <w:pPr>
        <w:spacing w:after="0" w:line="240" w:lineRule="auto"/>
      </w:pPr>
      <w:r>
        <w:separator/>
      </w:r>
    </w:p>
  </w:footnote>
  <w:footnote w:type="continuationSeparator" w:id="0">
    <w:p w:rsidR="00856000" w:rsidRDefault="00856000" w:rsidP="0099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84F" w:rsidRDefault="0085684F">
    <w:pPr>
      <w:pStyle w:val="a7"/>
      <w:jc w:val="center"/>
    </w:pPr>
  </w:p>
  <w:p w:rsidR="0085684F" w:rsidRDefault="0085684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53C" w:rsidRDefault="007F253C">
    <w:pPr>
      <w:pStyle w:val="a7"/>
      <w:jc w:val="center"/>
    </w:pPr>
  </w:p>
  <w:p w:rsidR="007F253C" w:rsidRDefault="007F253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08D2"/>
    <w:multiLevelType w:val="hybridMultilevel"/>
    <w:tmpl w:val="FCDAC84A"/>
    <w:lvl w:ilvl="0" w:tplc="6A546F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8643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F6C8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416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2689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54AA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2815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6087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AEF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A85F42"/>
    <w:multiLevelType w:val="multilevel"/>
    <w:tmpl w:val="5454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54C64"/>
    <w:multiLevelType w:val="multilevel"/>
    <w:tmpl w:val="D91A3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E42A3"/>
    <w:multiLevelType w:val="hybridMultilevel"/>
    <w:tmpl w:val="5922FB1A"/>
    <w:lvl w:ilvl="0" w:tplc="C45A4B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07C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823F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062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2C41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A8CA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CA3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ACA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CC6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26FFF"/>
    <w:multiLevelType w:val="hybridMultilevel"/>
    <w:tmpl w:val="CE6482A8"/>
    <w:lvl w:ilvl="0" w:tplc="023066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861B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56D2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0D6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2E8D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8A19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9E44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701B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630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D07A0"/>
    <w:multiLevelType w:val="hybridMultilevel"/>
    <w:tmpl w:val="982C5806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85F27FB"/>
    <w:multiLevelType w:val="hybridMultilevel"/>
    <w:tmpl w:val="16982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06470"/>
    <w:multiLevelType w:val="hybridMultilevel"/>
    <w:tmpl w:val="FC0C252C"/>
    <w:lvl w:ilvl="0" w:tplc="45DA20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D5F24"/>
    <w:multiLevelType w:val="multilevel"/>
    <w:tmpl w:val="7F1603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F470C"/>
    <w:multiLevelType w:val="multilevel"/>
    <w:tmpl w:val="D270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A21DD"/>
    <w:multiLevelType w:val="multilevel"/>
    <w:tmpl w:val="ACD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9C1D95"/>
    <w:multiLevelType w:val="hybridMultilevel"/>
    <w:tmpl w:val="231C2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96961"/>
    <w:multiLevelType w:val="multilevel"/>
    <w:tmpl w:val="F506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D42D9E"/>
    <w:multiLevelType w:val="hybridMultilevel"/>
    <w:tmpl w:val="99783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3EC83E8D"/>
    <w:multiLevelType w:val="hybridMultilevel"/>
    <w:tmpl w:val="E17E2E8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8" w15:restartNumberingAfterBreak="0">
    <w:nsid w:val="4443108C"/>
    <w:multiLevelType w:val="hybridMultilevel"/>
    <w:tmpl w:val="EC18176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672449B"/>
    <w:multiLevelType w:val="multilevel"/>
    <w:tmpl w:val="7B3E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F411AE"/>
    <w:multiLevelType w:val="multilevel"/>
    <w:tmpl w:val="0278F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C90B6E"/>
    <w:multiLevelType w:val="multilevel"/>
    <w:tmpl w:val="3B62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2E1E40"/>
    <w:multiLevelType w:val="multilevel"/>
    <w:tmpl w:val="4DC0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CE1723"/>
    <w:multiLevelType w:val="multilevel"/>
    <w:tmpl w:val="9C4E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4B3246"/>
    <w:multiLevelType w:val="hybridMultilevel"/>
    <w:tmpl w:val="31889FF6"/>
    <w:lvl w:ilvl="0" w:tplc="28EA042A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54570E8"/>
    <w:multiLevelType w:val="multilevel"/>
    <w:tmpl w:val="6E74EE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5F0DC9"/>
    <w:multiLevelType w:val="multilevel"/>
    <w:tmpl w:val="F690A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2E6B1C"/>
    <w:multiLevelType w:val="hybridMultilevel"/>
    <w:tmpl w:val="BF7EC4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61EFF"/>
    <w:multiLevelType w:val="multilevel"/>
    <w:tmpl w:val="C79E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D10BFD"/>
    <w:multiLevelType w:val="multilevel"/>
    <w:tmpl w:val="10086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8A4089"/>
    <w:multiLevelType w:val="multilevel"/>
    <w:tmpl w:val="1CF0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D326B9"/>
    <w:multiLevelType w:val="multilevel"/>
    <w:tmpl w:val="67C6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B524B8"/>
    <w:multiLevelType w:val="multilevel"/>
    <w:tmpl w:val="A7D05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BB177C"/>
    <w:multiLevelType w:val="multilevel"/>
    <w:tmpl w:val="2BFA7B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EC21E8"/>
    <w:multiLevelType w:val="multilevel"/>
    <w:tmpl w:val="F9C23E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0D4AC4"/>
    <w:multiLevelType w:val="multilevel"/>
    <w:tmpl w:val="15E0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B51FA2"/>
    <w:multiLevelType w:val="multilevel"/>
    <w:tmpl w:val="80049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412FE9"/>
    <w:multiLevelType w:val="multilevel"/>
    <w:tmpl w:val="689E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8358C5"/>
    <w:multiLevelType w:val="multilevel"/>
    <w:tmpl w:val="B3123A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B12D0E"/>
    <w:multiLevelType w:val="multilevel"/>
    <w:tmpl w:val="384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DC2104"/>
    <w:multiLevelType w:val="multilevel"/>
    <w:tmpl w:val="A156D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3C6F8B"/>
    <w:multiLevelType w:val="multilevel"/>
    <w:tmpl w:val="DC9279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16"/>
  </w:num>
  <w:num w:numId="3">
    <w:abstractNumId w:val="12"/>
  </w:num>
  <w:num w:numId="4">
    <w:abstractNumId w:val="1"/>
  </w:num>
  <w:num w:numId="5">
    <w:abstractNumId w:val="38"/>
  </w:num>
  <w:num w:numId="6">
    <w:abstractNumId w:val="44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14"/>
  </w:num>
  <w:num w:numId="12">
    <w:abstractNumId w:val="39"/>
  </w:num>
  <w:num w:numId="13">
    <w:abstractNumId w:val="11"/>
  </w:num>
  <w:num w:numId="14">
    <w:abstractNumId w:val="19"/>
  </w:num>
  <w:num w:numId="15">
    <w:abstractNumId w:val="31"/>
  </w:num>
  <w:num w:numId="16">
    <w:abstractNumId w:val="32"/>
  </w:num>
  <w:num w:numId="17">
    <w:abstractNumId w:val="2"/>
  </w:num>
  <w:num w:numId="18">
    <w:abstractNumId w:val="30"/>
  </w:num>
  <w:num w:numId="19">
    <w:abstractNumId w:val="10"/>
  </w:num>
  <w:num w:numId="20">
    <w:abstractNumId w:val="23"/>
  </w:num>
  <w:num w:numId="21">
    <w:abstractNumId w:val="41"/>
  </w:num>
  <w:num w:numId="22">
    <w:abstractNumId w:val="29"/>
  </w:num>
  <w:num w:numId="23">
    <w:abstractNumId w:val="18"/>
  </w:num>
  <w:num w:numId="24">
    <w:abstractNumId w:val="7"/>
  </w:num>
  <w:num w:numId="25">
    <w:abstractNumId w:val="17"/>
  </w:num>
  <w:num w:numId="26">
    <w:abstractNumId w:val="13"/>
  </w:num>
  <w:num w:numId="27">
    <w:abstractNumId w:val="28"/>
  </w:num>
  <w:num w:numId="28">
    <w:abstractNumId w:val="15"/>
  </w:num>
  <w:num w:numId="29">
    <w:abstractNumId w:val="6"/>
  </w:num>
  <w:num w:numId="30">
    <w:abstractNumId w:val="22"/>
  </w:num>
  <w:num w:numId="31">
    <w:abstractNumId w:val="21"/>
  </w:num>
  <w:num w:numId="32">
    <w:abstractNumId w:val="24"/>
  </w:num>
  <w:num w:numId="33">
    <w:abstractNumId w:val="8"/>
  </w:num>
  <w:num w:numId="34">
    <w:abstractNumId w:val="3"/>
  </w:num>
  <w:num w:numId="35">
    <w:abstractNumId w:val="42"/>
  </w:num>
  <w:num w:numId="36">
    <w:abstractNumId w:val="43"/>
  </w:num>
  <w:num w:numId="37">
    <w:abstractNumId w:val="37"/>
  </w:num>
  <w:num w:numId="38">
    <w:abstractNumId w:val="9"/>
  </w:num>
  <w:num w:numId="39">
    <w:abstractNumId w:val="20"/>
  </w:num>
  <w:num w:numId="40">
    <w:abstractNumId w:val="40"/>
  </w:num>
  <w:num w:numId="41">
    <w:abstractNumId w:val="35"/>
  </w:num>
  <w:num w:numId="42">
    <w:abstractNumId w:val="27"/>
  </w:num>
  <w:num w:numId="43">
    <w:abstractNumId w:val="25"/>
  </w:num>
  <w:num w:numId="44">
    <w:abstractNumId w:val="33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62"/>
    <w:rsid w:val="00006AFA"/>
    <w:rsid w:val="00007CCD"/>
    <w:rsid w:val="0001153B"/>
    <w:rsid w:val="00015917"/>
    <w:rsid w:val="00021922"/>
    <w:rsid w:val="00041AAB"/>
    <w:rsid w:val="00042308"/>
    <w:rsid w:val="00066E7F"/>
    <w:rsid w:val="00081655"/>
    <w:rsid w:val="000C6E95"/>
    <w:rsid w:val="000D466D"/>
    <w:rsid w:val="000E2C4E"/>
    <w:rsid w:val="000F0CCB"/>
    <w:rsid w:val="000F326E"/>
    <w:rsid w:val="000F331A"/>
    <w:rsid w:val="000F7AF4"/>
    <w:rsid w:val="0010461F"/>
    <w:rsid w:val="00121E62"/>
    <w:rsid w:val="00122F67"/>
    <w:rsid w:val="001232CD"/>
    <w:rsid w:val="0012555F"/>
    <w:rsid w:val="00130588"/>
    <w:rsid w:val="0013190F"/>
    <w:rsid w:val="00156165"/>
    <w:rsid w:val="001816BF"/>
    <w:rsid w:val="00182E45"/>
    <w:rsid w:val="00183882"/>
    <w:rsid w:val="00186C82"/>
    <w:rsid w:val="001A2DA5"/>
    <w:rsid w:val="001A5D74"/>
    <w:rsid w:val="001B2A33"/>
    <w:rsid w:val="001D512F"/>
    <w:rsid w:val="001F0958"/>
    <w:rsid w:val="001F28FB"/>
    <w:rsid w:val="00201469"/>
    <w:rsid w:val="00217723"/>
    <w:rsid w:val="0022046C"/>
    <w:rsid w:val="00220A52"/>
    <w:rsid w:val="00222A76"/>
    <w:rsid w:val="00227361"/>
    <w:rsid w:val="002360B4"/>
    <w:rsid w:val="00236568"/>
    <w:rsid w:val="00250FE3"/>
    <w:rsid w:val="00252D83"/>
    <w:rsid w:val="002548D1"/>
    <w:rsid w:val="00270C09"/>
    <w:rsid w:val="00271CEE"/>
    <w:rsid w:val="002922BE"/>
    <w:rsid w:val="00296F1F"/>
    <w:rsid w:val="002C5555"/>
    <w:rsid w:val="002D0E5F"/>
    <w:rsid w:val="002D39CF"/>
    <w:rsid w:val="002D552E"/>
    <w:rsid w:val="002D7162"/>
    <w:rsid w:val="002F07F8"/>
    <w:rsid w:val="00304925"/>
    <w:rsid w:val="003158A7"/>
    <w:rsid w:val="003212F3"/>
    <w:rsid w:val="0032478F"/>
    <w:rsid w:val="00325CC2"/>
    <w:rsid w:val="003358FF"/>
    <w:rsid w:val="003451D8"/>
    <w:rsid w:val="0035577F"/>
    <w:rsid w:val="00357437"/>
    <w:rsid w:val="003617A0"/>
    <w:rsid w:val="0036691B"/>
    <w:rsid w:val="00385368"/>
    <w:rsid w:val="0039576D"/>
    <w:rsid w:val="003A7D38"/>
    <w:rsid w:val="003B1833"/>
    <w:rsid w:val="003B4150"/>
    <w:rsid w:val="003B5C4C"/>
    <w:rsid w:val="003B6F93"/>
    <w:rsid w:val="003C6889"/>
    <w:rsid w:val="003D1BCC"/>
    <w:rsid w:val="003E09CA"/>
    <w:rsid w:val="00411AE1"/>
    <w:rsid w:val="00411C59"/>
    <w:rsid w:val="00413579"/>
    <w:rsid w:val="0042343A"/>
    <w:rsid w:val="004365AC"/>
    <w:rsid w:val="00440E3F"/>
    <w:rsid w:val="004442BE"/>
    <w:rsid w:val="0044454F"/>
    <w:rsid w:val="0047516C"/>
    <w:rsid w:val="00475BA8"/>
    <w:rsid w:val="00482734"/>
    <w:rsid w:val="00484656"/>
    <w:rsid w:val="00484F64"/>
    <w:rsid w:val="00490A82"/>
    <w:rsid w:val="004A0557"/>
    <w:rsid w:val="004B23B7"/>
    <w:rsid w:val="004B2846"/>
    <w:rsid w:val="004B402F"/>
    <w:rsid w:val="004B64DD"/>
    <w:rsid w:val="004C0478"/>
    <w:rsid w:val="004C0E7E"/>
    <w:rsid w:val="004C7940"/>
    <w:rsid w:val="004D3E90"/>
    <w:rsid w:val="004D47C6"/>
    <w:rsid w:val="004E59F2"/>
    <w:rsid w:val="004E73C2"/>
    <w:rsid w:val="004F0A66"/>
    <w:rsid w:val="0050099E"/>
    <w:rsid w:val="005040B4"/>
    <w:rsid w:val="0052632F"/>
    <w:rsid w:val="00532E84"/>
    <w:rsid w:val="00542A7A"/>
    <w:rsid w:val="005452C1"/>
    <w:rsid w:val="00551E1D"/>
    <w:rsid w:val="00553C5A"/>
    <w:rsid w:val="005573E7"/>
    <w:rsid w:val="00557572"/>
    <w:rsid w:val="00560841"/>
    <w:rsid w:val="00561667"/>
    <w:rsid w:val="00566E98"/>
    <w:rsid w:val="00567157"/>
    <w:rsid w:val="005702E4"/>
    <w:rsid w:val="0057096C"/>
    <w:rsid w:val="00574CD8"/>
    <w:rsid w:val="00580258"/>
    <w:rsid w:val="005825D5"/>
    <w:rsid w:val="005868A2"/>
    <w:rsid w:val="005B6F00"/>
    <w:rsid w:val="005C429F"/>
    <w:rsid w:val="005D42F6"/>
    <w:rsid w:val="005E217D"/>
    <w:rsid w:val="005E4F64"/>
    <w:rsid w:val="0060173A"/>
    <w:rsid w:val="00607B29"/>
    <w:rsid w:val="0061074D"/>
    <w:rsid w:val="00611FF9"/>
    <w:rsid w:val="00620CC6"/>
    <w:rsid w:val="00620E68"/>
    <w:rsid w:val="00622347"/>
    <w:rsid w:val="0062573D"/>
    <w:rsid w:val="00627B15"/>
    <w:rsid w:val="0064773A"/>
    <w:rsid w:val="0065251C"/>
    <w:rsid w:val="00661385"/>
    <w:rsid w:val="00666FB4"/>
    <w:rsid w:val="00675A96"/>
    <w:rsid w:val="0067791A"/>
    <w:rsid w:val="00694371"/>
    <w:rsid w:val="006A1ADA"/>
    <w:rsid w:val="006A2006"/>
    <w:rsid w:val="006B7F54"/>
    <w:rsid w:val="006D128D"/>
    <w:rsid w:val="006D22BE"/>
    <w:rsid w:val="006D30AE"/>
    <w:rsid w:val="006D3BF0"/>
    <w:rsid w:val="006E04EA"/>
    <w:rsid w:val="00705426"/>
    <w:rsid w:val="00715399"/>
    <w:rsid w:val="00716DEB"/>
    <w:rsid w:val="00721013"/>
    <w:rsid w:val="00751B12"/>
    <w:rsid w:val="00753A73"/>
    <w:rsid w:val="00763ACA"/>
    <w:rsid w:val="00763D76"/>
    <w:rsid w:val="00763FE5"/>
    <w:rsid w:val="007840FB"/>
    <w:rsid w:val="007852D3"/>
    <w:rsid w:val="0078620B"/>
    <w:rsid w:val="007970C0"/>
    <w:rsid w:val="0079740A"/>
    <w:rsid w:val="007A6DA7"/>
    <w:rsid w:val="007C1580"/>
    <w:rsid w:val="007C34FC"/>
    <w:rsid w:val="007D04E2"/>
    <w:rsid w:val="007D51C1"/>
    <w:rsid w:val="007E009C"/>
    <w:rsid w:val="007E3983"/>
    <w:rsid w:val="007E61B6"/>
    <w:rsid w:val="007F253C"/>
    <w:rsid w:val="007F32D9"/>
    <w:rsid w:val="00814FEA"/>
    <w:rsid w:val="0082069C"/>
    <w:rsid w:val="00821BF0"/>
    <w:rsid w:val="00844BFA"/>
    <w:rsid w:val="0084707E"/>
    <w:rsid w:val="00852BD3"/>
    <w:rsid w:val="00856000"/>
    <w:rsid w:val="0085684F"/>
    <w:rsid w:val="00877362"/>
    <w:rsid w:val="00892338"/>
    <w:rsid w:val="00894FD3"/>
    <w:rsid w:val="008B6F63"/>
    <w:rsid w:val="008C737C"/>
    <w:rsid w:val="008D1E9B"/>
    <w:rsid w:val="008D5180"/>
    <w:rsid w:val="008E3DB7"/>
    <w:rsid w:val="008F26D0"/>
    <w:rsid w:val="009321CE"/>
    <w:rsid w:val="00943B51"/>
    <w:rsid w:val="009558FA"/>
    <w:rsid w:val="0095642F"/>
    <w:rsid w:val="009578E0"/>
    <w:rsid w:val="00961D20"/>
    <w:rsid w:val="00971415"/>
    <w:rsid w:val="00982662"/>
    <w:rsid w:val="009920F9"/>
    <w:rsid w:val="00993833"/>
    <w:rsid w:val="009975F5"/>
    <w:rsid w:val="009A2ABC"/>
    <w:rsid w:val="009B072B"/>
    <w:rsid w:val="009B281A"/>
    <w:rsid w:val="009B586F"/>
    <w:rsid w:val="009B78DD"/>
    <w:rsid w:val="009C498E"/>
    <w:rsid w:val="009D03C5"/>
    <w:rsid w:val="009D7E8A"/>
    <w:rsid w:val="009E2FAF"/>
    <w:rsid w:val="009F201D"/>
    <w:rsid w:val="009F24E7"/>
    <w:rsid w:val="009F7339"/>
    <w:rsid w:val="00A0343D"/>
    <w:rsid w:val="00A225D2"/>
    <w:rsid w:val="00A43695"/>
    <w:rsid w:val="00A44A1B"/>
    <w:rsid w:val="00A44CE9"/>
    <w:rsid w:val="00A46C9F"/>
    <w:rsid w:val="00A475F0"/>
    <w:rsid w:val="00A5337E"/>
    <w:rsid w:val="00A622A8"/>
    <w:rsid w:val="00A66BDC"/>
    <w:rsid w:val="00A72E7E"/>
    <w:rsid w:val="00A735B8"/>
    <w:rsid w:val="00A91D36"/>
    <w:rsid w:val="00A943D2"/>
    <w:rsid w:val="00A9510E"/>
    <w:rsid w:val="00AA2504"/>
    <w:rsid w:val="00AB04C6"/>
    <w:rsid w:val="00AB09C6"/>
    <w:rsid w:val="00AB7DC4"/>
    <w:rsid w:val="00AC2A18"/>
    <w:rsid w:val="00AD22B5"/>
    <w:rsid w:val="00AF1942"/>
    <w:rsid w:val="00AF2239"/>
    <w:rsid w:val="00AF79D6"/>
    <w:rsid w:val="00B07847"/>
    <w:rsid w:val="00B131EB"/>
    <w:rsid w:val="00B265E7"/>
    <w:rsid w:val="00B31C0A"/>
    <w:rsid w:val="00B3221B"/>
    <w:rsid w:val="00B522A7"/>
    <w:rsid w:val="00B540FB"/>
    <w:rsid w:val="00B7235E"/>
    <w:rsid w:val="00B95232"/>
    <w:rsid w:val="00BB0815"/>
    <w:rsid w:val="00BC74CB"/>
    <w:rsid w:val="00BD26CC"/>
    <w:rsid w:val="00BD6639"/>
    <w:rsid w:val="00BE5B04"/>
    <w:rsid w:val="00BF11F3"/>
    <w:rsid w:val="00BF2B06"/>
    <w:rsid w:val="00C066AB"/>
    <w:rsid w:val="00C151B7"/>
    <w:rsid w:val="00C23858"/>
    <w:rsid w:val="00C23B00"/>
    <w:rsid w:val="00C31122"/>
    <w:rsid w:val="00C44DCC"/>
    <w:rsid w:val="00C472DD"/>
    <w:rsid w:val="00C56A62"/>
    <w:rsid w:val="00C64C70"/>
    <w:rsid w:val="00C6550B"/>
    <w:rsid w:val="00C6792F"/>
    <w:rsid w:val="00C76AC5"/>
    <w:rsid w:val="00C80E6A"/>
    <w:rsid w:val="00C84661"/>
    <w:rsid w:val="00C85859"/>
    <w:rsid w:val="00C9125C"/>
    <w:rsid w:val="00C93A49"/>
    <w:rsid w:val="00CC6060"/>
    <w:rsid w:val="00CC792D"/>
    <w:rsid w:val="00CC793C"/>
    <w:rsid w:val="00CD0682"/>
    <w:rsid w:val="00CD26D1"/>
    <w:rsid w:val="00CE2C2F"/>
    <w:rsid w:val="00CF2AA6"/>
    <w:rsid w:val="00D01AE7"/>
    <w:rsid w:val="00D0527D"/>
    <w:rsid w:val="00D16237"/>
    <w:rsid w:val="00D1624F"/>
    <w:rsid w:val="00D40381"/>
    <w:rsid w:val="00D44E10"/>
    <w:rsid w:val="00D507A7"/>
    <w:rsid w:val="00D53405"/>
    <w:rsid w:val="00D60F08"/>
    <w:rsid w:val="00D63C7E"/>
    <w:rsid w:val="00D64159"/>
    <w:rsid w:val="00DB324C"/>
    <w:rsid w:val="00DC7B6D"/>
    <w:rsid w:val="00DD5FCA"/>
    <w:rsid w:val="00E00A8E"/>
    <w:rsid w:val="00E06B44"/>
    <w:rsid w:val="00E27CD6"/>
    <w:rsid w:val="00E30BF6"/>
    <w:rsid w:val="00E35C35"/>
    <w:rsid w:val="00E365C3"/>
    <w:rsid w:val="00E43825"/>
    <w:rsid w:val="00E4594D"/>
    <w:rsid w:val="00E5716D"/>
    <w:rsid w:val="00E61FE3"/>
    <w:rsid w:val="00E7003E"/>
    <w:rsid w:val="00E703D7"/>
    <w:rsid w:val="00E753E0"/>
    <w:rsid w:val="00E9659F"/>
    <w:rsid w:val="00EA1984"/>
    <w:rsid w:val="00EB16C1"/>
    <w:rsid w:val="00EB7F0F"/>
    <w:rsid w:val="00EC2FEA"/>
    <w:rsid w:val="00ED5E68"/>
    <w:rsid w:val="00ED6173"/>
    <w:rsid w:val="00EE4DD8"/>
    <w:rsid w:val="00EE7BFB"/>
    <w:rsid w:val="00EF0CC2"/>
    <w:rsid w:val="00EF1E7B"/>
    <w:rsid w:val="00F000EC"/>
    <w:rsid w:val="00F0448E"/>
    <w:rsid w:val="00F124FC"/>
    <w:rsid w:val="00F134C7"/>
    <w:rsid w:val="00F171F7"/>
    <w:rsid w:val="00F51684"/>
    <w:rsid w:val="00F5396A"/>
    <w:rsid w:val="00F54F94"/>
    <w:rsid w:val="00F60FD0"/>
    <w:rsid w:val="00F773D3"/>
    <w:rsid w:val="00F9424E"/>
    <w:rsid w:val="00FA0699"/>
    <w:rsid w:val="00FB07B0"/>
    <w:rsid w:val="00FB3B0A"/>
    <w:rsid w:val="00FC07A6"/>
    <w:rsid w:val="00FC22F1"/>
    <w:rsid w:val="00FC457B"/>
    <w:rsid w:val="00FD0FEC"/>
    <w:rsid w:val="00FE628F"/>
    <w:rsid w:val="00F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F0E0"/>
  <w15:docId w15:val="{0F77C7FE-895E-4F1F-93F9-AB8336C2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2E2D2D"/>
      <w:kern w:val="36"/>
      <w:sz w:val="18"/>
      <w:szCs w:val="1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9437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1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A4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3833"/>
  </w:style>
  <w:style w:type="paragraph" w:styleId="a9">
    <w:name w:val="footer"/>
    <w:basedOn w:val="a"/>
    <w:link w:val="aa"/>
    <w:uiPriority w:val="99"/>
    <w:unhideWhenUsed/>
    <w:rsid w:val="0099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3833"/>
  </w:style>
  <w:style w:type="character" w:styleId="ab">
    <w:name w:val="Hyperlink"/>
    <w:basedOn w:val="a0"/>
    <w:uiPriority w:val="99"/>
    <w:unhideWhenUsed/>
    <w:rsid w:val="0066138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862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"/>
    <w:rsid w:val="009F24E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11">
    <w:name w:val="Нет списка1"/>
    <w:next w:val="a2"/>
    <w:uiPriority w:val="99"/>
    <w:semiHidden/>
    <w:unhideWhenUsed/>
    <w:rsid w:val="008B6F63"/>
  </w:style>
  <w:style w:type="character" w:styleId="ae">
    <w:name w:val="FollowedHyperlink"/>
    <w:basedOn w:val="a0"/>
    <w:uiPriority w:val="99"/>
    <w:semiHidden/>
    <w:unhideWhenUsed/>
    <w:rsid w:val="008B6F63"/>
    <w:rPr>
      <w:color w:val="800080"/>
      <w:u w:val="single"/>
    </w:rPr>
  </w:style>
  <w:style w:type="paragraph" w:customStyle="1" w:styleId="ConsPlusNormal">
    <w:name w:val="ConsPlusNormal"/>
    <w:rsid w:val="005E4F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22F6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22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22F6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22F67"/>
  </w:style>
  <w:style w:type="paragraph" w:customStyle="1" w:styleId="af1">
    <w:name w:val="Знак"/>
    <w:basedOn w:val="a"/>
    <w:rsid w:val="00C066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1-2">
    <w:name w:val="Medium Shading 1 Accent 2"/>
    <w:basedOn w:val="a1"/>
    <w:uiPriority w:val="63"/>
    <w:rsid w:val="00A5337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Grid 1 Accent 3"/>
    <w:basedOn w:val="a1"/>
    <w:uiPriority w:val="67"/>
    <w:rsid w:val="0001591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10">
    <w:name w:val="Заголовок 1 Знак"/>
    <w:basedOn w:val="a0"/>
    <w:link w:val="1"/>
    <w:uiPriority w:val="9"/>
    <w:rsid w:val="00694371"/>
    <w:rPr>
      <w:rFonts w:ascii="Times New Roman" w:eastAsia="Times New Roman" w:hAnsi="Times New Roman" w:cs="Times New Roman"/>
      <w:b/>
      <w:bCs/>
      <w:caps/>
      <w:color w:val="2E2D2D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3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Strong"/>
    <w:uiPriority w:val="22"/>
    <w:qFormat/>
    <w:rsid w:val="00694371"/>
    <w:rPr>
      <w:b/>
      <w:bCs/>
    </w:rPr>
  </w:style>
  <w:style w:type="character" w:styleId="af3">
    <w:name w:val="Emphasis"/>
    <w:uiPriority w:val="20"/>
    <w:qFormat/>
    <w:rsid w:val="00694371"/>
    <w:rPr>
      <w:i/>
      <w:iCs/>
    </w:rPr>
  </w:style>
  <w:style w:type="table" w:styleId="-4">
    <w:name w:val="Light Shading Accent 4"/>
    <w:basedOn w:val="a1"/>
    <w:uiPriority w:val="60"/>
    <w:rsid w:val="00EB7F0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-5">
    <w:name w:val="Medium List 2 Accent 5"/>
    <w:basedOn w:val="a1"/>
    <w:uiPriority w:val="66"/>
    <w:rsid w:val="00EB7F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Grid 2 Accent 4"/>
    <w:basedOn w:val="a1"/>
    <w:uiPriority w:val="68"/>
    <w:rsid w:val="00EB7F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EB7F0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40">
    <w:name w:val="Light List Accent 4"/>
    <w:basedOn w:val="a1"/>
    <w:uiPriority w:val="61"/>
    <w:rsid w:val="00EB7F0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41">
    <w:name w:val="Light Grid Accent 4"/>
    <w:basedOn w:val="a1"/>
    <w:uiPriority w:val="62"/>
    <w:rsid w:val="00EB7F0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4">
    <w:name w:val="Medium List 1 Accent 4"/>
    <w:basedOn w:val="a1"/>
    <w:uiPriority w:val="65"/>
    <w:rsid w:val="00EB7F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6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2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61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90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209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59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63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0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1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37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31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64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6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53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1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2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73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95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5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91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10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94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53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82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75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49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108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69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9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16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0098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15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71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0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225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13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02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867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2895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7970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636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558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3791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722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027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8099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12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31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9435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62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843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340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368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127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5328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766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575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587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3224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9457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079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615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3730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948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489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735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668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8170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6289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960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3670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496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670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0159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171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97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896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5929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6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162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79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1429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271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802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5861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2454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6518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7649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5194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680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1469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6438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450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3844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172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650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6380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366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808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2163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5141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050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2525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3843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340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6906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107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376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4623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639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927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22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7465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4617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5539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2000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450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1320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7800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956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2704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8593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965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9651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8495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65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4336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1835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058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49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4690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10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5572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1624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285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6543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9407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513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7489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1254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219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2983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6034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67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992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373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821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009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074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797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396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64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79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737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91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169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484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079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52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0977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767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240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1741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41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81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43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17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6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79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96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89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2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59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54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28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76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59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50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01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8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03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26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047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156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43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63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478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33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8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8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973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180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908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135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30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8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0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42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7438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41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9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499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28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169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76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45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42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19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35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42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97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46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465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95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059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995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91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0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40664">
                          <w:marLeft w:val="0"/>
                          <w:marRight w:val="0"/>
                          <w:marTop w:val="0"/>
                          <w:marBottom w:val="11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03569">
                              <w:marLeft w:val="2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4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69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5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0313">
                          <w:marLeft w:val="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18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07">
      <w:bodyDiv w:val="1"/>
      <w:marLeft w:val="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50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0000FF"/>
            <w:bottom w:val="none" w:sz="0" w:space="0" w:color="auto"/>
            <w:right w:val="none" w:sz="0" w:space="0" w:color="auto"/>
          </w:divBdr>
          <w:divsChild>
            <w:div w:id="2841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5346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4431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583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37">
          <w:blockQuote w:val="1"/>
          <w:marLeft w:val="75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714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22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55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53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0123">
          <w:marLeft w:val="0"/>
          <w:marRight w:val="0"/>
          <w:marTop w:val="0"/>
          <w:marBottom w:val="0"/>
          <w:divBdr>
            <w:top w:val="single" w:sz="6" w:space="0" w:color="8896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8755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6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4C2C81-AC3F-4C75-83FD-CAE09151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Кытманова Дина Михайлова</dc:creator>
  <cp:lastModifiedBy>Мартынова Снежана Владимировна</cp:lastModifiedBy>
  <cp:revision>5</cp:revision>
  <cp:lastPrinted>2015-08-21T07:00:00Z</cp:lastPrinted>
  <dcterms:created xsi:type="dcterms:W3CDTF">2015-10-26T04:40:00Z</dcterms:created>
  <dcterms:modified xsi:type="dcterms:W3CDTF">2025-03-28T10:52:00Z</dcterms:modified>
</cp:coreProperties>
</file>