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Ф)Х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Шиманским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Владимиром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Марциновичем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D1642A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01.10</w:t>
      </w:r>
      <w:r w:rsidR="00FB0098">
        <w:rPr>
          <w:rFonts w:ascii="Times New Roman" w:hAnsi="Times New Roman" w:cs="Times New Roman"/>
          <w:b w:val="0"/>
          <w:sz w:val="26"/>
          <w:szCs w:val="26"/>
        </w:rPr>
        <w:t>.2018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7808EE">
        <w:trPr>
          <w:trHeight w:val="1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Default="006164E0" w:rsidP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EE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тонн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зводство (реализация) молока: 57,6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</w:t>
            </w:r>
            <w:r w:rsidR="009B7358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дство (реализация) молока: 68,3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9B73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6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9C6CA6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а убой) в живом весе – всего: 25,5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крупного рогатого скота: 10,2;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9833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24,6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B37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455490">
              <w:rPr>
                <w:rFonts w:ascii="Times New Roman" w:hAnsi="Times New Roman" w:cs="Times New Roman"/>
                <w:b w:val="0"/>
                <w:sz w:val="24"/>
                <w:szCs w:val="24"/>
              </w:rPr>
              <w:t>38,5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-мясо 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крупного </w:t>
            </w:r>
            <w:r w:rsidR="004554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рогатого скота:19,8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4E0" w:rsidRDefault="004554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 18,7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733C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151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овье крупного рогатого скота: 67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</w:t>
            </w:r>
            <w:r w:rsidR="00573207">
              <w:rPr>
                <w:rFonts w:ascii="Times New Roman" w:hAnsi="Times New Roman" w:cs="Times New Roman"/>
                <w:b w:val="0"/>
                <w:sz w:val="24"/>
                <w:szCs w:val="24"/>
              </w:rPr>
              <w:t>вье крупного рогатого скота: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732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9833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4554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733C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348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Средний надой молока на одну 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фуражную корову: 2215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</w:t>
            </w:r>
            <w:r w:rsidR="0061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 на одну фуражную корову: </w:t>
            </w:r>
            <w:r w:rsidR="00733C7A">
              <w:rPr>
                <w:rFonts w:ascii="Times New Roman" w:hAnsi="Times New Roman" w:cs="Times New Roman"/>
                <w:b w:val="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733C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bookmarkStart w:id="0" w:name="_GoBack"/>
            <w:bookmarkEnd w:id="0"/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2960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69F7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5549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207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6FD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33C7A"/>
    <w:rsid w:val="0074282C"/>
    <w:rsid w:val="00747152"/>
    <w:rsid w:val="00750274"/>
    <w:rsid w:val="0076514F"/>
    <w:rsid w:val="00766752"/>
    <w:rsid w:val="007708AD"/>
    <w:rsid w:val="00777886"/>
    <w:rsid w:val="007808EE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333F"/>
    <w:rsid w:val="00986DBB"/>
    <w:rsid w:val="009931C6"/>
    <w:rsid w:val="00993A4C"/>
    <w:rsid w:val="009A189A"/>
    <w:rsid w:val="009A253C"/>
    <w:rsid w:val="009B5116"/>
    <w:rsid w:val="009B7358"/>
    <w:rsid w:val="009B7E85"/>
    <w:rsid w:val="009C1B78"/>
    <w:rsid w:val="009C3E39"/>
    <w:rsid w:val="009C6CA6"/>
    <w:rsid w:val="009D1340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B3762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1642A"/>
    <w:rsid w:val="00D25B2A"/>
    <w:rsid w:val="00D311CE"/>
    <w:rsid w:val="00D4379C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2017-10-12T04:29:00Z</cp:lastPrinted>
  <dcterms:created xsi:type="dcterms:W3CDTF">2017-10-12T04:07:00Z</dcterms:created>
  <dcterms:modified xsi:type="dcterms:W3CDTF">2018-12-07T11:30:00Z</dcterms:modified>
</cp:coreProperties>
</file>